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352CB" w14:textId="426C7080" w:rsidR="00CE3145" w:rsidRPr="00CE3145" w:rsidRDefault="008E7C43" w:rsidP="00CE3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07BC264B" w14:textId="67F35E9B" w:rsidR="00CE3145" w:rsidRPr="00CE3145" w:rsidRDefault="00CE3145" w:rsidP="00CE3145">
      <w:pPr>
        <w:tabs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E314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Formularz cenowy zad. </w:t>
      </w:r>
      <w:r w:rsidR="00E1163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</w:t>
      </w:r>
      <w:r w:rsidRPr="00CE314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br/>
      </w:r>
      <w:r w:rsidRPr="00CE3145">
        <w:rPr>
          <w:rFonts w:ascii="Calibri" w:eastAsia="Times New Roman" w:hAnsi="Calibri" w:cs="Calibri"/>
          <w:b/>
          <w:sz w:val="24"/>
          <w:szCs w:val="20"/>
          <w:lang w:eastAsia="pl-PL"/>
        </w:rPr>
        <w:t xml:space="preserve"> na</w:t>
      </w:r>
      <w:bookmarkStart w:id="0" w:name="_Hlk94789193"/>
      <w:r w:rsidRPr="00CE3145">
        <w:rPr>
          <w:rFonts w:ascii="Calibri" w:eastAsia="Times New Roman" w:hAnsi="Calibri" w:cs="Calibri"/>
          <w:b/>
          <w:sz w:val="24"/>
          <w:szCs w:val="20"/>
          <w:lang w:eastAsia="pl-PL"/>
        </w:rPr>
        <w:t xml:space="preserve"> „</w:t>
      </w:r>
      <w:bookmarkEnd w:id="0"/>
      <w:r w:rsidRPr="00CE314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Usługi sterylizacji, kastracji , leczenia</w:t>
      </w:r>
      <w:r w:rsidR="0055335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i</w:t>
      </w:r>
      <w:r w:rsidRPr="00CE314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dokarmiania </w:t>
      </w:r>
      <w:r w:rsidRPr="00CE314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kotów wolno</w:t>
      </w:r>
      <w:r w:rsidR="002C0A1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bytujących </w:t>
      </w:r>
      <w:r w:rsidRPr="00CE314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 dzielnicy Nowy Port </w:t>
      </w:r>
      <w:r w:rsidRPr="00CE314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 ramach Budżetu Obywatelskiego w 202</w:t>
      </w:r>
      <w:r w:rsidR="0055335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4</w:t>
      </w:r>
      <w:r w:rsidRPr="00CE314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roku”</w:t>
      </w:r>
    </w:p>
    <w:p w14:paraId="5815B821" w14:textId="77777777" w:rsidR="00CE3145" w:rsidRPr="00CE3145" w:rsidRDefault="00CE3145" w:rsidP="00CE3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4459C42" w14:textId="77777777" w:rsidR="00CE3145" w:rsidRPr="00CE3145" w:rsidRDefault="00CE3145" w:rsidP="00CE3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D887AC1" w14:textId="77777777" w:rsidR="00CE3145" w:rsidRPr="00CE3145" w:rsidRDefault="00CE3145" w:rsidP="00CE3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E3145">
        <w:rPr>
          <w:rFonts w:ascii="Times New Roman" w:eastAsia="Times New Roman" w:hAnsi="Times New Roman" w:cs="Times New Roman"/>
          <w:sz w:val="24"/>
          <w:szCs w:val="20"/>
          <w:lang w:eastAsia="pl-PL"/>
        </w:rPr>
        <w:t>-------------------------------------------------------------------------------------------------------------------</w:t>
      </w:r>
    </w:p>
    <w:p w14:paraId="47D9EB5F" w14:textId="77777777" w:rsidR="00CE3145" w:rsidRPr="00CE3145" w:rsidRDefault="00CE3145" w:rsidP="00CE31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E314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CE3145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Nazwa(firma) Wykonawcy / Wykonawców wspólnie ubiegających się o udzielenie zamówienia</w:t>
      </w:r>
    </w:p>
    <w:p w14:paraId="0E276A44" w14:textId="77777777" w:rsidR="00CE3145" w:rsidRPr="00CE3145" w:rsidRDefault="00CE3145" w:rsidP="00CE3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9246283" w14:textId="77777777" w:rsidR="00CE3145" w:rsidRPr="00CE3145" w:rsidRDefault="00CE3145" w:rsidP="00CE3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E314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-------------------------------------------------------------------------------------------------------------------        </w:t>
      </w:r>
    </w:p>
    <w:p w14:paraId="23E3EAB9" w14:textId="77777777" w:rsidR="00CE3145" w:rsidRPr="00CE3145" w:rsidRDefault="00CE3145" w:rsidP="00CE31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E314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Adres Wykonawcy / Adresy Wykonawców wspólnie ubiegających się o udzielenie zamówienia / </w:t>
      </w:r>
      <w:r w:rsidRPr="00CE314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NIP/ REGON</w:t>
      </w:r>
    </w:p>
    <w:p w14:paraId="79B07858" w14:textId="77777777" w:rsidR="00CE3145" w:rsidRPr="00CE3145" w:rsidRDefault="00CE3145" w:rsidP="00CE31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205D091" w14:textId="77777777" w:rsidR="00CE3145" w:rsidRPr="00CE3145" w:rsidRDefault="00CE3145" w:rsidP="00CE3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41F033F" w14:textId="77777777" w:rsidR="00CE3145" w:rsidRPr="00CE3145" w:rsidRDefault="00CE3145" w:rsidP="00CE3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E3145">
        <w:rPr>
          <w:rFonts w:ascii="Times New Roman" w:eastAsia="Times New Roman" w:hAnsi="Times New Roman" w:cs="Times New Roman"/>
          <w:sz w:val="24"/>
          <w:szCs w:val="20"/>
          <w:lang w:eastAsia="pl-PL"/>
        </w:rPr>
        <w:t>-------------------------------------------------------------------------------------------------------------------</w:t>
      </w:r>
    </w:p>
    <w:p w14:paraId="24CC670D" w14:textId="77777777" w:rsidR="00CE3145" w:rsidRPr="00CE3145" w:rsidRDefault="00CE3145" w:rsidP="00CE3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E3145">
        <w:rPr>
          <w:rFonts w:ascii="Times New Roman" w:eastAsia="Times New Roman" w:hAnsi="Times New Roman" w:cs="Times New Roman"/>
          <w:sz w:val="18"/>
          <w:szCs w:val="18"/>
          <w:lang w:eastAsia="pl-PL"/>
        </w:rPr>
        <w:t>Dane do korespondencji: telefon, adres e-mail</w:t>
      </w:r>
    </w:p>
    <w:p w14:paraId="509A1C10" w14:textId="77777777" w:rsidR="00CE3145" w:rsidRPr="00CE3145" w:rsidRDefault="00CE3145" w:rsidP="00CE3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E314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........................................................................................................................................................</w:t>
      </w:r>
    </w:p>
    <w:p w14:paraId="43337072" w14:textId="77777777" w:rsidR="00CE3145" w:rsidRPr="00CE3145" w:rsidRDefault="00CE3145" w:rsidP="00CE31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E31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276DAF11" w14:textId="77777777" w:rsidR="00CE3145" w:rsidRPr="00CE3145" w:rsidRDefault="00CE3145" w:rsidP="00CE314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CE3145">
        <w:rPr>
          <w:rFonts w:ascii="Times New Roman" w:eastAsia="Times New Roman" w:hAnsi="Times New Roman" w:cs="Times New Roman"/>
          <w:b/>
          <w:bCs/>
          <w:lang w:eastAsia="pl-PL"/>
        </w:rPr>
        <w:t>W odpowiedzi na ogłoszenie o zamówieniu oferuję wykonanie przedmiotu zamówienia za cenę:</w:t>
      </w:r>
    </w:p>
    <w:p w14:paraId="35E1D700" w14:textId="77777777" w:rsidR="00CE3145" w:rsidRPr="00CE3145" w:rsidRDefault="00CE3145" w:rsidP="00CE3145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3401DAD7" w14:textId="4BD6F4BC" w:rsidR="00CE3145" w:rsidRPr="00DC1694" w:rsidRDefault="00C76FBF" w:rsidP="00CE3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DC169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Tab. Nr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57"/>
        <w:gridCol w:w="708"/>
        <w:gridCol w:w="2836"/>
        <w:gridCol w:w="1873"/>
        <w:gridCol w:w="2091"/>
      </w:tblGrid>
      <w:tr w:rsidR="00C351F3" w:rsidRPr="00CE3145" w14:paraId="6032DA0A" w14:textId="77777777" w:rsidTr="00B35FCA">
        <w:trPr>
          <w:trHeight w:val="825"/>
        </w:trPr>
        <w:tc>
          <w:tcPr>
            <w:tcW w:w="2064" w:type="dxa"/>
            <w:shd w:val="clear" w:color="auto" w:fill="auto"/>
          </w:tcPr>
          <w:p w14:paraId="46353AA7" w14:textId="77777777" w:rsidR="00C351F3" w:rsidRPr="00CE3145" w:rsidRDefault="00C351F3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  <w:p w14:paraId="0317FCA0" w14:textId="77777777" w:rsidR="00C351F3" w:rsidRPr="00CE3145" w:rsidRDefault="00C351F3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CE31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Nazwa zadania</w:t>
            </w:r>
          </w:p>
        </w:tc>
        <w:tc>
          <w:tcPr>
            <w:tcW w:w="765" w:type="dxa"/>
            <w:gridSpan w:val="2"/>
          </w:tcPr>
          <w:p w14:paraId="1FFC5AD9" w14:textId="72506B3E" w:rsidR="00C351F3" w:rsidRPr="00CE3145" w:rsidRDefault="00C351F3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ilość</w:t>
            </w:r>
          </w:p>
        </w:tc>
        <w:tc>
          <w:tcPr>
            <w:tcW w:w="2836" w:type="dxa"/>
            <w:shd w:val="clear" w:color="auto" w:fill="auto"/>
          </w:tcPr>
          <w:p w14:paraId="4A434570" w14:textId="51E6D814" w:rsidR="00C351F3" w:rsidRPr="00CE3145" w:rsidRDefault="00C351F3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CE31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Cena jednostkowa</w:t>
            </w:r>
          </w:p>
          <w:p w14:paraId="11CBC630" w14:textId="77777777" w:rsidR="00C351F3" w:rsidRPr="00CE3145" w:rsidRDefault="00C351F3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CE31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w zł</w:t>
            </w:r>
          </w:p>
        </w:tc>
        <w:tc>
          <w:tcPr>
            <w:tcW w:w="1873" w:type="dxa"/>
            <w:shd w:val="clear" w:color="auto" w:fill="auto"/>
          </w:tcPr>
          <w:p w14:paraId="517EEA84" w14:textId="5074B7EB" w:rsidR="00C351F3" w:rsidRPr="00200AF7" w:rsidRDefault="00C351F3" w:rsidP="00F0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00AF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Wartość </w:t>
            </w:r>
            <w:r w:rsidRPr="00200AF7">
              <w:rPr>
                <w:rFonts w:ascii="Times New Roman" w:eastAsia="Times New Roman" w:hAnsi="Times New Roman" w:cs="Times New Roman"/>
                <w:b/>
                <w:lang w:eastAsia="pl-PL"/>
              </w:rPr>
              <w:t>podatku</w:t>
            </w:r>
          </w:p>
          <w:p w14:paraId="0CF7A3F2" w14:textId="77777777" w:rsidR="00C351F3" w:rsidRPr="00CE3145" w:rsidRDefault="00C351F3" w:rsidP="00F0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200AF7">
              <w:rPr>
                <w:rFonts w:ascii="Times New Roman" w:eastAsia="Times New Roman" w:hAnsi="Times New Roman" w:cs="Times New Roman"/>
                <w:b/>
                <w:lang w:eastAsia="pl-PL"/>
              </w:rPr>
              <w:t>VAT w zł</w:t>
            </w:r>
          </w:p>
        </w:tc>
        <w:tc>
          <w:tcPr>
            <w:tcW w:w="2091" w:type="dxa"/>
            <w:shd w:val="clear" w:color="auto" w:fill="auto"/>
          </w:tcPr>
          <w:p w14:paraId="03212D6E" w14:textId="77777777" w:rsidR="00C351F3" w:rsidRDefault="00F07254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Wartość </w:t>
            </w:r>
            <w:r w:rsidR="00C351F3" w:rsidRPr="00CE31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 brutto w zł</w:t>
            </w:r>
          </w:p>
          <w:p w14:paraId="7DC51B47" w14:textId="5487909E" w:rsidR="00F07254" w:rsidRDefault="00F07254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(</w:t>
            </w:r>
            <w:r w:rsidR="00693A7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1x2) </w:t>
            </w:r>
            <w:r w:rsidR="0088008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+3</w:t>
            </w:r>
          </w:p>
          <w:p w14:paraId="1359342A" w14:textId="2AD8958D" w:rsidR="00490FD2" w:rsidRPr="00CE3145" w:rsidRDefault="00490FD2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  <w:tr w:rsidR="00490FD2" w:rsidRPr="00CE3145" w14:paraId="7378B870" w14:textId="77777777" w:rsidTr="00B35FCA">
        <w:trPr>
          <w:trHeight w:val="270"/>
        </w:trPr>
        <w:tc>
          <w:tcPr>
            <w:tcW w:w="2064" w:type="dxa"/>
            <w:shd w:val="clear" w:color="auto" w:fill="auto"/>
          </w:tcPr>
          <w:p w14:paraId="5780EF95" w14:textId="77777777" w:rsidR="00490FD2" w:rsidRPr="00CE3145" w:rsidRDefault="00490FD2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765" w:type="dxa"/>
            <w:gridSpan w:val="2"/>
          </w:tcPr>
          <w:p w14:paraId="0873FC53" w14:textId="79488623" w:rsidR="00490FD2" w:rsidRDefault="00490FD2" w:rsidP="0049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14:paraId="64A3C3C8" w14:textId="6E4EEAD1" w:rsidR="00490FD2" w:rsidRPr="00CE3145" w:rsidRDefault="00490FD2" w:rsidP="0049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1873" w:type="dxa"/>
            <w:shd w:val="clear" w:color="auto" w:fill="auto"/>
          </w:tcPr>
          <w:p w14:paraId="799AC25E" w14:textId="649348BD" w:rsidR="00490FD2" w:rsidRPr="00CE3145" w:rsidRDefault="00490FD2" w:rsidP="00F0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2091" w:type="dxa"/>
            <w:shd w:val="clear" w:color="auto" w:fill="auto"/>
          </w:tcPr>
          <w:p w14:paraId="411F93DF" w14:textId="3272C249" w:rsidR="00490FD2" w:rsidRDefault="005802EB" w:rsidP="0058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4</w:t>
            </w:r>
          </w:p>
        </w:tc>
      </w:tr>
      <w:tr w:rsidR="00C351F3" w:rsidRPr="00CE3145" w14:paraId="4BAAA3BB" w14:textId="77777777" w:rsidTr="00B35FCA">
        <w:tc>
          <w:tcPr>
            <w:tcW w:w="2064" w:type="dxa"/>
            <w:shd w:val="clear" w:color="auto" w:fill="auto"/>
          </w:tcPr>
          <w:p w14:paraId="19E3A6F9" w14:textId="77777777" w:rsidR="00C351F3" w:rsidRPr="00CE3145" w:rsidRDefault="00C351F3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  <w:p w14:paraId="4D89632A" w14:textId="1E60151F" w:rsidR="00C351F3" w:rsidRPr="00CE3145" w:rsidRDefault="00C351F3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S</w:t>
            </w:r>
            <w:r w:rsidRPr="00CE314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 xml:space="preserve">terylizacja </w:t>
            </w:r>
          </w:p>
          <w:p w14:paraId="77B77760" w14:textId="2BA74B9B" w:rsidR="00C351F3" w:rsidRPr="00CE3145" w:rsidRDefault="00C351F3" w:rsidP="00C35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 w:rsidRPr="00CE314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Kotki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 xml:space="preserve"> wraz z pobytem 72h</w:t>
            </w:r>
          </w:p>
        </w:tc>
        <w:tc>
          <w:tcPr>
            <w:tcW w:w="765" w:type="dxa"/>
            <w:gridSpan w:val="2"/>
          </w:tcPr>
          <w:p w14:paraId="55FEEE30" w14:textId="77777777" w:rsidR="004F75D8" w:rsidRDefault="004F75D8" w:rsidP="00C3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  <w:p w14:paraId="5881C0B6" w14:textId="6F7AD309" w:rsidR="00C351F3" w:rsidRPr="00CE3145" w:rsidRDefault="00C351F3" w:rsidP="00C3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100</w:t>
            </w:r>
          </w:p>
        </w:tc>
        <w:tc>
          <w:tcPr>
            <w:tcW w:w="2836" w:type="dxa"/>
            <w:shd w:val="clear" w:color="auto" w:fill="auto"/>
          </w:tcPr>
          <w:p w14:paraId="546B9BE7" w14:textId="5F79A37C" w:rsidR="00C351F3" w:rsidRPr="00CE3145" w:rsidRDefault="00C351F3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  <w:p w14:paraId="3F48DAD7" w14:textId="77777777" w:rsidR="00C351F3" w:rsidRPr="00CE3145" w:rsidRDefault="00C351F3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873" w:type="dxa"/>
            <w:shd w:val="clear" w:color="auto" w:fill="auto"/>
          </w:tcPr>
          <w:p w14:paraId="69002F7D" w14:textId="77777777" w:rsidR="00C351F3" w:rsidRPr="00CE3145" w:rsidRDefault="00C351F3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091" w:type="dxa"/>
            <w:shd w:val="clear" w:color="auto" w:fill="auto"/>
          </w:tcPr>
          <w:p w14:paraId="472AAFE4" w14:textId="77777777" w:rsidR="00C351F3" w:rsidRPr="00CE3145" w:rsidRDefault="00C351F3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</w:tr>
      <w:tr w:rsidR="00C351F3" w:rsidRPr="00CE3145" w14:paraId="45760406" w14:textId="77777777" w:rsidTr="00B35FCA">
        <w:tc>
          <w:tcPr>
            <w:tcW w:w="2064" w:type="dxa"/>
            <w:shd w:val="clear" w:color="auto" w:fill="auto"/>
          </w:tcPr>
          <w:p w14:paraId="6C5817F8" w14:textId="77777777" w:rsidR="00C351F3" w:rsidRPr="00CE3145" w:rsidRDefault="00C351F3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  <w:p w14:paraId="0A9C7989" w14:textId="0B0D9FD3" w:rsidR="00C351F3" w:rsidRPr="00CE3145" w:rsidRDefault="00C351F3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K</w:t>
            </w:r>
            <w:r w:rsidRPr="00CE314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astracja</w:t>
            </w:r>
          </w:p>
          <w:p w14:paraId="07AD2075" w14:textId="22CF6C50" w:rsidR="00C351F3" w:rsidRPr="00CE3145" w:rsidRDefault="00C351F3" w:rsidP="00C35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 w:rsidRPr="00CE314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Kocura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 xml:space="preserve"> wraz z pobytem 72h</w:t>
            </w:r>
          </w:p>
        </w:tc>
        <w:tc>
          <w:tcPr>
            <w:tcW w:w="765" w:type="dxa"/>
            <w:gridSpan w:val="2"/>
          </w:tcPr>
          <w:p w14:paraId="526CD329" w14:textId="77777777" w:rsidR="004F75D8" w:rsidRDefault="004F75D8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  <w:p w14:paraId="46B84046" w14:textId="38A5F9CC" w:rsidR="00C351F3" w:rsidRPr="00CE3145" w:rsidRDefault="00C351F3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100</w:t>
            </w:r>
          </w:p>
        </w:tc>
        <w:tc>
          <w:tcPr>
            <w:tcW w:w="2836" w:type="dxa"/>
            <w:shd w:val="clear" w:color="auto" w:fill="auto"/>
          </w:tcPr>
          <w:p w14:paraId="17C2DA09" w14:textId="551FF9A0" w:rsidR="00C351F3" w:rsidRPr="00CE3145" w:rsidRDefault="00C351F3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  <w:p w14:paraId="29334138" w14:textId="77777777" w:rsidR="00C351F3" w:rsidRPr="00CE3145" w:rsidRDefault="00C351F3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873" w:type="dxa"/>
            <w:shd w:val="clear" w:color="auto" w:fill="auto"/>
          </w:tcPr>
          <w:p w14:paraId="2E59D2CB" w14:textId="77777777" w:rsidR="00C351F3" w:rsidRPr="00CE3145" w:rsidRDefault="00C351F3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091" w:type="dxa"/>
            <w:shd w:val="clear" w:color="auto" w:fill="auto"/>
          </w:tcPr>
          <w:p w14:paraId="46F87A3B" w14:textId="77777777" w:rsidR="00C351F3" w:rsidRPr="00CE3145" w:rsidRDefault="00C351F3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</w:tr>
      <w:tr w:rsidR="00C351F3" w:rsidRPr="00CE3145" w14:paraId="199EB061" w14:textId="77777777" w:rsidTr="00B35FCA">
        <w:tc>
          <w:tcPr>
            <w:tcW w:w="2064" w:type="dxa"/>
            <w:shd w:val="clear" w:color="auto" w:fill="auto"/>
          </w:tcPr>
          <w:p w14:paraId="205BD332" w14:textId="7899485A" w:rsidR="00C351F3" w:rsidRPr="00BC1CFE" w:rsidRDefault="00457D99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0"/>
                <w:lang w:eastAsia="pl-PL"/>
              </w:rPr>
            </w:pPr>
            <w:r w:rsidRPr="00260415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0"/>
                <w:lang w:eastAsia="pl-PL"/>
              </w:rPr>
              <w:t>Leczenie stacjonarne</w:t>
            </w:r>
            <w:r w:rsidR="00260415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0"/>
                <w:lang w:eastAsia="pl-PL"/>
              </w:rPr>
              <w:t xml:space="preserve"> </w:t>
            </w:r>
            <w:r w:rsidR="00A40893" w:rsidRPr="00260415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0"/>
                <w:lang w:eastAsia="pl-PL"/>
              </w:rPr>
              <w:t xml:space="preserve"> </w:t>
            </w:r>
            <w:r w:rsidR="00260415" w:rsidRPr="00B35FCA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0"/>
                <w:lang w:eastAsia="pl-PL"/>
              </w:rPr>
              <w:t xml:space="preserve">(średnia cena </w:t>
            </w:r>
            <w:r w:rsidR="00B35FCA" w:rsidRPr="00B35FCA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0"/>
                <w:lang w:eastAsia="pl-PL"/>
              </w:rPr>
              <w:t>wg. Załączonego cennika)</w:t>
            </w:r>
          </w:p>
        </w:tc>
        <w:tc>
          <w:tcPr>
            <w:tcW w:w="765" w:type="dxa"/>
            <w:gridSpan w:val="2"/>
          </w:tcPr>
          <w:p w14:paraId="411576C9" w14:textId="77777777" w:rsidR="004F75D8" w:rsidRDefault="004F75D8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0"/>
                <w:lang w:eastAsia="pl-PL"/>
              </w:rPr>
            </w:pPr>
          </w:p>
          <w:p w14:paraId="7DC1F46F" w14:textId="33EDB3BF" w:rsidR="00C351F3" w:rsidRPr="00BC1CFE" w:rsidRDefault="00A40893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0"/>
                <w:lang w:eastAsia="pl-PL"/>
              </w:rPr>
            </w:pPr>
            <w:r w:rsidRPr="004F75D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0"/>
                <w:lang w:eastAsia="pl-PL"/>
              </w:rPr>
              <w:t>100</w:t>
            </w:r>
          </w:p>
        </w:tc>
        <w:tc>
          <w:tcPr>
            <w:tcW w:w="2836" w:type="dxa"/>
            <w:shd w:val="clear" w:color="auto" w:fill="auto"/>
          </w:tcPr>
          <w:p w14:paraId="14CB4D46" w14:textId="77777777" w:rsidR="00C351F3" w:rsidRPr="00BC1CFE" w:rsidRDefault="00C351F3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0"/>
                <w:lang w:eastAsia="pl-PL"/>
              </w:rPr>
            </w:pPr>
          </w:p>
        </w:tc>
        <w:tc>
          <w:tcPr>
            <w:tcW w:w="1873" w:type="dxa"/>
            <w:shd w:val="clear" w:color="auto" w:fill="auto"/>
          </w:tcPr>
          <w:p w14:paraId="56602F26" w14:textId="77777777" w:rsidR="00C351F3" w:rsidRPr="00BC1CFE" w:rsidRDefault="00C351F3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0"/>
                <w:lang w:eastAsia="pl-PL"/>
              </w:rPr>
            </w:pPr>
          </w:p>
        </w:tc>
        <w:tc>
          <w:tcPr>
            <w:tcW w:w="2091" w:type="dxa"/>
            <w:shd w:val="clear" w:color="auto" w:fill="auto"/>
          </w:tcPr>
          <w:p w14:paraId="42FDB1E7" w14:textId="77777777" w:rsidR="00C351F3" w:rsidRPr="00BC1CFE" w:rsidRDefault="00C351F3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0"/>
                <w:lang w:eastAsia="pl-PL"/>
              </w:rPr>
            </w:pPr>
          </w:p>
        </w:tc>
      </w:tr>
      <w:tr w:rsidR="00B35FCA" w:rsidRPr="00CE3145" w14:paraId="090A1575" w14:textId="41A9BB2C" w:rsidTr="00B35FCA">
        <w:trPr>
          <w:trHeight w:val="1114"/>
        </w:trPr>
        <w:tc>
          <w:tcPr>
            <w:tcW w:w="2121" w:type="dxa"/>
            <w:gridSpan w:val="2"/>
          </w:tcPr>
          <w:p w14:paraId="43A1AA8C" w14:textId="77777777" w:rsidR="00B35FCA" w:rsidRPr="00CE3145" w:rsidRDefault="00B35FCA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5417" w:type="dxa"/>
            <w:gridSpan w:val="3"/>
            <w:shd w:val="clear" w:color="auto" w:fill="auto"/>
          </w:tcPr>
          <w:p w14:paraId="466851FB" w14:textId="4019F5AE" w:rsidR="00B35FCA" w:rsidRPr="00CE3145" w:rsidRDefault="00B35FCA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Wartość brutto razem</w:t>
            </w:r>
          </w:p>
          <w:p w14:paraId="1237FDA3" w14:textId="1C48C438" w:rsidR="00B35FCA" w:rsidRPr="00CE3145" w:rsidRDefault="00B35FCA" w:rsidP="00B35F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091" w:type="dxa"/>
            <w:shd w:val="clear" w:color="auto" w:fill="auto"/>
          </w:tcPr>
          <w:p w14:paraId="07271757" w14:textId="77777777" w:rsidR="00B35FCA" w:rsidRDefault="00B35FCA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  <w:p w14:paraId="277E6698" w14:textId="77777777" w:rsidR="00B35FCA" w:rsidRPr="00CE3145" w:rsidRDefault="00B35FCA" w:rsidP="00B35F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</w:tr>
    </w:tbl>
    <w:p w14:paraId="08C9F22F" w14:textId="77777777" w:rsidR="00CE3145" w:rsidRPr="00CE3145" w:rsidRDefault="00CE3145" w:rsidP="00CE3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65CA2C8" w14:textId="4DFCDD0D" w:rsidR="00CE3145" w:rsidRPr="00CE3145" w:rsidRDefault="00CE3145" w:rsidP="00CE31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CE314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Wartość  brutto </w:t>
      </w:r>
      <w:r w:rsidR="004C652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należy przenieść do formularza oferty </w:t>
      </w:r>
      <w:proofErr w:type="spellStart"/>
      <w:r w:rsidR="004C652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zał</w:t>
      </w:r>
      <w:proofErr w:type="spellEnd"/>
      <w:r w:rsidR="004C652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nr 1 </w:t>
      </w:r>
      <w:r w:rsidRPr="00CE314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</w:p>
    <w:p w14:paraId="6ADDA4DA" w14:textId="77777777" w:rsidR="00CE3145" w:rsidRPr="00CE3145" w:rsidRDefault="00CE3145" w:rsidP="00CE31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540A2300" w14:textId="77777777" w:rsidR="00CE3145" w:rsidRPr="00CE3145" w:rsidRDefault="00CE3145" w:rsidP="00CE31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CE31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Przy rozliczeniu umowy będą obowiązywać ceny jednostkowe.</w:t>
      </w:r>
    </w:p>
    <w:p w14:paraId="23ED8EBE" w14:textId="70F45ED3" w:rsidR="00CE3145" w:rsidRDefault="00CE3145" w:rsidP="00CE31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69E6AC33" w14:textId="77777777" w:rsidR="00501DE9" w:rsidRDefault="00501DE9" w:rsidP="00CE31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3ACD68ED" w14:textId="77777777" w:rsidR="00C76FBF" w:rsidRDefault="00C76FBF" w:rsidP="00CE31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249B8B8B" w14:textId="77777777" w:rsidR="00DE7921" w:rsidRDefault="00DE7921" w:rsidP="00CE31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3ACFDD1E" w14:textId="77777777" w:rsidR="00DE7921" w:rsidRDefault="00DE7921" w:rsidP="00CE31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0B08D425" w14:textId="77777777" w:rsidR="00DE7921" w:rsidRDefault="00DE7921" w:rsidP="00CE31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2B2981B6" w14:textId="77777777" w:rsidR="00E20A51" w:rsidRDefault="00E20A51" w:rsidP="00CE31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1F2C19F" w14:textId="77777777" w:rsidR="00C76FBF" w:rsidRPr="00CE3145" w:rsidRDefault="00C76FBF" w:rsidP="00CE31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6B89DD65" w14:textId="2220A983" w:rsidR="00CE3145" w:rsidRPr="00CE3145" w:rsidRDefault="00C76FBF" w:rsidP="00CE31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Tab.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7"/>
        <w:gridCol w:w="1078"/>
        <w:gridCol w:w="428"/>
        <w:gridCol w:w="830"/>
        <w:gridCol w:w="1332"/>
        <w:gridCol w:w="1586"/>
        <w:gridCol w:w="1448"/>
        <w:gridCol w:w="46"/>
        <w:gridCol w:w="1275"/>
        <w:gridCol w:w="46"/>
      </w:tblGrid>
      <w:tr w:rsidR="00DE0CEF" w14:paraId="7ACEED97" w14:textId="77777777" w:rsidTr="00C76FBF">
        <w:tc>
          <w:tcPr>
            <w:tcW w:w="477" w:type="dxa"/>
          </w:tcPr>
          <w:p w14:paraId="36E1E465" w14:textId="0241B8EA" w:rsidR="00DE0CEF" w:rsidRDefault="00DE0CEF" w:rsidP="00CE3145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pl-PL"/>
              </w:rPr>
              <w:t>l.p</w:t>
            </w:r>
            <w:proofErr w:type="spellEnd"/>
          </w:p>
        </w:tc>
        <w:tc>
          <w:tcPr>
            <w:tcW w:w="1506" w:type="dxa"/>
            <w:gridSpan w:val="2"/>
          </w:tcPr>
          <w:p w14:paraId="1303C020" w14:textId="0CC5905F" w:rsidR="00DE0CEF" w:rsidRPr="0002142D" w:rsidRDefault="00DE0CEF" w:rsidP="00CE3145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02142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produkt</w:t>
            </w:r>
          </w:p>
        </w:tc>
        <w:tc>
          <w:tcPr>
            <w:tcW w:w="830" w:type="dxa"/>
          </w:tcPr>
          <w:p w14:paraId="44FA2AF2" w14:textId="4C4E7149" w:rsidR="00DE0CEF" w:rsidRPr="0002142D" w:rsidRDefault="00DE0CEF" w:rsidP="00CE3145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02142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Jedn.</w:t>
            </w:r>
            <w:r w:rsidRPr="0002142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br/>
              <w:t>miary</w:t>
            </w:r>
          </w:p>
          <w:p w14:paraId="11EE3F67" w14:textId="260FBE09" w:rsidR="00DE0CEF" w:rsidRPr="0002142D" w:rsidRDefault="00DE0CEF" w:rsidP="00CE3145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332" w:type="dxa"/>
          </w:tcPr>
          <w:p w14:paraId="7C031999" w14:textId="30CF8E4B" w:rsidR="00DE0CEF" w:rsidRPr="0002142D" w:rsidRDefault="00DE0CEF" w:rsidP="00CE3145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02142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Ilość </w:t>
            </w:r>
          </w:p>
        </w:tc>
        <w:tc>
          <w:tcPr>
            <w:tcW w:w="1586" w:type="dxa"/>
          </w:tcPr>
          <w:p w14:paraId="1DF9F1DA" w14:textId="2C15849C" w:rsidR="00DE0CEF" w:rsidRPr="0002142D" w:rsidRDefault="00DE0CEF" w:rsidP="00CE3145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02142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Cena jednostkowa Netto</w:t>
            </w:r>
          </w:p>
        </w:tc>
        <w:tc>
          <w:tcPr>
            <w:tcW w:w="1448" w:type="dxa"/>
          </w:tcPr>
          <w:p w14:paraId="18C007FF" w14:textId="3033334E" w:rsidR="00DE0CEF" w:rsidRPr="0002142D" w:rsidRDefault="00DE0CEF" w:rsidP="00CE3145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02142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Wartość netto</w:t>
            </w:r>
          </w:p>
        </w:tc>
        <w:tc>
          <w:tcPr>
            <w:tcW w:w="1367" w:type="dxa"/>
            <w:gridSpan w:val="3"/>
          </w:tcPr>
          <w:p w14:paraId="19FF8646" w14:textId="0713934B" w:rsidR="00DE0CEF" w:rsidRPr="0002142D" w:rsidRDefault="00DE0CEF" w:rsidP="00CE3145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02142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Wartość brutto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 zł</w:t>
            </w:r>
          </w:p>
        </w:tc>
      </w:tr>
      <w:tr w:rsidR="00DE0CEF" w14:paraId="39290854" w14:textId="77777777" w:rsidTr="00F70CD2">
        <w:trPr>
          <w:trHeight w:val="934"/>
        </w:trPr>
        <w:tc>
          <w:tcPr>
            <w:tcW w:w="477" w:type="dxa"/>
          </w:tcPr>
          <w:p w14:paraId="6F7DA29A" w14:textId="06E222BC" w:rsidR="00DE0CEF" w:rsidRDefault="00DE0CEF" w:rsidP="00CE3145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pl-PL"/>
              </w:rPr>
              <w:t>1</w:t>
            </w:r>
          </w:p>
        </w:tc>
        <w:tc>
          <w:tcPr>
            <w:tcW w:w="1506" w:type="dxa"/>
            <w:gridSpan w:val="2"/>
            <w:tcBorders>
              <w:bottom w:val="single" w:sz="4" w:space="0" w:color="auto"/>
            </w:tcBorders>
          </w:tcPr>
          <w:p w14:paraId="41D3EBC0" w14:textId="7F9F3BD5" w:rsidR="00DE0CEF" w:rsidRPr="0002142D" w:rsidRDefault="00DE0CEF" w:rsidP="00CE314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 w:rsidRPr="0002142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 xml:space="preserve">Karma dla kotów (pakowana po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5</w:t>
            </w:r>
            <w:r w:rsidRPr="0002142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 xml:space="preserve"> kg)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522BDEBD" w14:textId="77777777" w:rsidR="00DE0CEF" w:rsidRPr="0002142D" w:rsidRDefault="00DE0CEF" w:rsidP="00CE314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  <w:p w14:paraId="7A07FDB0" w14:textId="49F1FE76" w:rsidR="00DE0CEF" w:rsidRPr="0002142D" w:rsidRDefault="00DE0CEF" w:rsidP="00CE3145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 w:rsidRPr="0002142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 xml:space="preserve"> kg 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53A55D9B" w14:textId="77777777" w:rsidR="00DE0CEF" w:rsidRDefault="00DE0CEF" w:rsidP="00CE3145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pl-PL"/>
              </w:rPr>
              <w:t xml:space="preserve">   </w:t>
            </w:r>
          </w:p>
          <w:p w14:paraId="1F9C3A15" w14:textId="15D73842" w:rsidR="00DE0CEF" w:rsidRDefault="00DE0CEF" w:rsidP="00CE3145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pl-PL"/>
              </w:rPr>
              <w:t>500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476CF5E5" w14:textId="77777777" w:rsidR="00DE0CEF" w:rsidRDefault="00DE0CEF" w:rsidP="00CE3145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pl-PL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3A2229DC" w14:textId="77777777" w:rsidR="00DE0CEF" w:rsidRDefault="00DE0CEF" w:rsidP="00CE3145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pl-PL"/>
              </w:rPr>
            </w:pPr>
          </w:p>
        </w:tc>
        <w:tc>
          <w:tcPr>
            <w:tcW w:w="1367" w:type="dxa"/>
            <w:gridSpan w:val="3"/>
            <w:tcBorders>
              <w:bottom w:val="single" w:sz="4" w:space="0" w:color="auto"/>
            </w:tcBorders>
          </w:tcPr>
          <w:p w14:paraId="4BACA454" w14:textId="77777777" w:rsidR="00DE0CEF" w:rsidRDefault="00DE0CEF" w:rsidP="00CE3145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pl-PL"/>
              </w:rPr>
            </w:pPr>
          </w:p>
        </w:tc>
      </w:tr>
      <w:tr w:rsidR="00DE0CEF" w14:paraId="37DCAB3D" w14:textId="49587176" w:rsidTr="00DE0CEF">
        <w:trPr>
          <w:gridAfter w:val="1"/>
          <w:wAfter w:w="46" w:type="dxa"/>
          <w:trHeight w:val="455"/>
        </w:trPr>
        <w:tc>
          <w:tcPr>
            <w:tcW w:w="1555" w:type="dxa"/>
            <w:gridSpan w:val="2"/>
          </w:tcPr>
          <w:p w14:paraId="26F33D30" w14:textId="2BDE90CE" w:rsidR="00DE0CEF" w:rsidRDefault="003B4639" w:rsidP="00CE3145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pl-PL"/>
              </w:rPr>
              <w:t xml:space="preserve"> Razem </w:t>
            </w:r>
          </w:p>
        </w:tc>
        <w:tc>
          <w:tcPr>
            <w:tcW w:w="5670" w:type="dxa"/>
            <w:gridSpan w:val="6"/>
            <w:tcBorders>
              <w:right w:val="single" w:sz="4" w:space="0" w:color="auto"/>
              <w:tl2br w:val="single" w:sz="4" w:space="0" w:color="auto"/>
            </w:tcBorders>
          </w:tcPr>
          <w:p w14:paraId="14987567" w14:textId="6AF1F362" w:rsidR="00DE0CEF" w:rsidRDefault="00DE0CEF" w:rsidP="00CE3145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pl-PL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1058FDC" w14:textId="77777777" w:rsidR="00DE0CEF" w:rsidRDefault="00DE0CEF" w:rsidP="00CE3145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pl-PL"/>
              </w:rPr>
            </w:pPr>
          </w:p>
        </w:tc>
      </w:tr>
    </w:tbl>
    <w:p w14:paraId="22FF6BBF" w14:textId="0F8AC580" w:rsidR="00CE3145" w:rsidRDefault="00CE3145" w:rsidP="00CE31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14:paraId="21072773" w14:textId="7BEB001D" w:rsidR="0024336F" w:rsidRPr="003B3F95" w:rsidRDefault="008A6BBF" w:rsidP="00CE31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B3F9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Podsumowanie </w:t>
      </w:r>
      <w:r w:rsidR="003B3F9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wartości brutto z tabel 1 i 2 należy przenieść do formularza </w:t>
      </w:r>
      <w:r w:rsidR="002D553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oferty </w:t>
      </w:r>
      <w:proofErr w:type="spellStart"/>
      <w:r w:rsidR="002D553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zał</w:t>
      </w:r>
      <w:proofErr w:type="spellEnd"/>
      <w:r w:rsidR="002D553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nr 1 </w:t>
      </w:r>
    </w:p>
    <w:p w14:paraId="47AE125F" w14:textId="77777777" w:rsidR="0024336F" w:rsidRDefault="0024336F" w:rsidP="00CE31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14:paraId="72D71FBE" w14:textId="07229190" w:rsidR="00B443C3" w:rsidRPr="00097BC4" w:rsidRDefault="00B443C3" w:rsidP="00B443C3">
      <w:pPr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1" w:name="_Hlk127962978"/>
      <w:r w:rsidRPr="00097BC4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UWAGA</w:t>
      </w:r>
      <w:r w:rsidRPr="00097BC4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br/>
      </w:r>
      <w:r w:rsidR="00F11915">
        <w:rPr>
          <w:rFonts w:ascii="Times New Roman" w:eastAsia="Times New Roman" w:hAnsi="Times New Roman" w:cs="Times New Roman"/>
          <w:lang w:eastAsia="pl-PL"/>
        </w:rPr>
        <w:t>W</w:t>
      </w:r>
      <w:r w:rsidRPr="00097BC4">
        <w:rPr>
          <w:rFonts w:ascii="Times New Roman" w:eastAsia="Times New Roman" w:hAnsi="Times New Roman" w:cs="Times New Roman"/>
          <w:lang w:eastAsia="pl-PL"/>
        </w:rPr>
        <w:t xml:space="preserve"> przedmiocie zamówienia </w:t>
      </w:r>
      <w:r w:rsidR="00F11915">
        <w:rPr>
          <w:rFonts w:ascii="Times New Roman" w:eastAsia="Times New Roman" w:hAnsi="Times New Roman" w:cs="Times New Roman"/>
          <w:lang w:eastAsia="pl-PL"/>
        </w:rPr>
        <w:t>ujęto</w:t>
      </w:r>
      <w:r w:rsidRPr="00097BC4">
        <w:rPr>
          <w:rFonts w:ascii="Times New Roman" w:eastAsia="Times New Roman" w:hAnsi="Times New Roman" w:cs="Times New Roman"/>
          <w:lang w:eastAsia="pl-PL"/>
        </w:rPr>
        <w:t xml:space="preserve"> możliwość leczenia kota,</w:t>
      </w:r>
      <w:r w:rsidR="00F11915">
        <w:rPr>
          <w:rFonts w:ascii="Times New Roman" w:eastAsia="Times New Roman" w:hAnsi="Times New Roman" w:cs="Times New Roman"/>
          <w:lang w:eastAsia="pl-PL"/>
        </w:rPr>
        <w:t xml:space="preserve"> w związku z powyższym </w:t>
      </w:r>
      <w:r w:rsidRPr="00097BC4">
        <w:rPr>
          <w:rFonts w:ascii="Times New Roman" w:eastAsia="Times New Roman" w:hAnsi="Times New Roman" w:cs="Times New Roman"/>
          <w:lang w:eastAsia="pl-PL"/>
        </w:rPr>
        <w:t xml:space="preserve">do oferty należy dołączyć cennik usług weterynaryjnych ( cennik leczenia – cennik zabiegów weterynaryjnych </w:t>
      </w:r>
      <w:r w:rsidRPr="00097BC4">
        <w:rPr>
          <w:rFonts w:ascii="Times New Roman" w:eastAsia="Times New Roman" w:hAnsi="Times New Roman" w:cs="Times New Roman"/>
          <w:b/>
          <w:bCs/>
          <w:lang w:eastAsia="pl-PL"/>
        </w:rPr>
        <w:t>).</w:t>
      </w:r>
      <w:r w:rsidR="00097BC4" w:rsidRPr="00097BC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0330B5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="00DD7A71">
        <w:rPr>
          <w:rFonts w:ascii="Times New Roman" w:eastAsia="Times New Roman" w:hAnsi="Times New Roman" w:cs="Times New Roman"/>
          <w:b/>
          <w:bCs/>
          <w:lang w:eastAsia="pl-PL"/>
        </w:rPr>
        <w:t xml:space="preserve">Średnia cena leczenia kota może ulec zmianie w zależności od przypadku </w:t>
      </w:r>
    </w:p>
    <w:p w14:paraId="41E9A992" w14:textId="77777777" w:rsidR="00B443C3" w:rsidRDefault="00B443C3" w:rsidP="00B443C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97BC4">
        <w:rPr>
          <w:rFonts w:ascii="Times New Roman" w:eastAsia="Times New Roman" w:hAnsi="Times New Roman" w:cs="Times New Roman"/>
          <w:lang w:eastAsia="pl-PL"/>
        </w:rPr>
        <w:t>Jest to niezbędne do ewentualnego rozliczania faktur za leczenie kotów.</w:t>
      </w:r>
    </w:p>
    <w:p w14:paraId="7CBBF931" w14:textId="255EB1A8" w:rsidR="00B02F11" w:rsidRPr="00097BC4" w:rsidRDefault="004F50FF" w:rsidP="00B443C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Ilość sterylizacji/kastracji </w:t>
      </w:r>
      <w:r w:rsidR="004945FC">
        <w:rPr>
          <w:rFonts w:ascii="Times New Roman" w:eastAsia="Times New Roman" w:hAnsi="Times New Roman" w:cs="Times New Roman"/>
          <w:lang w:eastAsia="pl-PL"/>
        </w:rPr>
        <w:t xml:space="preserve">w okresie obowiązywania umowy w zależności od posiadanych środków finansowych i potrzeb , może ulec zmianie </w:t>
      </w:r>
    </w:p>
    <w:p w14:paraId="48B26937" w14:textId="77777777" w:rsidR="00B443C3" w:rsidRPr="00097BC4" w:rsidRDefault="00B443C3" w:rsidP="00B443C3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lang w:eastAsia="pl-PL"/>
        </w:rPr>
      </w:pPr>
    </w:p>
    <w:p w14:paraId="3800FD22" w14:textId="77777777" w:rsidR="00B443C3" w:rsidRDefault="00B443C3" w:rsidP="00B443C3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10E66C58" w14:textId="77777777" w:rsidR="00B443C3" w:rsidRDefault="00B443C3" w:rsidP="00B443C3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536AD5C0" w14:textId="64B50DFC" w:rsidR="00B443C3" w:rsidRPr="007B0746" w:rsidRDefault="00B443C3" w:rsidP="00B443C3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  <w:r w:rsidRPr="007B0746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>UWAGA!!!</w:t>
      </w:r>
    </w:p>
    <w:p w14:paraId="44971C03" w14:textId="77777777" w:rsidR="00B443C3" w:rsidRPr="007B0746" w:rsidRDefault="00B443C3" w:rsidP="00B443C3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  <w:r w:rsidRPr="007B0746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>Zamawiający zaleca przed podpisaniem, zapisanie niniejszego dokumentu w formacie .pdf</w:t>
      </w:r>
    </w:p>
    <w:p w14:paraId="741A8331" w14:textId="77777777" w:rsidR="00B443C3" w:rsidRPr="007B0746" w:rsidRDefault="00B443C3" w:rsidP="00B443C3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  <w:r w:rsidRPr="007B0746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>WYPEŁNIONY DOKUMENT NALEŻY PODPISAĆ KWALIFIKOWANYM PODPISEM ELEKTRONICZNYM, PODPISEM ZAUFANYM LUB PODPISEM OSOBISTYM</w:t>
      </w:r>
    </w:p>
    <w:bookmarkEnd w:id="1"/>
    <w:p w14:paraId="3827E26A" w14:textId="77777777" w:rsidR="00B443C3" w:rsidRDefault="00B443C3" w:rsidP="00B443C3">
      <w:pPr>
        <w:pStyle w:val="Akapitzlist"/>
      </w:pPr>
    </w:p>
    <w:p w14:paraId="45EB8BCE" w14:textId="77777777" w:rsidR="00B443C3" w:rsidRDefault="00B443C3" w:rsidP="00CE31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sectPr w:rsidR="00B443C3">
      <w:head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134" w:bottom="709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32FEB" w14:textId="77777777" w:rsidR="005E1B72" w:rsidRDefault="005E1B72" w:rsidP="00CE3145">
      <w:pPr>
        <w:spacing w:after="0" w:line="240" w:lineRule="auto"/>
      </w:pPr>
      <w:r>
        <w:separator/>
      </w:r>
    </w:p>
  </w:endnote>
  <w:endnote w:type="continuationSeparator" w:id="0">
    <w:p w14:paraId="764E394B" w14:textId="77777777" w:rsidR="005E1B72" w:rsidRDefault="005E1B72" w:rsidP="00CE3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0F70F" w14:textId="77777777" w:rsidR="003628AC" w:rsidRDefault="00CE3145">
    <w:pPr>
      <w:pStyle w:val="Stopka"/>
      <w:jc w:val="right"/>
    </w:pPr>
    <w:r>
      <w:rPr>
        <w:b/>
      </w:rPr>
      <w:t xml:space="preserve">Strona </w:t>
    </w:r>
    <w:r>
      <w:rPr>
        <w:b/>
        <w:szCs w:val="24"/>
      </w:rPr>
      <w:fldChar w:fldCharType="begin"/>
    </w:r>
    <w:r>
      <w:rPr>
        <w:b/>
      </w:rPr>
      <w:instrText>PAGE</w:instrText>
    </w:r>
    <w:r>
      <w:rPr>
        <w:b/>
        <w:szCs w:val="24"/>
      </w:rPr>
      <w:fldChar w:fldCharType="separate"/>
    </w:r>
    <w:r>
      <w:rPr>
        <w:b/>
        <w:noProof/>
      </w:rPr>
      <w:t>2</w:t>
    </w:r>
    <w:r>
      <w:rPr>
        <w:b/>
        <w:szCs w:val="24"/>
      </w:rPr>
      <w:fldChar w:fldCharType="end"/>
    </w:r>
    <w:r>
      <w:rPr>
        <w:b/>
      </w:rPr>
      <w:t xml:space="preserve"> z </w:t>
    </w:r>
    <w:r>
      <w:rPr>
        <w:b/>
        <w:szCs w:val="24"/>
      </w:rPr>
      <w:fldChar w:fldCharType="begin"/>
    </w:r>
    <w:r>
      <w:rPr>
        <w:b/>
      </w:rPr>
      <w:instrText>NUMPAGES</w:instrText>
    </w:r>
    <w:r>
      <w:rPr>
        <w:b/>
        <w:szCs w:val="24"/>
      </w:rPr>
      <w:fldChar w:fldCharType="separate"/>
    </w:r>
    <w:r>
      <w:rPr>
        <w:b/>
        <w:noProof/>
      </w:rPr>
      <w:t>3</w:t>
    </w:r>
    <w:r>
      <w:rPr>
        <w:b/>
        <w:szCs w:val="24"/>
      </w:rPr>
      <w:fldChar w:fldCharType="end"/>
    </w:r>
  </w:p>
  <w:p w14:paraId="0A42FCE7" w14:textId="77777777" w:rsidR="003628AC" w:rsidRDefault="003628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F542C" w14:textId="77777777" w:rsidR="003628AC" w:rsidRDefault="00CE3145">
    <w:pPr>
      <w:pStyle w:val="Stopka"/>
      <w:jc w:val="right"/>
    </w:pPr>
    <w:r>
      <w:rPr>
        <w:b/>
      </w:rPr>
      <w:t xml:space="preserve">Strona </w:t>
    </w:r>
    <w:r>
      <w:rPr>
        <w:b/>
        <w:szCs w:val="24"/>
      </w:rPr>
      <w:fldChar w:fldCharType="begin"/>
    </w:r>
    <w:r>
      <w:rPr>
        <w:b/>
      </w:rPr>
      <w:instrText>PAGE</w:instrText>
    </w:r>
    <w:r>
      <w:rPr>
        <w:b/>
        <w:szCs w:val="24"/>
      </w:rPr>
      <w:fldChar w:fldCharType="separate"/>
    </w:r>
    <w:r>
      <w:rPr>
        <w:b/>
        <w:noProof/>
      </w:rPr>
      <w:t>1</w:t>
    </w:r>
    <w:r>
      <w:rPr>
        <w:b/>
        <w:szCs w:val="24"/>
      </w:rPr>
      <w:fldChar w:fldCharType="end"/>
    </w:r>
    <w:r>
      <w:rPr>
        <w:b/>
      </w:rPr>
      <w:t xml:space="preserve"> z </w:t>
    </w:r>
    <w:r>
      <w:rPr>
        <w:b/>
        <w:szCs w:val="24"/>
      </w:rPr>
      <w:fldChar w:fldCharType="begin"/>
    </w:r>
    <w:r>
      <w:rPr>
        <w:b/>
      </w:rPr>
      <w:instrText>NUMPAGES</w:instrText>
    </w:r>
    <w:r>
      <w:rPr>
        <w:b/>
        <w:szCs w:val="24"/>
      </w:rPr>
      <w:fldChar w:fldCharType="separate"/>
    </w:r>
    <w:r>
      <w:rPr>
        <w:b/>
        <w:noProof/>
      </w:rPr>
      <w:t>3</w:t>
    </w:r>
    <w:r>
      <w:rPr>
        <w:b/>
        <w:szCs w:val="24"/>
      </w:rPr>
      <w:fldChar w:fldCharType="end"/>
    </w:r>
  </w:p>
  <w:p w14:paraId="199CFA19" w14:textId="77777777" w:rsidR="003628AC" w:rsidRDefault="003628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2F784" w14:textId="77777777" w:rsidR="005E1B72" w:rsidRDefault="005E1B72" w:rsidP="00CE3145">
      <w:pPr>
        <w:spacing w:after="0" w:line="240" w:lineRule="auto"/>
      </w:pPr>
      <w:r>
        <w:separator/>
      </w:r>
    </w:p>
  </w:footnote>
  <w:footnote w:type="continuationSeparator" w:id="0">
    <w:p w14:paraId="568D747B" w14:textId="77777777" w:rsidR="005E1B72" w:rsidRDefault="005E1B72" w:rsidP="00CE3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006C8" w14:textId="77777777" w:rsidR="003628AC" w:rsidRDefault="00CE314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2</w:t>
    </w:r>
    <w:r>
      <w:rPr>
        <w:rStyle w:val="Numerstrony"/>
      </w:rPr>
      <w:fldChar w:fldCharType="end"/>
    </w:r>
  </w:p>
  <w:p w14:paraId="02C10658" w14:textId="77777777" w:rsidR="003628AC" w:rsidRDefault="003628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4ED97" w14:textId="08739C12" w:rsidR="003628AC" w:rsidRDefault="00CE3145" w:rsidP="008C3400">
    <w:pPr>
      <w:pStyle w:val="Nagwek"/>
      <w:rPr>
        <w:b/>
        <w:bCs/>
        <w:szCs w:val="24"/>
      </w:rPr>
    </w:pPr>
    <w:r>
      <w:rPr>
        <w:b/>
        <w:bCs/>
        <w:szCs w:val="24"/>
      </w:rPr>
      <w:t>ZP.U.271.</w:t>
    </w:r>
    <w:r w:rsidR="00FE646E">
      <w:rPr>
        <w:b/>
        <w:bCs/>
        <w:szCs w:val="24"/>
      </w:rPr>
      <w:t>6</w:t>
    </w:r>
    <w:r>
      <w:rPr>
        <w:b/>
        <w:bCs/>
        <w:szCs w:val="24"/>
      </w:rPr>
      <w:t>.202</w:t>
    </w:r>
    <w:r w:rsidR="006F2078">
      <w:rPr>
        <w:b/>
        <w:bCs/>
        <w:szCs w:val="24"/>
      </w:rPr>
      <w:t>4</w:t>
    </w:r>
    <w:r>
      <w:rPr>
        <w:b/>
        <w:bCs/>
        <w:szCs w:val="24"/>
      </w:rPr>
      <w:t>.BO</w:t>
    </w:r>
    <w:r>
      <w:rPr>
        <w:b/>
        <w:bCs/>
        <w:szCs w:val="24"/>
      </w:rPr>
      <w:tab/>
    </w:r>
    <w:r>
      <w:rPr>
        <w:b/>
        <w:bCs/>
        <w:szCs w:val="24"/>
      </w:rPr>
      <w:tab/>
      <w:t>załącznik nr 5</w:t>
    </w:r>
  </w:p>
  <w:p w14:paraId="1A2B68D7" w14:textId="77777777" w:rsidR="003628AC" w:rsidRPr="008C3400" w:rsidRDefault="003628AC" w:rsidP="008C34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037380"/>
    <w:multiLevelType w:val="hybridMultilevel"/>
    <w:tmpl w:val="8E20D534"/>
    <w:lvl w:ilvl="0" w:tplc="09F2E91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853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22"/>
    <w:rsid w:val="0002142D"/>
    <w:rsid w:val="000330B5"/>
    <w:rsid w:val="00042164"/>
    <w:rsid w:val="00060FC7"/>
    <w:rsid w:val="00071078"/>
    <w:rsid w:val="00082123"/>
    <w:rsid w:val="00097BC4"/>
    <w:rsid w:val="00171153"/>
    <w:rsid w:val="001936CC"/>
    <w:rsid w:val="001A710D"/>
    <w:rsid w:val="001B3B53"/>
    <w:rsid w:val="00200AF7"/>
    <w:rsid w:val="0024336F"/>
    <w:rsid w:val="00260415"/>
    <w:rsid w:val="00286EB3"/>
    <w:rsid w:val="002C08D2"/>
    <w:rsid w:val="002C0A1D"/>
    <w:rsid w:val="002D128E"/>
    <w:rsid w:val="002D5538"/>
    <w:rsid w:val="00306610"/>
    <w:rsid w:val="00347D9F"/>
    <w:rsid w:val="003628AC"/>
    <w:rsid w:val="003713AB"/>
    <w:rsid w:val="003B3F95"/>
    <w:rsid w:val="003B4639"/>
    <w:rsid w:val="004275B7"/>
    <w:rsid w:val="00446122"/>
    <w:rsid w:val="00457D99"/>
    <w:rsid w:val="00490FD2"/>
    <w:rsid w:val="00493AC9"/>
    <w:rsid w:val="004945FC"/>
    <w:rsid w:val="004A1066"/>
    <w:rsid w:val="004A5E8A"/>
    <w:rsid w:val="004B18F2"/>
    <w:rsid w:val="004C6523"/>
    <w:rsid w:val="004F50FF"/>
    <w:rsid w:val="004F75D8"/>
    <w:rsid w:val="00501DE9"/>
    <w:rsid w:val="00553352"/>
    <w:rsid w:val="0055526A"/>
    <w:rsid w:val="00576458"/>
    <w:rsid w:val="005802EB"/>
    <w:rsid w:val="005A54A2"/>
    <w:rsid w:val="005E1B72"/>
    <w:rsid w:val="00607244"/>
    <w:rsid w:val="00693A79"/>
    <w:rsid w:val="006F2078"/>
    <w:rsid w:val="00706006"/>
    <w:rsid w:val="007D52BC"/>
    <w:rsid w:val="007E12EC"/>
    <w:rsid w:val="00880083"/>
    <w:rsid w:val="008A6BBF"/>
    <w:rsid w:val="008E7C43"/>
    <w:rsid w:val="00900031"/>
    <w:rsid w:val="00930236"/>
    <w:rsid w:val="00934569"/>
    <w:rsid w:val="009544E8"/>
    <w:rsid w:val="0097431D"/>
    <w:rsid w:val="0099178D"/>
    <w:rsid w:val="00A1431A"/>
    <w:rsid w:val="00A40893"/>
    <w:rsid w:val="00A63A8E"/>
    <w:rsid w:val="00B02F11"/>
    <w:rsid w:val="00B06462"/>
    <w:rsid w:val="00B22DA8"/>
    <w:rsid w:val="00B35FCA"/>
    <w:rsid w:val="00B443C3"/>
    <w:rsid w:val="00BA58B1"/>
    <w:rsid w:val="00BB1EE5"/>
    <w:rsid w:val="00BC1CFE"/>
    <w:rsid w:val="00C03D82"/>
    <w:rsid w:val="00C16D46"/>
    <w:rsid w:val="00C351F3"/>
    <w:rsid w:val="00C76FBF"/>
    <w:rsid w:val="00C77911"/>
    <w:rsid w:val="00C9186F"/>
    <w:rsid w:val="00CD12F3"/>
    <w:rsid w:val="00CE3145"/>
    <w:rsid w:val="00DC1694"/>
    <w:rsid w:val="00DD5547"/>
    <w:rsid w:val="00DD7A71"/>
    <w:rsid w:val="00DE0CEF"/>
    <w:rsid w:val="00DE2296"/>
    <w:rsid w:val="00DE5C5F"/>
    <w:rsid w:val="00DE7921"/>
    <w:rsid w:val="00E11632"/>
    <w:rsid w:val="00E20A51"/>
    <w:rsid w:val="00E70144"/>
    <w:rsid w:val="00F01978"/>
    <w:rsid w:val="00F07254"/>
    <w:rsid w:val="00F11915"/>
    <w:rsid w:val="00F22FF7"/>
    <w:rsid w:val="00F40CB3"/>
    <w:rsid w:val="00F47C8A"/>
    <w:rsid w:val="00F70CD2"/>
    <w:rsid w:val="00FD0B79"/>
    <w:rsid w:val="00FE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A89FA"/>
  <w15:chartTrackingRefBased/>
  <w15:docId w15:val="{D84A50C6-9519-49FE-872E-DECABC48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3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145"/>
  </w:style>
  <w:style w:type="paragraph" w:styleId="Stopka">
    <w:name w:val="footer"/>
    <w:basedOn w:val="Normalny"/>
    <w:link w:val="StopkaZnak"/>
    <w:uiPriority w:val="99"/>
    <w:unhideWhenUsed/>
    <w:rsid w:val="00CE3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145"/>
  </w:style>
  <w:style w:type="character" w:styleId="Numerstrony">
    <w:name w:val="page number"/>
    <w:basedOn w:val="Domylnaczcionkaakapitu"/>
    <w:semiHidden/>
    <w:rsid w:val="00CE3145"/>
  </w:style>
  <w:style w:type="table" w:styleId="Tabela-Siatka">
    <w:name w:val="Table Grid"/>
    <w:basedOn w:val="Standardowy"/>
    <w:uiPriority w:val="39"/>
    <w:rsid w:val="00021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B44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Barton</dc:creator>
  <cp:keywords/>
  <dc:description/>
  <cp:lastModifiedBy>Jolanta Barton</cp:lastModifiedBy>
  <cp:revision>83</cp:revision>
  <dcterms:created xsi:type="dcterms:W3CDTF">2023-02-22T09:52:00Z</dcterms:created>
  <dcterms:modified xsi:type="dcterms:W3CDTF">2024-05-10T10:04:00Z</dcterms:modified>
</cp:coreProperties>
</file>