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CB137E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341130">
        <w:rPr>
          <w:rFonts w:ascii="Arial" w:hAnsi="Arial" w:cs="Arial"/>
          <w:b/>
          <w:bCs/>
          <w:sz w:val="20"/>
        </w:rPr>
        <w:t>.4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C4D3835" w14:textId="2EBFB170" w:rsidR="00341130" w:rsidRPr="00341130" w:rsidRDefault="007D0222" w:rsidP="00341130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3C88D676" w14:textId="333390F8" w:rsidR="00341130" w:rsidRPr="00341130" w:rsidRDefault="00341130" w:rsidP="00341130">
      <w:pPr>
        <w:pStyle w:val="Akapitzlist"/>
        <w:tabs>
          <w:tab w:val="left" w:pos="540"/>
        </w:tabs>
        <w:spacing w:before="120" w:after="120" w:line="360" w:lineRule="auto"/>
        <w:ind w:left="624" w:hanging="624"/>
        <w:contextualSpacing w:val="0"/>
        <w:rPr>
          <w:rFonts w:ascii="Arial" w:hAnsi="Arial" w:cs="Arial"/>
          <w:b/>
          <w:sz w:val="20"/>
          <w:szCs w:val="20"/>
        </w:rPr>
      </w:pPr>
      <w:r w:rsidRPr="00341130">
        <w:rPr>
          <w:rFonts w:ascii="Arial" w:hAnsi="Arial" w:cs="Arial"/>
          <w:b/>
          <w:sz w:val="20"/>
          <w:szCs w:val="20"/>
        </w:rPr>
        <w:t xml:space="preserve">Część 4: Dostawa sprzętu komputerowego i akcesoriów komputerowych 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AA3984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017011">
        <w:rPr>
          <w:rFonts w:ascii="Arial" w:hAnsi="Arial" w:cs="Arial"/>
          <w:i/>
          <w:iCs/>
          <w:sz w:val="20"/>
          <w:szCs w:val="20"/>
          <w:lang w:val="pl-PL"/>
        </w:rPr>
        <w:t xml:space="preserve"> sprzętu komputerowego </w:t>
      </w:r>
      <w:r w:rsidR="00A961BD">
        <w:rPr>
          <w:rFonts w:ascii="Arial" w:hAnsi="Arial" w:cs="Arial"/>
          <w:i/>
          <w:iCs/>
          <w:sz w:val="20"/>
          <w:szCs w:val="20"/>
          <w:lang w:val="pl-PL"/>
        </w:rPr>
        <w:t>i akcesoriów komputerowych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1B2E67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1B2E67">
        <w:rPr>
          <w:rFonts w:ascii="Arial" w:hAnsi="Arial" w:cs="Arial"/>
          <w:sz w:val="20"/>
          <w:szCs w:val="20"/>
          <w:lang w:val="pl-PL"/>
        </w:rPr>
        <w:t>2</w:t>
      </w:r>
      <w:r w:rsidR="00692625" w:rsidRPr="001B2E67">
        <w:rPr>
          <w:rFonts w:ascii="Arial" w:hAnsi="Arial" w:cs="Arial"/>
          <w:sz w:val="20"/>
          <w:szCs w:val="20"/>
          <w:lang w:val="pl-PL"/>
        </w:rPr>
        <w:t>.</w:t>
      </w:r>
      <w:r w:rsidR="00017011" w:rsidRPr="001B2E67">
        <w:rPr>
          <w:rFonts w:ascii="Arial" w:hAnsi="Arial" w:cs="Arial"/>
          <w:sz w:val="20"/>
          <w:szCs w:val="20"/>
          <w:lang w:val="pl-PL"/>
        </w:rPr>
        <w:t>4</w:t>
      </w:r>
      <w:r w:rsidR="003257D2" w:rsidRPr="001B2E67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1B2E67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E9BF8E3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1B2E67">
        <w:rPr>
          <w:rFonts w:ascii="Arial" w:hAnsi="Arial" w:cs="Arial"/>
          <w:sz w:val="20"/>
          <w:szCs w:val="20"/>
        </w:rPr>
        <w:t xml:space="preserve">- </w:t>
      </w:r>
      <w:r w:rsidR="00921738" w:rsidRPr="001B2E67">
        <w:rPr>
          <w:rFonts w:ascii="Arial" w:hAnsi="Arial" w:cs="Arial"/>
          <w:sz w:val="20"/>
          <w:szCs w:val="20"/>
        </w:rPr>
        <w:t xml:space="preserve"> </w:t>
      </w:r>
      <w:r w:rsidR="004E41EA" w:rsidRPr="001B2E67">
        <w:rPr>
          <w:rFonts w:ascii="Arial" w:hAnsi="Arial" w:cs="Arial"/>
          <w:b/>
          <w:bCs/>
          <w:sz w:val="20"/>
          <w:szCs w:val="20"/>
        </w:rPr>
        <w:t>0</w:t>
      </w:r>
      <w:r w:rsidR="00773DBC" w:rsidRPr="001B2E67">
        <w:rPr>
          <w:rFonts w:ascii="Arial" w:hAnsi="Arial" w:cs="Arial"/>
          <w:b/>
          <w:bCs/>
          <w:sz w:val="20"/>
          <w:szCs w:val="20"/>
        </w:rPr>
        <w:t>%</w:t>
      </w:r>
      <w:r w:rsidR="004E41EA" w:rsidRPr="001B2E67">
        <w:rPr>
          <w:rFonts w:ascii="Arial" w:hAnsi="Arial" w:cs="Arial"/>
          <w:b/>
          <w:bCs/>
          <w:sz w:val="20"/>
          <w:szCs w:val="20"/>
        </w:rPr>
        <w:t xml:space="preserve"> i 23%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448D01F1" w:rsidR="00F24827" w:rsidRDefault="007010A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Kolorowe urządzenie wielofunkcyjne</w:t>
            </w:r>
            <w:r w:rsidR="004C4E54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00697755" w14:textId="3B79EFA7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3E4F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.4 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3E4F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2 - 1</w:t>
            </w:r>
            <w:r w:rsidR="00905D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D7340D3" w:rsidR="003A4757" w:rsidRPr="009C5974" w:rsidRDefault="003E4F5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9482BA2" w:rsidR="003A4757" w:rsidRPr="003E4F5B" w:rsidRDefault="003E4F5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F5B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4971" w14:textId="2CD00CEF" w:rsidR="00F24827" w:rsidRPr="002157E4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E4">
              <w:rPr>
                <w:rFonts w:ascii="Arial" w:hAnsi="Arial" w:cs="Arial"/>
                <w:b/>
                <w:bCs/>
                <w:iCs/>
                <w:sz w:val="20"/>
              </w:rPr>
              <w:t>Drukarka</w:t>
            </w:r>
            <w:r w:rsidR="004C4E54" w:rsidRPr="002157E4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10D92D92" w14:textId="29CB4EF7" w:rsidR="00E5303E" w:rsidRPr="002157E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20210E"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761CF1"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</w:t>
            </w:r>
            <w:r w:rsidR="0020210E"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z. 13 - 18</w:t>
            </w:r>
            <w:r w:rsidR="009D24AB" w:rsidRPr="002157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77A11C7E" w:rsidR="00FB4582" w:rsidRPr="002157E4" w:rsidRDefault="0020210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57E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2157E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62310B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6AFF563E" w:rsidR="00FB4582" w:rsidRPr="0062310B" w:rsidRDefault="002157E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0D3B" w14:textId="7B398153" w:rsidR="00F24827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</w:rPr>
              <w:t>Dysk wewnętrzny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C11C2E0" w14:textId="26D45EB6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202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.4 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202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20 - 24</w:t>
            </w:r>
            <w:r w:rsidR="005225E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2D304FAC" w:rsidR="00FB4582" w:rsidRPr="009C5974" w:rsidRDefault="0020210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73AE6665" w:rsidR="00FB4582" w:rsidRPr="003E4F5B" w:rsidRDefault="009D24A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F5B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Pr="009C5974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F33F" w14:textId="0C869449" w:rsidR="00F24827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Monitor komputerowy</w:t>
            </w:r>
          </w:p>
          <w:p w14:paraId="11351A8A" w14:textId="6FD8B0BA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1656A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202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202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26 - 32</w:t>
            </w:r>
            <w:r w:rsidR="00473970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59474C45" w:rsidR="00FB4582" w:rsidRPr="009C5974" w:rsidRDefault="0020210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0F54A7F8" w:rsidR="00FB4582" w:rsidRPr="003E4F5B" w:rsidRDefault="0020210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7C1C38C5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4BA" w14:textId="621126B6" w:rsidR="00A961BD" w:rsidRPr="009C5974" w:rsidRDefault="004C4E5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E50E" w14:textId="21C134F0" w:rsidR="004C4E54" w:rsidRDefault="004C4E5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Style w:val="labelastextbox"/>
                <w:rFonts w:ascii="Arial" w:hAnsi="Arial" w:cs="Arial"/>
                <w:bCs/>
                <w:iCs/>
                <w:sz w:val="20"/>
              </w:rPr>
              <w:t>Dysk  wewnętrzny</w:t>
            </w:r>
          </w:p>
          <w:p w14:paraId="47F66B6D" w14:textId="06BE54F9" w:rsidR="00A961BD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4C4E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4C4E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34 - 39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415DB" w14:textId="0C189AE1" w:rsidR="00A961BD" w:rsidRPr="009C5974" w:rsidRDefault="004C4E5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7438F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85FE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07DD" w14:textId="4514A2AF" w:rsidR="00A961BD" w:rsidRPr="00F24827" w:rsidRDefault="00A3332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71AC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896E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718845C5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AC8" w14:textId="19E58497" w:rsidR="00A961BD" w:rsidRPr="009C5974" w:rsidRDefault="00A3332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483BA" w14:textId="24118602" w:rsidR="004C4E54" w:rsidRDefault="004C4E5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A3332C">
              <w:rPr>
                <w:rFonts w:ascii="Arial" w:hAnsi="Arial" w:cs="Arial"/>
                <w:bCs/>
                <w:iCs/>
                <w:sz w:val="20"/>
              </w:rPr>
              <w:t>typu M2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5747BDF8" w14:textId="1E8C2856" w:rsidR="00A961BD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4C4E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.4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4C4E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41 - 42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FC1E9" w14:textId="26A4B95B" w:rsidR="00A961BD" w:rsidRPr="009C5974" w:rsidRDefault="004C4E5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EFA48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990F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CCDC" w14:textId="3EC1DE79" w:rsidR="00A961BD" w:rsidRPr="00F24827" w:rsidRDefault="0053760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E9CA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CA5E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6C4CAC84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A88" w14:textId="14B84438" w:rsidR="00A961BD" w:rsidRPr="009C5974" w:rsidRDefault="0053760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AF9F7" w14:textId="70DE4E1F" w:rsidR="00A3332C" w:rsidRDefault="00A3332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typu M3 </w:t>
            </w:r>
          </w:p>
          <w:p w14:paraId="028F9CAF" w14:textId="0D11CD1B" w:rsidR="00A961BD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A3332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A3332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44 - 45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AA0EB" w14:textId="540921B8" w:rsidR="00A961BD" w:rsidRPr="009C5974" w:rsidRDefault="00C928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C2BD2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D69B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BE72" w14:textId="0C48AAAC" w:rsidR="00A961BD" w:rsidRPr="00F24827" w:rsidRDefault="00C455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CF7E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D178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295280B7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756" w14:textId="279AEC00" w:rsidR="00A961BD" w:rsidRPr="009C5974" w:rsidRDefault="00C9287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6F23" w14:textId="4A3450B6" w:rsidR="00A3332C" w:rsidRDefault="00C9287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typu M4 </w:t>
            </w:r>
          </w:p>
          <w:p w14:paraId="7066BC8C" w14:textId="767BE32A" w:rsidR="00A961BD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C928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C928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47 - 48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C2A71" w14:textId="7D5F743F" w:rsidR="00A961BD" w:rsidRPr="009C5974" w:rsidRDefault="00C928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4F3F6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0613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DB59" w14:textId="5AC8494C" w:rsidR="00A961BD" w:rsidRPr="00F24827" w:rsidRDefault="00C455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B402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7FED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1021CCB4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4E1" w14:textId="3A539224" w:rsidR="00A961BD" w:rsidRPr="009C5974" w:rsidRDefault="00BF738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D1CF" w14:textId="5F92C5DE" w:rsidR="00A3332C" w:rsidRDefault="00BF738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typu M5 </w:t>
            </w:r>
          </w:p>
          <w:p w14:paraId="47F7C08F" w14:textId="7EF63D87" w:rsidR="00A961BD" w:rsidRDefault="0020210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BF73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BF73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50 -51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2F91B" w14:textId="1CBDC764" w:rsidR="00A961BD" w:rsidRPr="009C5974" w:rsidRDefault="00BF7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B3B67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B9E8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CACE" w14:textId="464AEFC9" w:rsidR="00A961BD" w:rsidRPr="00F24827" w:rsidRDefault="00BF7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0C4A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4959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BD" w:rsidRPr="009C5974" w14:paraId="7104BCF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A6C" w14:textId="3FE7B65D" w:rsidR="00A961BD" w:rsidRPr="009C5974" w:rsidRDefault="00874D8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F798" w14:textId="47A36822" w:rsidR="00A3332C" w:rsidRDefault="00874D86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Głośnik konferencyjny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>GK1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A3332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A3332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53 - 5</w:t>
            </w:r>
            <w:r w:rsidR="003661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A3332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4B34" w14:textId="7FCF2B13" w:rsidR="00A961BD" w:rsidRPr="009C5974" w:rsidRDefault="00874D8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9BA38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D640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4245" w14:textId="7AE10C14" w:rsidR="00A961BD" w:rsidRPr="00F24827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35FE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44CF" w14:textId="77777777" w:rsidR="00A961BD" w:rsidRPr="009C5974" w:rsidRDefault="00A961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107" w:rsidRPr="009C5974" w14:paraId="23AF11C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757" w14:textId="70E86229" w:rsidR="00366107" w:rsidRDefault="0036610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6B5D" w14:textId="6CC4F677" w:rsidR="00366107" w:rsidRDefault="00366107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Kamera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>K1</w:t>
            </w:r>
          </w:p>
          <w:p w14:paraId="250F5D48" w14:textId="4BF116A5" w:rsidR="00366107" w:rsidRPr="008B1B80" w:rsidRDefault="00366107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A2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56 – 60)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A638E" w14:textId="322E2C1C" w:rsidR="00366107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A149A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45DF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1B08" w14:textId="7BCCFC5E" w:rsidR="00366107" w:rsidRPr="00A3332C" w:rsidRDefault="006A264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E364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40BB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107" w:rsidRPr="009C5974" w14:paraId="402E67CE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F3D" w14:textId="2DDAFA6E" w:rsidR="00366107" w:rsidRDefault="0013748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F6856" w14:textId="77777777" w:rsidR="00366107" w:rsidRDefault="00137488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>Dysk zewnętrzny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>D5</w:t>
            </w:r>
          </w:p>
          <w:p w14:paraId="0646E14F" w14:textId="62DEB3E5" w:rsidR="00137488" w:rsidRPr="008B1B80" w:rsidRDefault="00137488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62 -66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E4560" w14:textId="2FB5880C" w:rsidR="00366107" w:rsidRDefault="0013748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85E20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BAD4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429C" w14:textId="2F210BAB" w:rsidR="00366107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5494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9FFD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107" w:rsidRPr="009C5974" w14:paraId="65C16EA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CE2" w14:textId="3816B2BC" w:rsidR="00366107" w:rsidRDefault="001333E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652A" w14:textId="77777777" w:rsidR="00366107" w:rsidRDefault="001333EC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Pamięć RAM </w:t>
            </w:r>
            <w:r>
              <w:rPr>
                <w:rFonts w:ascii="Arial" w:hAnsi="Arial" w:cs="Arial"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sz w:val="20"/>
              </w:rPr>
              <w:t>P1</w:t>
            </w:r>
          </w:p>
          <w:p w14:paraId="5C2B4868" w14:textId="14A84657" w:rsidR="001333EC" w:rsidRPr="008B1B80" w:rsidRDefault="001333EC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68 - 70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5A15D" w14:textId="2B95BFF1" w:rsidR="00366107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C2F9F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C17F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2410" w14:textId="21C975F7" w:rsidR="00366107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6EA0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D0C8" w14:textId="77777777" w:rsidR="00366107" w:rsidRPr="009C5974" w:rsidRDefault="0036610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3EC" w:rsidRPr="009C5974" w14:paraId="42C0708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15E" w14:textId="11243E35" w:rsidR="001333EC" w:rsidRDefault="001628A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FBE3" w14:textId="77777777" w:rsidR="003124CC" w:rsidRDefault="001628A6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Adapter </w:t>
            </w:r>
            <w:proofErr w:type="spellStart"/>
            <w:r w:rsidRPr="008B1B80">
              <w:rPr>
                <w:rFonts w:ascii="Arial" w:hAnsi="Arial" w:cs="Arial"/>
                <w:sz w:val="20"/>
              </w:rPr>
              <w:t>mDP</w:t>
            </w:r>
            <w:proofErr w:type="spellEnd"/>
            <w:r w:rsidRPr="008B1B80">
              <w:rPr>
                <w:rFonts w:ascii="Arial" w:hAnsi="Arial" w:cs="Arial"/>
                <w:sz w:val="20"/>
              </w:rPr>
              <w:t xml:space="preserve">-HDMI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330FB9E" w14:textId="41740260" w:rsidR="001333EC" w:rsidRDefault="001628A6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typu  </w:t>
            </w:r>
            <w:r w:rsidRPr="008B1B80">
              <w:rPr>
                <w:rFonts w:ascii="Arial" w:hAnsi="Arial" w:cs="Arial"/>
                <w:sz w:val="20"/>
              </w:rPr>
              <w:t>A1</w:t>
            </w:r>
          </w:p>
          <w:p w14:paraId="104828B8" w14:textId="169F2B89" w:rsidR="001628A6" w:rsidRPr="008B1B80" w:rsidRDefault="001628A6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.4.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72 - 73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EDEF4" w14:textId="676A2879" w:rsidR="001333EC" w:rsidRDefault="00162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C14C0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E8FC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E037" w14:textId="48BF4C36" w:rsidR="001333EC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8190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3425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3EC" w:rsidRPr="009C5974" w14:paraId="29731D49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255" w14:textId="2F578E35" w:rsidR="001333EC" w:rsidRDefault="007D59C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93D5" w14:textId="77777777" w:rsidR="001333EC" w:rsidRDefault="007D59C5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Adapter HDMI-VGA </w:t>
            </w:r>
            <w:r>
              <w:rPr>
                <w:rFonts w:ascii="Arial" w:hAnsi="Arial" w:cs="Arial"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sz w:val="20"/>
              </w:rPr>
              <w:t>A2</w:t>
            </w:r>
          </w:p>
          <w:p w14:paraId="07884330" w14:textId="44669B10" w:rsidR="007D59C5" w:rsidRPr="008B1B80" w:rsidRDefault="007D59C5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.4.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75 – 76)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6491B" w14:textId="4A7E2CF5" w:rsidR="001333EC" w:rsidRDefault="007D59C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F3AEB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265B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5ADC" w14:textId="6DDB9865" w:rsidR="001333EC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6FAE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442D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3EC" w:rsidRPr="009C5974" w14:paraId="3FD3961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682" w14:textId="3CA19814" w:rsidR="001333EC" w:rsidRDefault="007D59C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600E" w14:textId="6B34FC34" w:rsidR="001333EC" w:rsidRDefault="007D59C5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C30BAD">
              <w:rPr>
                <w:rFonts w:ascii="Arial" w:hAnsi="Arial" w:cs="Arial"/>
                <w:sz w:val="20"/>
              </w:rPr>
              <w:t>Pendrive typu P1</w:t>
            </w:r>
          </w:p>
          <w:p w14:paraId="7F2F74AD" w14:textId="4D4A9647" w:rsidR="007D59C5" w:rsidRPr="008B1B80" w:rsidRDefault="00ED2229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.4.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78-79)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C1924" w14:textId="479DE8B8" w:rsidR="001333EC" w:rsidRDefault="00ED222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D6381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1525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F8A6" w14:textId="1C72404C" w:rsidR="001333EC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1A15E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5B4E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3EC" w:rsidRPr="009C5974" w14:paraId="27AE6F6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1828" w14:textId="473109E1" w:rsidR="001333EC" w:rsidRDefault="00F03AB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EC44F" w14:textId="77777777" w:rsidR="001333EC" w:rsidRDefault="00F03AB8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205829">
              <w:rPr>
                <w:rFonts w:ascii="Arial" w:hAnsi="Arial" w:cs="Arial"/>
                <w:sz w:val="20"/>
              </w:rPr>
              <w:t>Pendrive typu P2</w:t>
            </w:r>
          </w:p>
          <w:p w14:paraId="3B51940B" w14:textId="5861AD6F" w:rsidR="00F03AB8" w:rsidRPr="008B1B80" w:rsidRDefault="00F03AB8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.4.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.81 -82)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937D9" w14:textId="2ADE6032" w:rsidR="001333EC" w:rsidRDefault="00F03A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04F1B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9F64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9E56" w14:textId="661962C6" w:rsidR="001333EC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2F5F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1918" w14:textId="77777777" w:rsidR="001333EC" w:rsidRPr="009C5974" w:rsidRDefault="001333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6B6B" w:rsidRPr="009C5974" w14:paraId="7B95A08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3C0" w14:textId="4D8A0FF3" w:rsidR="00BC6B6B" w:rsidRDefault="0062310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1D2A" w14:textId="77777777" w:rsidR="00BC6B6B" w:rsidRDefault="0062310B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>Tablet z klawiaturą typ</w:t>
            </w:r>
            <w:r>
              <w:rPr>
                <w:rFonts w:ascii="Arial" w:hAnsi="Arial" w:cs="Arial"/>
                <w:sz w:val="20"/>
              </w:rPr>
              <w:t>u</w:t>
            </w:r>
            <w:r w:rsidRPr="008B1B80">
              <w:rPr>
                <w:rFonts w:ascii="Arial" w:hAnsi="Arial" w:cs="Arial"/>
                <w:sz w:val="20"/>
              </w:rPr>
              <w:t xml:space="preserve"> T1</w:t>
            </w:r>
          </w:p>
          <w:p w14:paraId="1BA5BA7D" w14:textId="7355D586" w:rsidR="0062310B" w:rsidRPr="008B1B80" w:rsidRDefault="0062310B" w:rsidP="00874D8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84 - 93</w:t>
            </w:r>
            <w:bookmarkStart w:id="3" w:name="_GoBack"/>
            <w:bookmarkEnd w:id="3"/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009CD" w14:textId="7AEC1BC0" w:rsidR="00BC6B6B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4E6BE" w14:textId="77777777" w:rsidR="00BC6B6B" w:rsidRPr="009C5974" w:rsidRDefault="00BC6B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0F19" w14:textId="77777777" w:rsidR="00BC6B6B" w:rsidRPr="009C5974" w:rsidRDefault="00BC6B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E029" w14:textId="76EF247C" w:rsidR="00BC6B6B" w:rsidRPr="00A3332C" w:rsidRDefault="0062310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332C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79EF" w14:textId="77777777" w:rsidR="00BC6B6B" w:rsidRPr="009C5974" w:rsidRDefault="00BC6B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952D" w14:textId="77777777" w:rsidR="00BC6B6B" w:rsidRPr="009C5974" w:rsidRDefault="00BC6B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7C1D84F" w14:textId="0328F4D2" w:rsidR="00FB2ABD" w:rsidRPr="009C5974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i/>
          <w:iCs/>
          <w:sz w:val="20"/>
          <w:szCs w:val="20"/>
        </w:rPr>
        <w:t>*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="001D5DA9">
        <w:rPr>
          <w:rFonts w:ascii="Arial" w:hAnsi="Arial" w:cs="Arial"/>
          <w:i/>
          <w:iCs/>
          <w:sz w:val="20"/>
          <w:szCs w:val="20"/>
          <w:u w:val="single"/>
        </w:rPr>
        <w:t>monitorów</w:t>
      </w:r>
      <w:r w:rsidR="002157E4">
        <w:rPr>
          <w:rFonts w:ascii="Arial" w:hAnsi="Arial" w:cs="Arial"/>
          <w:i/>
          <w:iCs/>
          <w:sz w:val="20"/>
          <w:szCs w:val="20"/>
          <w:u w:val="single"/>
        </w:rPr>
        <w:t xml:space="preserve"> i drukarki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9C5974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9C5974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="00FC5D28">
        <w:rPr>
          <w:rFonts w:ascii="Arial" w:hAnsi="Arial" w:cs="Arial"/>
          <w:i/>
          <w:iCs/>
          <w:sz w:val="20"/>
          <w:szCs w:val="20"/>
        </w:rPr>
        <w:t>3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 poz. </w:t>
      </w:r>
      <w:r w:rsidR="00FC5D28">
        <w:rPr>
          <w:rFonts w:ascii="Arial" w:hAnsi="Arial" w:cs="Arial"/>
          <w:i/>
          <w:iCs/>
          <w:sz w:val="20"/>
          <w:szCs w:val="20"/>
        </w:rPr>
        <w:t>1570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9C5974">
        <w:rPr>
          <w:rFonts w:ascii="Arial" w:hAnsi="Arial" w:cs="Arial"/>
          <w:sz w:val="20"/>
          <w:szCs w:val="20"/>
        </w:rPr>
        <w:t>.</w:t>
      </w:r>
    </w:p>
    <w:p w14:paraId="60304E4A" w14:textId="0120C5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</w:t>
      </w:r>
      <w:r w:rsidRPr="002157E4">
        <w:rPr>
          <w:rFonts w:ascii="Arial" w:hAnsi="Arial" w:cs="Arial"/>
          <w:sz w:val="20"/>
          <w:szCs w:val="20"/>
        </w:rPr>
        <w:t xml:space="preserve">terminie </w:t>
      </w:r>
      <w:r w:rsidR="002157E4" w:rsidRPr="002157E4">
        <w:rPr>
          <w:rFonts w:ascii="Arial" w:hAnsi="Arial" w:cs="Arial"/>
          <w:b/>
          <w:bCs/>
          <w:sz w:val="20"/>
          <w:szCs w:val="20"/>
        </w:rPr>
        <w:t>30</w:t>
      </w:r>
      <w:r w:rsidR="002C0C30" w:rsidRPr="00215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57E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F071D8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 xml:space="preserve">nr </w:t>
      </w:r>
      <w:r w:rsidR="007119C4" w:rsidRPr="001D5DA9">
        <w:rPr>
          <w:rFonts w:ascii="Arial" w:hAnsi="Arial" w:cs="Arial"/>
          <w:sz w:val="20"/>
          <w:szCs w:val="20"/>
        </w:rPr>
        <w:t>2.</w:t>
      </w:r>
      <w:r w:rsidR="001D5DA9" w:rsidRPr="001D5DA9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5D29">
        <w:rPr>
          <w:rFonts w:ascii="Arial" w:hAnsi="Arial" w:cs="Arial"/>
          <w:sz w:val="20"/>
          <w:szCs w:val="20"/>
        </w:rPr>
      </w:r>
      <w:r w:rsidR="00905D2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5D29">
        <w:rPr>
          <w:rFonts w:ascii="Arial" w:hAnsi="Arial" w:cs="Arial"/>
          <w:sz w:val="20"/>
          <w:szCs w:val="20"/>
        </w:rPr>
      </w:r>
      <w:r w:rsidR="00905D2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lastRenderedPageBreak/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05D29">
        <w:rPr>
          <w:rFonts w:ascii="Arial" w:hAnsi="Arial" w:cs="Arial"/>
          <w:sz w:val="20"/>
          <w:szCs w:val="20"/>
        </w:rPr>
      </w:r>
      <w:r w:rsidR="00905D2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05D29">
        <w:rPr>
          <w:rFonts w:ascii="Arial" w:hAnsi="Arial" w:cs="Arial"/>
          <w:sz w:val="20"/>
          <w:szCs w:val="20"/>
        </w:rPr>
      </w:r>
      <w:r w:rsidR="00905D2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27D3316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A16196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011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333EC"/>
    <w:rsid w:val="00137488"/>
    <w:rsid w:val="00143E32"/>
    <w:rsid w:val="0014628A"/>
    <w:rsid w:val="001628A6"/>
    <w:rsid w:val="001629B3"/>
    <w:rsid w:val="001716D4"/>
    <w:rsid w:val="00172DEF"/>
    <w:rsid w:val="00174807"/>
    <w:rsid w:val="00184F85"/>
    <w:rsid w:val="001B2E67"/>
    <w:rsid w:val="001B6F07"/>
    <w:rsid w:val="001C24F9"/>
    <w:rsid w:val="001D28D4"/>
    <w:rsid w:val="001D5DA9"/>
    <w:rsid w:val="001D7B81"/>
    <w:rsid w:val="001F3865"/>
    <w:rsid w:val="0020210E"/>
    <w:rsid w:val="00211898"/>
    <w:rsid w:val="002157E4"/>
    <w:rsid w:val="00220F80"/>
    <w:rsid w:val="00223FE4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24CC"/>
    <w:rsid w:val="00313C02"/>
    <w:rsid w:val="00321CDB"/>
    <w:rsid w:val="003257D2"/>
    <w:rsid w:val="00326F5E"/>
    <w:rsid w:val="00341130"/>
    <w:rsid w:val="00366107"/>
    <w:rsid w:val="00371FB8"/>
    <w:rsid w:val="00387C55"/>
    <w:rsid w:val="003A2F1E"/>
    <w:rsid w:val="003A4757"/>
    <w:rsid w:val="003D166A"/>
    <w:rsid w:val="003D1DF9"/>
    <w:rsid w:val="003E4F5B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4E54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37604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2310B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A2641"/>
    <w:rsid w:val="006A3CA3"/>
    <w:rsid w:val="006A59BC"/>
    <w:rsid w:val="006D6111"/>
    <w:rsid w:val="006F232B"/>
    <w:rsid w:val="006F6112"/>
    <w:rsid w:val="007010AD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D59C5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4D86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05D29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16196"/>
    <w:rsid w:val="00A22A96"/>
    <w:rsid w:val="00A27CA4"/>
    <w:rsid w:val="00A31806"/>
    <w:rsid w:val="00A3332C"/>
    <w:rsid w:val="00A44621"/>
    <w:rsid w:val="00A52EFA"/>
    <w:rsid w:val="00A607D9"/>
    <w:rsid w:val="00A71931"/>
    <w:rsid w:val="00A731A7"/>
    <w:rsid w:val="00A75991"/>
    <w:rsid w:val="00A85638"/>
    <w:rsid w:val="00A866F6"/>
    <w:rsid w:val="00A961BD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7732"/>
    <w:rsid w:val="00B7515C"/>
    <w:rsid w:val="00BC4403"/>
    <w:rsid w:val="00BC6B6B"/>
    <w:rsid w:val="00BD170D"/>
    <w:rsid w:val="00BE2CEB"/>
    <w:rsid w:val="00BE3A1C"/>
    <w:rsid w:val="00BF0382"/>
    <w:rsid w:val="00BF7382"/>
    <w:rsid w:val="00C01F49"/>
    <w:rsid w:val="00C12462"/>
    <w:rsid w:val="00C32AB0"/>
    <w:rsid w:val="00C45575"/>
    <w:rsid w:val="00C5195F"/>
    <w:rsid w:val="00C6530A"/>
    <w:rsid w:val="00C66859"/>
    <w:rsid w:val="00C772E0"/>
    <w:rsid w:val="00C91D25"/>
    <w:rsid w:val="00C9287D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2229"/>
    <w:rsid w:val="00ED7645"/>
    <w:rsid w:val="00EE4A6B"/>
    <w:rsid w:val="00EF4218"/>
    <w:rsid w:val="00EF6D2E"/>
    <w:rsid w:val="00EF7544"/>
    <w:rsid w:val="00F03AB8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5D28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4C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32</cp:revision>
  <dcterms:created xsi:type="dcterms:W3CDTF">2023-09-27T12:53:00Z</dcterms:created>
  <dcterms:modified xsi:type="dcterms:W3CDTF">2023-10-05T09:03:00Z</dcterms:modified>
</cp:coreProperties>
</file>