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1C8D" w14:textId="77777777" w:rsidR="00242986" w:rsidRPr="005C6410" w:rsidRDefault="00242986" w:rsidP="00242986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Załącznik Nr </w:t>
      </w:r>
      <w:r>
        <w:rPr>
          <w:rFonts w:ascii="Tahoma" w:eastAsia="Times New Roman" w:hAnsi="Tahoma" w:cs="Tahoma"/>
          <w:sz w:val="16"/>
          <w:szCs w:val="16"/>
          <w:lang w:eastAsia="ar-SA"/>
        </w:rPr>
        <w:t>4</w:t>
      </w: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 do SWZ</w:t>
      </w:r>
    </w:p>
    <w:p w14:paraId="6A0D1DC5" w14:textId="77777777" w:rsidR="00242986" w:rsidRPr="005C6410" w:rsidRDefault="00242986" w:rsidP="00242986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143BF286" w14:textId="77777777" w:rsidR="00242986" w:rsidRPr="005C6410" w:rsidRDefault="00242986" w:rsidP="00242986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5AD3BDFE" w14:textId="77777777" w:rsidR="00242986" w:rsidRPr="005C6410" w:rsidRDefault="00242986" w:rsidP="00242986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082CA5C6" w14:textId="77777777" w:rsidR="00242986" w:rsidRPr="005C6410" w:rsidRDefault="00242986" w:rsidP="00242986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6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2341"/>
        <w:gridCol w:w="2126"/>
        <w:gridCol w:w="1985"/>
      </w:tblGrid>
      <w:tr w:rsidR="00242986" w:rsidRPr="005C6410" w14:paraId="7CBD63C9" w14:textId="77777777" w:rsidTr="00BE73E7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05102" w14:textId="77777777" w:rsidR="00242986" w:rsidRPr="005C6410" w:rsidRDefault="00242986" w:rsidP="00BE73E7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0766B" w14:textId="77777777" w:rsidR="00242986" w:rsidRPr="005C6410" w:rsidRDefault="00242986" w:rsidP="00BE73E7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BC5A8" w14:textId="77777777" w:rsidR="00242986" w:rsidRPr="005C6410" w:rsidRDefault="00242986" w:rsidP="00BE73E7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587A8F41" w14:textId="77777777" w:rsidR="00242986" w:rsidRPr="005C6410" w:rsidRDefault="00242986" w:rsidP="00BE73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6868E" w14:textId="77777777" w:rsidR="00242986" w:rsidRPr="005C6410" w:rsidRDefault="00242986" w:rsidP="00BE73E7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F4DC89" w14:textId="77777777" w:rsidR="00242986" w:rsidRPr="005C6410" w:rsidRDefault="00242986" w:rsidP="00BE73E7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 realizacji robót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(od -do)</w:t>
            </w:r>
          </w:p>
        </w:tc>
      </w:tr>
      <w:tr w:rsidR="00242986" w:rsidRPr="005C6410" w14:paraId="5E9E43FB" w14:textId="77777777" w:rsidTr="00BE73E7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A0524" w14:textId="77777777" w:rsidR="00242986" w:rsidRPr="005C6410" w:rsidRDefault="00242986" w:rsidP="00BE73E7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3F7F0" w14:textId="77777777" w:rsidR="00242986" w:rsidRPr="005C6410" w:rsidRDefault="00242986" w:rsidP="00BE73E7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309BA56E" w14:textId="77777777" w:rsidR="00242986" w:rsidRPr="005C6410" w:rsidRDefault="00242986" w:rsidP="00BE73E7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62E86" w14:textId="77777777" w:rsidR="00242986" w:rsidRPr="005C6410" w:rsidRDefault="00242986" w:rsidP="00BE73E7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3A20B" w14:textId="77777777" w:rsidR="00242986" w:rsidRPr="005C6410" w:rsidRDefault="00242986" w:rsidP="00BE73E7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C7842" w14:textId="77777777" w:rsidR="00242986" w:rsidRPr="005C6410" w:rsidRDefault="00242986" w:rsidP="00BE73E7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42986" w:rsidRPr="005C6410" w14:paraId="4699E519" w14:textId="77777777" w:rsidTr="00BE73E7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2E360" w14:textId="77777777" w:rsidR="00242986" w:rsidRPr="005C6410" w:rsidRDefault="00242986" w:rsidP="00BE73E7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F9C8FF" w14:textId="77777777" w:rsidR="00242986" w:rsidRPr="005C6410" w:rsidRDefault="00242986" w:rsidP="00BE73E7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0A07F" w14:textId="77777777" w:rsidR="00242986" w:rsidRPr="005C6410" w:rsidRDefault="00242986" w:rsidP="00BE73E7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A1B61" w14:textId="77777777" w:rsidR="00242986" w:rsidRPr="005C6410" w:rsidRDefault="00242986" w:rsidP="00BE73E7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919A7" w14:textId="77777777" w:rsidR="00242986" w:rsidRPr="005C6410" w:rsidRDefault="00242986" w:rsidP="00BE73E7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8F6CA39" w14:textId="77777777" w:rsidR="00242986" w:rsidRPr="005C6410" w:rsidRDefault="00242986" w:rsidP="00242986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5C6410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4EB8B3E3" w14:textId="77777777" w:rsidR="00242986" w:rsidRPr="0064777C" w:rsidRDefault="00242986" w:rsidP="00242986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64777C">
        <w:rPr>
          <w:rFonts w:ascii="Tahoma" w:eastAsia="Calibri" w:hAnsi="Tahoma" w:cs="Tahoma"/>
          <w:b/>
          <w:sz w:val="20"/>
          <w:szCs w:val="20"/>
          <w:lang w:eastAsia="ar-SA"/>
        </w:rPr>
        <w:t xml:space="preserve">Do wykazu należy załączyć dowody (poświadczenia) określające, czy roboty te zostały wykonane w należycie. </w:t>
      </w:r>
    </w:p>
    <w:p w14:paraId="1ED9FABC" w14:textId="77777777" w:rsidR="00242986" w:rsidRPr="005C6410" w:rsidRDefault="00242986" w:rsidP="00242986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2B74CE06" w14:textId="77777777" w:rsidR="00242986" w:rsidRPr="005C6410" w:rsidRDefault="00242986" w:rsidP="002429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B1079D9" w14:textId="77777777" w:rsidR="00242986" w:rsidRPr="005C6410" w:rsidRDefault="00242986" w:rsidP="00C4324D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021F401E" w14:textId="5BB09833" w:rsidR="00242986" w:rsidRPr="005C6410" w:rsidRDefault="00242986" w:rsidP="00C4324D">
      <w:pPr>
        <w:spacing w:after="0" w:line="360" w:lineRule="auto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Podpis:</w:t>
      </w:r>
      <w:r w:rsidR="00C4324D">
        <w:rPr>
          <w:rFonts w:ascii="Tahoma" w:eastAsia="Times New Roman" w:hAnsi="Tahoma" w:cs="Tahoma"/>
          <w:sz w:val="20"/>
          <w:szCs w:val="24"/>
          <w:lang w:eastAsia="pl-PL"/>
        </w:rPr>
        <w:t>…………………………</w:t>
      </w:r>
    </w:p>
    <w:p w14:paraId="03EB80EA" w14:textId="77777777" w:rsidR="00242986" w:rsidRDefault="00242986" w:rsidP="00C4324D">
      <w:pPr>
        <w:spacing w:after="0" w:line="360" w:lineRule="auto"/>
        <w:rPr>
          <w:rFonts w:ascii="Tahoma" w:hAnsi="Tahoma" w:cs="Tahoma"/>
          <w:color w:val="FF0000"/>
          <w:sz w:val="20"/>
          <w:szCs w:val="20"/>
        </w:rPr>
      </w:pPr>
    </w:p>
    <w:p w14:paraId="7CBD4575" w14:textId="77777777" w:rsidR="00242986" w:rsidRDefault="00242986" w:rsidP="00242986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041E9009" w14:textId="77777777" w:rsidR="00242986" w:rsidRDefault="00242986" w:rsidP="00242986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33C2FF47" w14:textId="77777777" w:rsidR="00242986" w:rsidRDefault="00242986" w:rsidP="00C4324D">
      <w:pPr>
        <w:pStyle w:val="Tekstprzypisudolnego"/>
        <w:spacing w:line="276" w:lineRule="aut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5AC80C40" w14:textId="77777777" w:rsidR="00242986" w:rsidRPr="005C6410" w:rsidRDefault="00242986" w:rsidP="002429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78ADBB3" w14:textId="77777777" w:rsidR="00242986" w:rsidRPr="005C6410" w:rsidRDefault="00242986" w:rsidP="00242986">
      <w:pPr>
        <w:rPr>
          <w:rFonts w:ascii="Tahoma" w:hAnsi="Tahoma" w:cs="Tahoma"/>
        </w:rPr>
      </w:pPr>
    </w:p>
    <w:p w14:paraId="13291E44" w14:textId="77777777" w:rsidR="00A00077" w:rsidRDefault="00A00077"/>
    <w:sectPr w:rsidR="00A000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2008F" w14:textId="77777777" w:rsidR="00DB78B6" w:rsidRDefault="00DB78B6" w:rsidP="00242986">
      <w:pPr>
        <w:spacing w:after="0" w:line="240" w:lineRule="auto"/>
      </w:pPr>
      <w:r>
        <w:separator/>
      </w:r>
    </w:p>
  </w:endnote>
  <w:endnote w:type="continuationSeparator" w:id="0">
    <w:p w14:paraId="4972364A" w14:textId="77777777" w:rsidR="00DB78B6" w:rsidRDefault="00DB78B6" w:rsidP="0024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286A5" w14:textId="77777777" w:rsidR="00DB78B6" w:rsidRDefault="00DB78B6" w:rsidP="00242986">
      <w:pPr>
        <w:spacing w:after="0" w:line="240" w:lineRule="auto"/>
      </w:pPr>
      <w:r>
        <w:separator/>
      </w:r>
    </w:p>
  </w:footnote>
  <w:footnote w:type="continuationSeparator" w:id="0">
    <w:p w14:paraId="6C69157B" w14:textId="77777777" w:rsidR="00DB78B6" w:rsidRDefault="00DB78B6" w:rsidP="0024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43CF" w14:textId="41772533" w:rsidR="00583346" w:rsidRDefault="00000000" w:rsidP="008D4491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6"/>
        <w:szCs w:val="16"/>
      </w:rPr>
    </w:pPr>
  </w:p>
  <w:p w14:paraId="0F1E1739" w14:textId="515383AC" w:rsidR="00242986" w:rsidRPr="00242986" w:rsidRDefault="00242986" w:rsidP="00242986">
    <w:pPr>
      <w:autoSpaceDE w:val="0"/>
      <w:autoSpaceDN w:val="0"/>
      <w:adjustRightInd w:val="0"/>
      <w:spacing w:after="0" w:line="240" w:lineRule="auto"/>
      <w:ind w:left="1134" w:hanging="1134"/>
      <w:rPr>
        <w:rFonts w:ascii="Tahoma" w:hAnsi="Tahoma" w:cs="Tahoma"/>
        <w:sz w:val="16"/>
        <w:szCs w:val="16"/>
      </w:rPr>
    </w:pPr>
    <w:r w:rsidRPr="00242986">
      <w:rPr>
        <w:rFonts w:ascii="Tahoma" w:hAnsi="Tahoma" w:cs="Tahoma"/>
        <w:sz w:val="16"/>
        <w:szCs w:val="16"/>
      </w:rPr>
      <w:t>ZP.272.</w:t>
    </w:r>
    <w:r w:rsidR="00C4324D">
      <w:rPr>
        <w:rFonts w:ascii="Tahoma" w:hAnsi="Tahoma" w:cs="Tahoma"/>
        <w:sz w:val="16"/>
        <w:szCs w:val="16"/>
      </w:rPr>
      <w:t>5</w:t>
    </w:r>
    <w:r w:rsidRPr="00242986">
      <w:rPr>
        <w:rFonts w:ascii="Tahoma" w:hAnsi="Tahoma" w:cs="Tahoma"/>
        <w:sz w:val="16"/>
        <w:szCs w:val="16"/>
      </w:rPr>
      <w:t xml:space="preserve">.2023 - Rozbudowa i przebudowa budynku Powiatowego Ośrodka Dokumentacji </w:t>
    </w:r>
    <w:proofErr w:type="spellStart"/>
    <w:r w:rsidRPr="00242986">
      <w:rPr>
        <w:rFonts w:ascii="Tahoma" w:hAnsi="Tahoma" w:cs="Tahoma"/>
        <w:sz w:val="16"/>
        <w:szCs w:val="16"/>
      </w:rPr>
      <w:t>Geodezyjno</w:t>
    </w:r>
    <w:proofErr w:type="spellEnd"/>
    <w:r w:rsidRPr="00242986">
      <w:rPr>
        <w:rFonts w:ascii="Tahoma" w:hAnsi="Tahoma" w:cs="Tahoma"/>
        <w:sz w:val="16"/>
        <w:szCs w:val="16"/>
      </w:rPr>
      <w:t xml:space="preserve"> – Kartograficznej w </w:t>
    </w:r>
    <w:r>
      <w:rPr>
        <w:rFonts w:ascii="Tahoma" w:hAnsi="Tahoma" w:cs="Tahoma"/>
        <w:sz w:val="16"/>
        <w:szCs w:val="16"/>
      </w:rPr>
      <w:t xml:space="preserve">   </w:t>
    </w:r>
    <w:r w:rsidRPr="00242986">
      <w:rPr>
        <w:rFonts w:ascii="Tahoma" w:hAnsi="Tahoma" w:cs="Tahoma"/>
        <w:sz w:val="16"/>
        <w:szCs w:val="16"/>
      </w:rPr>
      <w:t>Nowym Tomyślu</w:t>
    </w:r>
  </w:p>
  <w:p w14:paraId="7205379C" w14:textId="0B77D474" w:rsidR="008D4491" w:rsidRPr="00242986" w:rsidRDefault="00000000" w:rsidP="00242986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94"/>
    <w:rsid w:val="00242986"/>
    <w:rsid w:val="007A1F94"/>
    <w:rsid w:val="00A00077"/>
    <w:rsid w:val="00C4324D"/>
    <w:rsid w:val="00DB78B6"/>
    <w:rsid w:val="00F3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7E439"/>
  <w15:chartTrackingRefBased/>
  <w15:docId w15:val="{1A6BA40F-BEEA-45F3-8EBA-1DE452F3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9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29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29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4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986"/>
  </w:style>
  <w:style w:type="paragraph" w:styleId="Stopka">
    <w:name w:val="footer"/>
    <w:basedOn w:val="Normalny"/>
    <w:link w:val="StopkaZnak"/>
    <w:uiPriority w:val="99"/>
    <w:unhideWhenUsed/>
    <w:rsid w:val="0024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</cp:revision>
  <dcterms:created xsi:type="dcterms:W3CDTF">2023-02-13T11:36:00Z</dcterms:created>
  <dcterms:modified xsi:type="dcterms:W3CDTF">2023-03-02T10:44:00Z</dcterms:modified>
</cp:coreProperties>
</file>