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EED2" w14:textId="77777777" w:rsidR="00884516" w:rsidRDefault="00884516" w:rsidP="0088451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8451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18139" wp14:editId="584BD78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4B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"/>
            </w:pict>
          </mc:Fallback>
        </mc:AlternateContent>
      </w:r>
      <w:r w:rsidRPr="0088451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firmowa Wykonawcy / Wykonawców</w:t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ab/>
        <w:t xml:space="preserve">            </w:t>
      </w:r>
    </w:p>
    <w:p w14:paraId="75002505" w14:textId="0758BA0C" w:rsidR="00884516" w:rsidRPr="00884516" w:rsidRDefault="00884516" w:rsidP="00884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84516">
        <w:rPr>
          <w:rFonts w:ascii="Times New Roman" w:eastAsia="Times New Roman" w:hAnsi="Times New Roman" w:cs="Times New Roman"/>
          <w:b/>
          <w:szCs w:val="24"/>
          <w:lang w:eastAsia="pl-PL"/>
        </w:rPr>
        <w:t>ZAŁĄCZNIK 1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a</w:t>
      </w:r>
    </w:p>
    <w:p w14:paraId="2A058FD6" w14:textId="77777777" w:rsidR="00A335B5" w:rsidRDefault="00A335B5" w:rsidP="00884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EB15286" w14:textId="77777777" w:rsidR="00A335B5" w:rsidRDefault="00A335B5" w:rsidP="00884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1991A18" w14:textId="326BDAB0" w:rsidR="00884516" w:rsidRPr="008B1BF5" w:rsidRDefault="00884516" w:rsidP="00884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1B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doświadczenia</w:t>
      </w:r>
      <w:r w:rsidR="00735D67" w:rsidRPr="008B1B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koordynatora</w:t>
      </w:r>
    </w:p>
    <w:p w14:paraId="098AC624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E77A7B" w14:textId="57EFE028" w:rsidR="00BD0C7C" w:rsidRDefault="00884516" w:rsidP="00BD0C7C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845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Osoba,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pełniąca funkcję koordynatora</w:t>
      </w:r>
      <w:r w:rsidRPr="008845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D0C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</w:t>
      </w:r>
      <w:r w:rsidR="009A35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iła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845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okresie ostatnich pięciu lat przed upływem terminu składania ofert</w:t>
      </w:r>
      <w:r w:rsidRPr="008845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następujące </w:t>
      </w:r>
    </w:p>
    <w:p w14:paraId="2BE00821" w14:textId="23B7CE8D" w:rsidR="00884516" w:rsidRDefault="00884516" w:rsidP="00BD0C7C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kampanie promocyjno-edukacyjne</w:t>
      </w:r>
      <w:r w:rsidRPr="008845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5D7BB20A" w14:textId="77777777" w:rsidR="00A335B5" w:rsidRPr="00884516" w:rsidRDefault="00A335B5" w:rsidP="00BD0C7C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Spec="center" w:tblpY="180"/>
        <w:tblW w:w="10910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268"/>
        <w:gridCol w:w="2410"/>
        <w:gridCol w:w="2551"/>
      </w:tblGrid>
      <w:tr w:rsidR="00884516" w:rsidRPr="00884516" w14:paraId="2280CF5C" w14:textId="77777777" w:rsidTr="00BD0C7C">
        <w:trPr>
          <w:trHeight w:val="415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4CA4A48B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418F2D4" w14:textId="1CFD2645" w:rsid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  <w:r w:rsidR="00735D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 nazwisko </w:t>
            </w:r>
          </w:p>
          <w:p w14:paraId="0AF8E0A3" w14:textId="228BA2CE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koordynatora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7379CB7F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DOŚWIADCZENIE</w:t>
            </w:r>
          </w:p>
        </w:tc>
      </w:tr>
      <w:tr w:rsidR="00884516" w:rsidRPr="00884516" w14:paraId="77826F20" w14:textId="77777777" w:rsidTr="00BD0C7C">
        <w:trPr>
          <w:trHeight w:val="334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29FB897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04794D3B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DDB29D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Przedmiot umowy</w:t>
            </w:r>
          </w:p>
          <w:p w14:paraId="451A0A46" w14:textId="42AD4ADD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(Nazwa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kampanii</w:t>
            </w:r>
            <w:r w:rsidRPr="008845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090616" w14:textId="6730B156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Podmiot, na </w:t>
            </w:r>
            <w:r w:rsidR="00735D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zlecenie</w:t>
            </w: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którego </w:t>
            </w:r>
            <w:r w:rsidR="00735D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koordynator prowadził</w:t>
            </w:r>
            <w:r w:rsidRPr="00884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35D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kampanię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BF05A" w14:textId="293F9413" w:rsidR="00884516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Termin </w:t>
            </w:r>
            <w:r w:rsidR="00BC32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realizacji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kampanii</w:t>
            </w:r>
          </w:p>
          <w:p w14:paraId="27DBD069" w14:textId="596BC80B" w:rsidR="00735D67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od …</w:t>
            </w:r>
            <w:r w:rsidR="00BC322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….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. do …</w:t>
            </w:r>
            <w:r w:rsidR="00BC322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… </w:t>
            </w:r>
          </w:p>
          <w:p w14:paraId="1BF094A0" w14:textId="72C87508" w:rsidR="00884516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[</w:t>
            </w:r>
            <w:r w:rsidR="00884516" w:rsidRPr="008845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DD-MM-RR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]</w:t>
            </w:r>
          </w:p>
        </w:tc>
      </w:tr>
      <w:tr w:rsidR="00884516" w:rsidRPr="00884516" w14:paraId="7CCC39AA" w14:textId="77777777" w:rsidTr="00BD0C7C">
        <w:trPr>
          <w:trHeight w:val="29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EE16E2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F0CA7A" w14:textId="77777777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52AA24" w14:textId="5BD56848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kol.</w:t>
            </w:r>
            <w:r w:rsidR="00BD0C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55E8DE" w14:textId="357FE53E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kol.</w:t>
            </w:r>
            <w:r w:rsidR="00BD0C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9D35E0F" w14:textId="7FC692D2" w:rsidR="00884516" w:rsidRPr="00884516" w:rsidRDefault="00884516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845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kol. </w:t>
            </w:r>
            <w:r w:rsidR="00BD0C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35D67" w:rsidRPr="00884516" w14:paraId="7212E6DA" w14:textId="77777777" w:rsidTr="00A335B5">
        <w:trPr>
          <w:trHeight w:val="900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41CD3541" w14:textId="77777777" w:rsidR="00735D67" w:rsidRPr="0077232B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32B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7880DA3F" w14:textId="77777777" w:rsidR="00735D67" w:rsidRPr="00884516" w:rsidRDefault="00735D67" w:rsidP="007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BF2117B" w14:textId="01AA63E9" w:rsidR="00735D67" w:rsidRPr="00884516" w:rsidRDefault="00D12B3A" w:rsidP="00D12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55A7B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BCCD0A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35D67" w:rsidRPr="00884516" w14:paraId="308D1E44" w14:textId="77777777" w:rsidTr="00A335B5">
        <w:trPr>
          <w:trHeight w:val="984"/>
        </w:trPr>
        <w:tc>
          <w:tcPr>
            <w:tcW w:w="846" w:type="dxa"/>
            <w:vMerge/>
            <w:shd w:val="clear" w:color="auto" w:fill="FFFFFF"/>
            <w:vAlign w:val="center"/>
          </w:tcPr>
          <w:p w14:paraId="5A2F2611" w14:textId="77777777" w:rsidR="00735D67" w:rsidRPr="0077232B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DD4312B" w14:textId="77777777" w:rsidR="00735D67" w:rsidRPr="00884516" w:rsidRDefault="00735D67" w:rsidP="007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060A02C" w14:textId="009FDB3F" w:rsidR="00735D67" w:rsidRPr="00884516" w:rsidRDefault="00D12B3A" w:rsidP="00D12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ED77FA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22069F2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35D67" w:rsidRPr="00884516" w14:paraId="2CB6E6DB" w14:textId="77777777" w:rsidTr="00A335B5">
        <w:trPr>
          <w:trHeight w:val="970"/>
        </w:trPr>
        <w:tc>
          <w:tcPr>
            <w:tcW w:w="846" w:type="dxa"/>
            <w:vMerge/>
            <w:shd w:val="clear" w:color="auto" w:fill="FFFFFF"/>
            <w:vAlign w:val="center"/>
          </w:tcPr>
          <w:p w14:paraId="30CED6C5" w14:textId="77777777" w:rsidR="00735D67" w:rsidRPr="0077232B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0A1219AA" w14:textId="77777777" w:rsidR="00735D67" w:rsidRPr="00884516" w:rsidRDefault="00735D67" w:rsidP="007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9ABD00" w14:textId="223114A9" w:rsidR="00735D67" w:rsidRPr="00884516" w:rsidRDefault="00D12B3A" w:rsidP="00D12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16492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88BF806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35D67" w:rsidRPr="00884516" w14:paraId="4A8ABEEB" w14:textId="77777777" w:rsidTr="00A335B5">
        <w:trPr>
          <w:trHeight w:val="983"/>
        </w:trPr>
        <w:tc>
          <w:tcPr>
            <w:tcW w:w="846" w:type="dxa"/>
            <w:vMerge/>
            <w:shd w:val="clear" w:color="auto" w:fill="FFFFFF"/>
            <w:vAlign w:val="center"/>
          </w:tcPr>
          <w:p w14:paraId="0B092D82" w14:textId="77777777" w:rsidR="00735D67" w:rsidRPr="0077232B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7A239D81" w14:textId="77777777" w:rsidR="00735D67" w:rsidRPr="00884516" w:rsidRDefault="00735D67" w:rsidP="007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35E506E" w14:textId="20A3BEE8" w:rsidR="00735D67" w:rsidRPr="00884516" w:rsidRDefault="00D12B3A" w:rsidP="00D12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4405B76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4018CFF" w14:textId="77777777" w:rsidR="00735D67" w:rsidRPr="00884516" w:rsidRDefault="00735D67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BD0C7C" w:rsidRPr="00884516" w14:paraId="711A12AC" w14:textId="77777777" w:rsidTr="0077232B">
        <w:trPr>
          <w:trHeight w:val="1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2E8D1" w14:textId="77777777" w:rsidR="00BD0C7C" w:rsidRPr="0077232B" w:rsidRDefault="00BD0C7C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A67C7" w14:textId="77777777" w:rsidR="00BD0C7C" w:rsidRPr="00884516" w:rsidRDefault="00BD0C7C" w:rsidP="007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C0C92" w14:textId="77777777" w:rsidR="00BD0C7C" w:rsidRPr="00884516" w:rsidRDefault="00BD0C7C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AF743" w14:textId="77777777" w:rsidR="00BD0C7C" w:rsidRPr="00884516" w:rsidRDefault="00BD0C7C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C7DFC" w14:textId="77777777" w:rsidR="00BD0C7C" w:rsidRPr="00884516" w:rsidRDefault="00BD0C7C" w:rsidP="0088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7FC32FF4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13A005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EECDBC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7911E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  <w:p w14:paraId="2767145A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847C1D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9A3FF2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9417D5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6315F5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4E07BD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8B85D3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99B0EB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24E2DE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201AAB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ABD88E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9F8F88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524D56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6DE30A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ABC7C9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1C12A2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039590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8D7E71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3899AE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6C7FE0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72A224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C34341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F7D7F9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25509C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F9B1EF1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A91F47" w14:textId="77777777" w:rsidR="0077232B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</w:t>
      </w:r>
    </w:p>
    <w:p w14:paraId="03DFF89B" w14:textId="77777777" w:rsidR="0077232B" w:rsidRDefault="0077232B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14:paraId="0C96CC42" w14:textId="77777777" w:rsidR="0077232B" w:rsidRDefault="0077232B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</w:t>
      </w:r>
    </w:p>
    <w:p w14:paraId="38773289" w14:textId="77777777" w:rsidR="0077232B" w:rsidRDefault="0077232B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FEF1D9" w14:textId="03F34C12" w:rsidR="00884516" w:rsidRPr="00884516" w:rsidRDefault="0077232B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</w:t>
      </w:r>
      <w:r w:rsidR="00884516"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 dnia .....................</w:t>
      </w:r>
      <w:r w:rsidR="00884516"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84516"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84516"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</w:t>
      </w:r>
    </w:p>
    <w:p w14:paraId="4B90D3B2" w14:textId="77777777" w:rsidR="00884516" w:rsidRPr="00884516" w:rsidRDefault="00884516" w:rsidP="008845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……..………........................................................</w:t>
      </w:r>
    </w:p>
    <w:p w14:paraId="5E4F1A27" w14:textId="6689C2AA" w:rsidR="006F2294" w:rsidRDefault="00884516" w:rsidP="0077232B">
      <w:pPr>
        <w:spacing w:after="0" w:line="240" w:lineRule="auto"/>
        <w:ind w:left="6372" w:right="253" w:hanging="560"/>
        <w:jc w:val="both"/>
      </w:pPr>
      <w:r w:rsidRPr="008845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podpis Wykonawcy / Pełnomocnika</w:t>
      </w:r>
    </w:p>
    <w:sectPr w:rsidR="006F2294" w:rsidSect="0077232B">
      <w:headerReference w:type="default" r:id="rId6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48330" w14:textId="77777777" w:rsidR="00884516" w:rsidRDefault="00884516" w:rsidP="00884516">
      <w:pPr>
        <w:spacing w:after="0" w:line="240" w:lineRule="auto"/>
      </w:pPr>
      <w:r>
        <w:separator/>
      </w:r>
    </w:p>
  </w:endnote>
  <w:endnote w:type="continuationSeparator" w:id="0">
    <w:p w14:paraId="32447321" w14:textId="77777777" w:rsidR="00884516" w:rsidRDefault="00884516" w:rsidP="008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DD87C" w14:textId="77777777" w:rsidR="00884516" w:rsidRDefault="00884516" w:rsidP="00884516">
      <w:pPr>
        <w:spacing w:after="0" w:line="240" w:lineRule="auto"/>
      </w:pPr>
      <w:r>
        <w:separator/>
      </w:r>
    </w:p>
  </w:footnote>
  <w:footnote w:type="continuationSeparator" w:id="0">
    <w:p w14:paraId="6533B0DB" w14:textId="77777777" w:rsidR="00884516" w:rsidRDefault="00884516" w:rsidP="008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0311" w14:textId="45676C13" w:rsidR="00884516" w:rsidRPr="00FB27E6" w:rsidRDefault="00884516">
    <w:pPr>
      <w:pStyle w:val="Nagwek"/>
      <w:rPr>
        <w:rFonts w:ascii="Times New Roman" w:hAnsi="Times New Roman" w:cs="Times New Roman"/>
      </w:rPr>
    </w:pPr>
    <w:r w:rsidRPr="00FB27E6">
      <w:rPr>
        <w:rFonts w:ascii="Times New Roman" w:hAnsi="Times New Roman" w:cs="Times New Roman"/>
      </w:rPr>
      <w:t>WZP.271</w:t>
    </w:r>
    <w:r w:rsidR="00BC3226">
      <w:rPr>
        <w:rFonts w:ascii="Times New Roman" w:hAnsi="Times New Roman" w:cs="Times New Roman"/>
      </w:rPr>
      <w:t>.55</w:t>
    </w:r>
    <w:r w:rsidRPr="00FB27E6">
      <w:rPr>
        <w:rFonts w:ascii="Times New Roman" w:hAnsi="Times New Roman" w:cs="Times New Roman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CD"/>
    <w:rsid w:val="006F2294"/>
    <w:rsid w:val="00735D67"/>
    <w:rsid w:val="0077232B"/>
    <w:rsid w:val="00884516"/>
    <w:rsid w:val="008B1BF5"/>
    <w:rsid w:val="009A35BD"/>
    <w:rsid w:val="00A335B5"/>
    <w:rsid w:val="00AA10CD"/>
    <w:rsid w:val="00BC3226"/>
    <w:rsid w:val="00BD0C7C"/>
    <w:rsid w:val="00D12B3A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EFF6"/>
  <w15:chartTrackingRefBased/>
  <w15:docId w15:val="{2894A395-3543-4107-AC09-7E913E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8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8451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516"/>
  </w:style>
  <w:style w:type="paragraph" w:styleId="Stopka">
    <w:name w:val="footer"/>
    <w:basedOn w:val="Normalny"/>
    <w:link w:val="StopkaZnak"/>
    <w:uiPriority w:val="99"/>
    <w:unhideWhenUsed/>
    <w:rsid w:val="008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516"/>
  </w:style>
  <w:style w:type="paragraph" w:styleId="Tekstdymka">
    <w:name w:val="Balloon Text"/>
    <w:basedOn w:val="Normalny"/>
    <w:link w:val="TekstdymkaZnak"/>
    <w:uiPriority w:val="99"/>
    <w:semiHidden/>
    <w:unhideWhenUsed/>
    <w:rsid w:val="008B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Jodłowska</dc:creator>
  <cp:keywords/>
  <dc:description/>
  <cp:lastModifiedBy>Ewa Jodłowska</cp:lastModifiedBy>
  <cp:revision>9</cp:revision>
  <cp:lastPrinted>2019-02-28T12:35:00Z</cp:lastPrinted>
  <dcterms:created xsi:type="dcterms:W3CDTF">2019-02-26T14:36:00Z</dcterms:created>
  <dcterms:modified xsi:type="dcterms:W3CDTF">2019-02-28T12:35:00Z</dcterms:modified>
</cp:coreProperties>
</file>