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D0" w:rsidRDefault="000A353B" w:rsidP="00EE0ED0">
      <w:r>
        <w:t>Wykaz sprzętu</w:t>
      </w:r>
      <w:r w:rsidR="00EB7B07">
        <w:t xml:space="preserve"> do zapytania ofertowego nr </w:t>
      </w:r>
      <w:r w:rsidR="00EB7B07" w:rsidRPr="00EB7B07">
        <w:t>OR.230</w:t>
      </w:r>
      <w:r w:rsidR="00E63229">
        <w:t>.1</w:t>
      </w:r>
      <w:r>
        <w:t>5</w:t>
      </w:r>
      <w:r w:rsidR="00E63229">
        <w:t>.</w:t>
      </w:r>
      <w:r w:rsidR="00EB7B07" w:rsidRPr="00EB7B07">
        <w:t>2021.</w:t>
      </w:r>
    </w:p>
    <w:p w:rsidR="006D1EBA" w:rsidRDefault="006D1EBA" w:rsidP="00EE0ED0"/>
    <w:p w:rsidR="00EE0ED0" w:rsidRDefault="00383841" w:rsidP="00EE0ED0">
      <w:pPr>
        <w:pStyle w:val="Akapitzlist"/>
        <w:numPr>
          <w:ilvl w:val="0"/>
          <w:numId w:val="1"/>
        </w:numPr>
        <w:jc w:val="both"/>
      </w:pPr>
      <w:r>
        <w:rPr>
          <w:b/>
        </w:rPr>
        <w:t>OKI C711</w:t>
      </w:r>
      <w:r w:rsidR="00E63229">
        <w:rPr>
          <w:b/>
        </w:rPr>
        <w:t xml:space="preserve"> o</w:t>
      </w:r>
      <w:r w:rsidR="00EE0ED0">
        <w:t xml:space="preserve"> numerze inwentarzowym PUP </w:t>
      </w:r>
      <w:r w:rsidR="00E63229">
        <w:t>011-</w:t>
      </w:r>
      <w:r>
        <w:t>487/1455</w:t>
      </w:r>
      <w:r w:rsidR="00EE0ED0">
        <w:t xml:space="preserve"> </w:t>
      </w:r>
      <w:r w:rsidR="00E63229">
        <w:t xml:space="preserve"> </w:t>
      </w:r>
      <w:r w:rsidR="00EE0ED0">
        <w:t xml:space="preserve">( opis: </w:t>
      </w:r>
      <w:r>
        <w:t>brak zasilania</w:t>
      </w:r>
      <w:bookmarkStart w:id="0" w:name="_GoBack"/>
      <w:bookmarkEnd w:id="0"/>
      <w:r w:rsidR="00E63229">
        <w:t>, czyszczenie oraz konserwacja</w:t>
      </w:r>
      <w:r w:rsidR="00F7604B">
        <w:t xml:space="preserve"> </w:t>
      </w:r>
      <w:r w:rsidR="00EE0ED0">
        <w:t>).</w:t>
      </w:r>
    </w:p>
    <w:p w:rsidR="00EB7B07" w:rsidRDefault="00EB7B07" w:rsidP="00EB7B07">
      <w:pPr>
        <w:pStyle w:val="Akapitzlist"/>
        <w:jc w:val="both"/>
      </w:pPr>
    </w:p>
    <w:p w:rsidR="00EB7B07" w:rsidRDefault="00EB7B07" w:rsidP="00EB7B07">
      <w:pPr>
        <w:pStyle w:val="Akapitzlist"/>
        <w:jc w:val="both"/>
      </w:pPr>
    </w:p>
    <w:p w:rsidR="000A7632" w:rsidRPr="00EB7B07" w:rsidRDefault="000A7632" w:rsidP="00F7604B">
      <w:pPr>
        <w:jc w:val="both"/>
      </w:pPr>
    </w:p>
    <w:sectPr w:rsidR="000A7632" w:rsidRPr="00EB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4F8E"/>
    <w:multiLevelType w:val="hybridMultilevel"/>
    <w:tmpl w:val="8F5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D0"/>
    <w:rsid w:val="000A353B"/>
    <w:rsid w:val="000A7632"/>
    <w:rsid w:val="00165FA2"/>
    <w:rsid w:val="001B6622"/>
    <w:rsid w:val="00383841"/>
    <w:rsid w:val="006D1EBA"/>
    <w:rsid w:val="00725C87"/>
    <w:rsid w:val="00E63229"/>
    <w:rsid w:val="00EB7B07"/>
    <w:rsid w:val="00EE0ED0"/>
    <w:rsid w:val="00F17A14"/>
    <w:rsid w:val="00F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DD67-1094-46BE-9FA5-5544EAB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Zastępca</cp:lastModifiedBy>
  <cp:revision>4</cp:revision>
  <dcterms:created xsi:type="dcterms:W3CDTF">2021-08-25T09:56:00Z</dcterms:created>
  <dcterms:modified xsi:type="dcterms:W3CDTF">2021-09-09T11:28:00Z</dcterms:modified>
</cp:coreProperties>
</file>