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264E" w:rsidRDefault="0058264E" w:rsidP="005D35BF">
      <w:pPr>
        <w:spacing w:after="0" w:line="240" w:lineRule="auto"/>
        <w:jc w:val="center"/>
        <w:rPr>
          <w:b/>
        </w:rPr>
      </w:pPr>
    </w:p>
    <w:p w:rsidR="0058264E" w:rsidRDefault="0058264E" w:rsidP="005D35BF">
      <w:pPr>
        <w:spacing w:after="0" w:line="240" w:lineRule="auto"/>
        <w:jc w:val="center"/>
        <w:rPr>
          <w:b/>
        </w:rPr>
      </w:pPr>
    </w:p>
    <w:p w:rsidR="0058264E" w:rsidRDefault="0058264E" w:rsidP="005D35BF">
      <w:pPr>
        <w:spacing w:after="0" w:line="240" w:lineRule="auto"/>
        <w:jc w:val="center"/>
        <w:rPr>
          <w:b/>
        </w:rPr>
      </w:pPr>
    </w:p>
    <w:p w:rsidR="005D35BF" w:rsidRPr="0057581B" w:rsidRDefault="005D35BF" w:rsidP="005D35BF">
      <w:pPr>
        <w:spacing w:after="0" w:line="240" w:lineRule="auto"/>
        <w:jc w:val="center"/>
        <w:rPr>
          <w:b/>
        </w:rPr>
      </w:pPr>
      <w:r>
        <w:rPr>
          <w:b/>
        </w:rPr>
        <w:t xml:space="preserve">NOTATKA </w:t>
      </w:r>
      <w:r>
        <w:rPr>
          <w:rFonts w:cs="Times New Roman"/>
          <w:b/>
        </w:rPr>
        <w:t>z wizji w terenie</w:t>
      </w:r>
    </w:p>
    <w:p w:rsidR="005D35BF" w:rsidRDefault="005D35BF" w:rsidP="005D35BF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</w:rPr>
        <w:t>na działce nr 39 (39/2 po podziale)</w:t>
      </w:r>
    </w:p>
    <w:p w:rsidR="005D35BF" w:rsidRDefault="005D35BF" w:rsidP="005D35BF">
      <w:pPr>
        <w:spacing w:after="0" w:line="240" w:lineRule="auto"/>
        <w:jc w:val="center"/>
        <w:rPr>
          <w:rFonts w:cs="Times New Roman"/>
          <w:b/>
        </w:rPr>
      </w:pPr>
      <w:r>
        <w:rPr>
          <w:rFonts w:cs="Times New Roman"/>
          <w:b/>
        </w:rPr>
        <w:t xml:space="preserve">w Kamiennej Górze (obręb 7), ul. Legnicka </w:t>
      </w:r>
    </w:p>
    <w:p w:rsidR="005D35BF" w:rsidRDefault="005D35BF" w:rsidP="005D35BF">
      <w:pPr>
        <w:spacing w:after="0" w:line="240" w:lineRule="auto"/>
        <w:jc w:val="center"/>
      </w:pPr>
    </w:p>
    <w:p w:rsidR="005D35BF" w:rsidRDefault="005D35BF" w:rsidP="005D35BF">
      <w:pPr>
        <w:spacing w:after="0" w:line="240" w:lineRule="auto"/>
        <w:jc w:val="center"/>
      </w:pPr>
    </w:p>
    <w:p w:rsidR="005D35BF" w:rsidRDefault="005D35BF" w:rsidP="005D35BF">
      <w:pPr>
        <w:ind w:firstLine="708"/>
        <w:jc w:val="both"/>
        <w:rPr>
          <w:rFonts w:cs="Times New Roman"/>
        </w:rPr>
      </w:pPr>
      <w:r>
        <w:rPr>
          <w:rFonts w:cs="Times New Roman"/>
        </w:rPr>
        <w:t xml:space="preserve">Dnia 6 sierpnia 2024 roku w związku z wydaniem decyzji nr 107/24 o zezwoleniu na realizację inwestycji drogowej (z dnia 6 sierpnia 2024 roku) obejmującej między innymi nieruchomość oznaczoną nr ewidencyjnym 39 (po podziale nr 39/2) zlokalizowaną w Kamiennej Górze (obręb 7) przy ul. Legnickiej pracownicy Wydziału GN w/m odbyli wizję w terenie celem wykonania dokumentacji fotograficznej stwierdzającej stan faktyczny na gruncie na dzień wydania ww. decyzji. </w:t>
      </w:r>
    </w:p>
    <w:p w:rsidR="005D35BF" w:rsidRDefault="005D35BF">
      <w:r w:rsidRPr="005D35BF">
        <w:drawing>
          <wp:inline distT="0" distB="0" distL="0" distR="0">
            <wp:extent cx="3260178" cy="3042745"/>
            <wp:effectExtent l="19050" t="0" r="0" b="0"/>
            <wp:docPr id="53" name="Obraz 3" descr="C:\Users\uznanskak\Desktop\zdjęcia ul. Legnicka, dz. 39_2 (po podziale)\452902519_797378955931874_23815816671858480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nanskak\Desktop\zdjęcia ul. Legnicka, dz. 39_2 (po podziale)\452902519_797378955931874_2381581667185848071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2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03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35BF">
        <w:drawing>
          <wp:inline distT="0" distB="0" distL="0" distR="0">
            <wp:extent cx="3149819" cy="3031936"/>
            <wp:effectExtent l="19050" t="0" r="0" b="0"/>
            <wp:docPr id="54" name="Obraz 1" descr="C:\Users\uznanskak\Desktop\zdjęcia ul. Legnicka, dz. 39_2 (po podziale)\452970297_826097999260811_8180126761271897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nanskak\Desktop\zdjęcia ul. Legnicka, dz. 39_2 (po podziale)\452970297_826097999260811_818012676127189727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2349" b="11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613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5BF" w:rsidRDefault="005D35BF">
      <w:r w:rsidRPr="005D35BF">
        <w:drawing>
          <wp:inline distT="0" distB="0" distL="0" distR="0">
            <wp:extent cx="3260178" cy="3216166"/>
            <wp:effectExtent l="19050" t="0" r="0" b="0"/>
            <wp:docPr id="55" name="Obraz 2" descr="C:\Users\uznanskak\Desktop\zdjęcia ul. Legnicka, dz. 39_2 (po podziale)\452987027_8430680303630574_80123968382301588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nanskak\Desktop\zdjęcia ul. Legnicka, dz. 39_2 (po podziale)\452987027_8430680303630574_8012396838230158874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977" cy="32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106" w:rsidRDefault="00675A22">
      <w:r>
        <w:rPr>
          <w:noProof/>
          <w:lang w:eastAsia="pl-PL"/>
        </w:rPr>
        <w:lastRenderedPageBreak/>
        <w:drawing>
          <wp:inline distT="0" distB="0" distL="0" distR="0">
            <wp:extent cx="3409950" cy="4733925"/>
            <wp:effectExtent l="19050" t="0" r="0" b="0"/>
            <wp:docPr id="26" name="Obraz 26" descr="C:\Users\uznanskak\Desktop\zdjęcia ul. Legnicka, dz. 39_2 (po podziale)\452260864_1570829923471881_60831636479014075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nanskak\Desktop\zdjęcia ul. Legnicka, dz. 39_2 (po podziale)\452260864_1570829923471881_6083163647901407550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43250" cy="4733925"/>
            <wp:effectExtent l="19050" t="0" r="0" b="0"/>
            <wp:docPr id="25" name="Obraz 25" descr="C:\Users\uznanskak\Desktop\zdjęcia ul. Legnicka, dz. 39_2 (po podziale)\452260864_1495332241356329_574973340855141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nanskak\Desktop\zdjęcia ul. Legnicka, dz. 39_2 (po podziale)\452260864_1495332241356329_574973340855141500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419475" cy="4267200"/>
            <wp:effectExtent l="19050" t="0" r="9525" b="0"/>
            <wp:docPr id="41" name="Obraz 10" descr="C:\Users\uznanskak\Desktop\zdjęcia ul. Legnicka, dz. 39_2 (po podziale)\452962052_1481545773245858_49068571553796397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nanskak\Desktop\zdjęcia ul. Legnicka, dz. 39_2 (po podziale)\452962052_1481545773245858_4906857155379639711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124200" cy="4200525"/>
            <wp:effectExtent l="19050" t="0" r="0" b="0"/>
            <wp:docPr id="44" name="Obraz 5" descr="C:\Users\uznanskak\Desktop\zdjęcia ul. Legnicka, dz. 39_2 (po podziale)\452632945_1166907247930132_32246706565842085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nanskak\Desktop\zdjęcia ul. Legnicka, dz. 39_2 (po podziale)\452632945_1166907247930132_3224670656584208542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641">
        <w:rPr>
          <w:noProof/>
          <w:lang w:eastAsia="pl-PL"/>
        </w:rPr>
        <w:lastRenderedPageBreak/>
        <w:drawing>
          <wp:inline distT="0" distB="0" distL="0" distR="0">
            <wp:extent cx="3291709" cy="4430111"/>
            <wp:effectExtent l="19050" t="0" r="3941" b="0"/>
            <wp:docPr id="28" name="Obraz 23" descr="C:\Users\uznanskak\Desktop\zdjęcia ul. Legnicka, dz. 39_2 (po podziale)\452250041_865097545538429_59031492860867746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nanskak\Desktop\zdjęcia ul. Legnicka, dz. 39_2 (po podziale)\452250041_865097545538429_5903149286086774695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43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641">
        <w:rPr>
          <w:noProof/>
          <w:lang w:eastAsia="pl-PL"/>
        </w:rPr>
        <w:drawing>
          <wp:inline distT="0" distB="0" distL="0" distR="0">
            <wp:extent cx="3136552" cy="4445876"/>
            <wp:effectExtent l="19050" t="0" r="6698" b="0"/>
            <wp:docPr id="30" name="Obraz 17" descr="C:\Users\uznanskak\Desktop\zdjęcia ul. Legnicka, dz. 39_2 (po podziale)\453901399_1477547822958621_18956128399955022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nanskak\Desktop\zdjęcia ul. Legnicka, dz. 39_2 (po podziale)\453901399_1477547822958621_1895612839995502245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039" cy="444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228975" cy="4124325"/>
            <wp:effectExtent l="19050" t="0" r="9525" b="0"/>
            <wp:docPr id="45" name="Obraz 8" descr="C:\Users\uznanskak\Desktop\zdjęcia ul. Legnicka, dz. 39_2 (po podziale)\452761380_864705032224826_68344754632239639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nanskak\Desktop\zdjęcia ul. Legnicka, dz. 39_2 (po podziale)\452761380_864705032224826_6834475463223963973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181350" cy="4067175"/>
            <wp:effectExtent l="19050" t="0" r="0" b="0"/>
            <wp:docPr id="46" name="Obraz 3" descr="C:\Users\uznanskak\Desktop\zdjęcia ul. Legnicka, dz. 39_2 (po podziale)\452433513_1224544668731940_32366949774333798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nanskak\Desktop\zdjęcia ul. Legnicka, dz. 39_2 (po podziale)\452433513_1224544668731940_3236694977433379886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lastRenderedPageBreak/>
        <w:drawing>
          <wp:inline distT="0" distB="0" distL="0" distR="0">
            <wp:extent cx="3092997" cy="4682358"/>
            <wp:effectExtent l="19050" t="0" r="0" b="0"/>
            <wp:docPr id="47" name="Obraz 6" descr="C:\Users\uznanskak\Desktop\zdjęcia ul. Legnicka, dz. 39_2 (po podziale)\452634799_306005312537756_4483312632642665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nanskak\Desktop\zdjęcia ul. Legnicka, dz. 39_2 (po podziale)\452634799_306005312537756_448331263264266524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686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641">
        <w:rPr>
          <w:noProof/>
          <w:lang w:eastAsia="pl-PL"/>
        </w:rPr>
        <w:drawing>
          <wp:inline distT="0" distB="0" distL="0" distR="0">
            <wp:extent cx="3417251" cy="4682359"/>
            <wp:effectExtent l="19050" t="0" r="0" b="0"/>
            <wp:docPr id="31" name="Obraz 12" descr="C:\Users\uznanskak\Desktop\zdjęcia ul. Legnicka, dz. 39_2 (po podziale)\452978251_430252163391053_55621211001935050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nanskak\Desktop\zdjęcia ul. Legnicka, dz. 39_2 (po podziale)\452978251_430252163391053_5562121100193505091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685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641">
        <w:rPr>
          <w:noProof/>
          <w:lang w:eastAsia="pl-PL"/>
        </w:rPr>
        <w:drawing>
          <wp:inline distT="0" distB="0" distL="0" distR="0">
            <wp:extent cx="2956629" cy="4162097"/>
            <wp:effectExtent l="19050" t="0" r="0" b="0"/>
            <wp:docPr id="32" name="Obraz 11" descr="C:\Users\uznanskak\Desktop\zdjęcia ul. Legnicka, dz. 39_2 (po podziale)\452968138_859410675630550_53140273324336201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nanskak\Desktop\zdjęcia ul. Legnicka, dz. 39_2 (po podziale)\452968138_859410675630550_5314027332433620195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17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546053" cy="4051738"/>
            <wp:effectExtent l="19050" t="0" r="0" b="0"/>
            <wp:docPr id="48" name="Obraz 1" descr="C:\Users\uznanskak\Desktop\zdjęcia ul. Legnicka, dz. 39_2 (po podziale)\452300612_1902441986895683_77421419911005796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nanskak\Desktop\zdjęcia ul. Legnicka, dz. 39_2 (po podziale)\452300612_1902441986895683_7742141991100579699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405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lastRenderedPageBreak/>
        <w:drawing>
          <wp:inline distT="0" distB="0" distL="0" distR="0">
            <wp:extent cx="3347295" cy="4824248"/>
            <wp:effectExtent l="19050" t="0" r="5505" b="0"/>
            <wp:docPr id="40" name="Obraz 2" descr="C:\Users\uznanskak\Desktop\zdjęcia ul. Legnicka, dz. 39_2 (po podziale)\452428291_1530300294506198_48038597054252539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nanskak\Desktop\zdjęcia ul. Legnicka, dz. 39_2 (po podziale)\452428291_1530300294506198_4803859705425253958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832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241872" cy="4824248"/>
            <wp:effectExtent l="19050" t="0" r="0" b="0"/>
            <wp:docPr id="38" name="Obraz 13" descr="C:\Users\uznanskak\Desktop\zdjęcia ul. Legnicka, dz. 39_2 (po podziale)\452978448_1227244614935219_45254521253923165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nanskak\Desktop\zdjęcia ul. Legnicka, dz. 39_2 (po podziale)\452978448_1227244614935219_4525452125392316545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4" cy="483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353418" cy="3972911"/>
            <wp:effectExtent l="19050" t="0" r="0" b="0"/>
            <wp:docPr id="50" name="Obraz 20" descr="C:\Users\uznanskak\Desktop\zdjęcia ul. Legnicka, dz. 39_2 (po podziale)\454147287_506959245112067_68329270019508142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nanskak\Desktop\zdjęcia ul. Legnicka, dz. 39_2 (po podziale)\454147287_506959245112067_6832927001950814205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972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35BF">
        <w:rPr>
          <w:noProof/>
          <w:lang w:eastAsia="pl-PL"/>
        </w:rPr>
        <w:drawing>
          <wp:inline distT="0" distB="0" distL="0" distR="0">
            <wp:extent cx="3235482" cy="3894083"/>
            <wp:effectExtent l="19050" t="0" r="3018" b="0"/>
            <wp:docPr id="52" name="Obraz 4" descr="C:\Users\uznanskak\Desktop\zdjęcia ul. Legnicka, dz. 39_2 (po podziale)\452463685_1850126842150993_38265512202286995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nanskak\Desktop\zdjęcia ul. Legnicka, dz. 39_2 (po podziale)\452463685_1850126842150993_3826551220228699520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89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3353418" cy="4713890"/>
            <wp:effectExtent l="19050" t="0" r="0" b="0"/>
            <wp:docPr id="22" name="Obraz 22" descr="C:\Users\uznanskak\Desktop\zdjęcia ul. Legnicka, dz. 39_2 (po podziale)\452226880_809786537974945_7238815417412888133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nanskak\Desktop\zdjęcia ul. Legnicka, dz. 39_2 (po podziale)\452226880_809786537974945_7238815417412888133_n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71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086670" cy="4713890"/>
            <wp:effectExtent l="19050" t="0" r="0" b="0"/>
            <wp:docPr id="49" name="Obraz 24" descr="C:\Users\uznanskak\Desktop\zdjęcia ul. Legnicka, dz. 39_2 (po podziale)\452250229_353539447802448_53127809346768123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nanskak\Desktop\zdjęcia ul. Legnicka, dz. 39_2 (po podziale)\452250229_353539447802448_5312780934676812394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71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53418" cy="4288221"/>
            <wp:effectExtent l="19050" t="0" r="0" b="0"/>
            <wp:docPr id="19" name="Obraz 19" descr="C:\Users\uznanskak\Desktop\zdjęcia ul. Legnicka, dz. 39_2 (po podziale)\454100145_520006677048591_41322480645858407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nanskak\Desktop\zdjęcia ul. Legnicka, dz. 39_2 (po podziale)\454100145_520006677048591_4132248064585840742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28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BB1">
        <w:rPr>
          <w:noProof/>
          <w:lang w:eastAsia="pl-PL"/>
        </w:rPr>
        <w:drawing>
          <wp:inline distT="0" distB="0" distL="0" distR="0">
            <wp:extent cx="3086669" cy="4288221"/>
            <wp:effectExtent l="19050" t="0" r="0" b="0"/>
            <wp:docPr id="51" name="Obraz 21" descr="C:\Users\uznanskak\Desktop\zdjęcia ul. Legnicka, dz. 39_2 (po podziale)\452157289_1182599233076469_28547912407302838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nanskak\Desktop\zdjęcia ul. Legnicka, dz. 39_2 (po podziale)\452157289_1182599233076469_2854791240730283831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28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3534427" cy="4619297"/>
            <wp:effectExtent l="19050" t="0" r="8873" b="0"/>
            <wp:docPr id="18" name="Obraz 18" descr="C:\Users\uznanskak\Desktop\zdjęcia ul. Legnicka, dz. 39_2 (po podziale)\453913426_524724220215559_38180716132563044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nanskak\Desktop\zdjęcia ul. Legnicka, dz. 39_2 (po podziale)\453913426_524724220215559_3818071613256304426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61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06024" cy="4617041"/>
            <wp:effectExtent l="19050" t="0" r="3876" b="0"/>
            <wp:docPr id="16" name="Obraz 16" descr="C:\Users\uznanskak\Desktop\zdjęcia ul. Legnicka, dz. 39_2 (po podziale)\453896469_958893225925912_53505702775461361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nanskak\Desktop\zdjęcia ul. Legnicka, dz. 39_2 (po podziale)\453896469_958893225925912_5350570277546136121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74" cy="461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559722" cy="4209393"/>
            <wp:effectExtent l="19050" t="0" r="2628" b="0"/>
            <wp:docPr id="15" name="Obraz 15" descr="C:\Users\uznanskak\Desktop\zdjęcia ul. Legnicka, dz. 39_2 (po podziale)\453371436_485416804273401_52030084221880360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nanskak\Desktop\zdjęcia ul. Legnicka, dz. 39_2 (po podziale)\453371436_485416804273401_5203008422188036033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21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990259" cy="4220502"/>
            <wp:effectExtent l="19050" t="0" r="591" b="0"/>
            <wp:docPr id="14" name="Obraz 14" descr="C:\Users\uznanskak\Desktop\zdjęcia ul. Legnicka, dz. 39_2 (po podziale)\452987243_1589955101734826_22168233436035620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nanskak\Desktop\zdjęcia ul. Legnicka, dz. 39_2 (po podziale)\452987243_1589955101734826_2216823343603562095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54" cy="422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3543300" cy="3343275"/>
            <wp:effectExtent l="19050" t="0" r="0" b="0"/>
            <wp:docPr id="9" name="Obraz 9" descr="C:\Users\uznanskak\Desktop\zdjęcia ul. Legnicka, dz. 39_2 (po podziale)\452910460_1538071876917996_59742077074721816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nanskak\Desktop\zdjęcia ul. Legnicka, dz. 39_2 (po podziale)\452910460_1538071876917996_5974207707472181667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19400" cy="3343275"/>
            <wp:effectExtent l="19050" t="0" r="0" b="0"/>
            <wp:docPr id="7" name="Obraz 7" descr="C:\Users\uznanskak\Desktop\zdjęcia ul. Legnicka, dz. 39_2 (po podziale)\452697591_456503657348556_29662727151830618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nanskak\Desktop\zdjęcia ul. Legnicka, dz. 39_2 (po podziale)\452697591_456503657348556_2966272715183061878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64E" w:rsidRDefault="0058264E"/>
    <w:p w:rsidR="0058264E" w:rsidRDefault="0058264E">
      <w:r>
        <w:t>W wizji uczestniczyli:</w:t>
      </w:r>
    </w:p>
    <w:p w:rsidR="0058264E" w:rsidRDefault="0058264E" w:rsidP="0058264E">
      <w:pPr>
        <w:pStyle w:val="Akapitzlist"/>
        <w:numPr>
          <w:ilvl w:val="0"/>
          <w:numId w:val="1"/>
        </w:numPr>
      </w:pPr>
      <w:r>
        <w:t>Katarzyna Uznańska – Inspektor Wydziału Gospodarki Nieruchomościami</w:t>
      </w:r>
      <w:r>
        <w:tab/>
      </w:r>
      <w:r>
        <w:tab/>
        <w:t>...............................</w:t>
      </w:r>
    </w:p>
    <w:p w:rsidR="0058264E" w:rsidRDefault="0058264E" w:rsidP="0058264E">
      <w:pPr>
        <w:pStyle w:val="Akapitzlist"/>
      </w:pPr>
    </w:p>
    <w:p w:rsidR="0058264E" w:rsidRDefault="0058264E" w:rsidP="0058264E">
      <w:pPr>
        <w:pStyle w:val="Akapitzlist"/>
        <w:numPr>
          <w:ilvl w:val="0"/>
          <w:numId w:val="1"/>
        </w:numPr>
      </w:pPr>
      <w:r>
        <w:t>Damian Krzyżaniak – Inspektor Wydziału Gospodarki Nieruchomościami</w:t>
      </w:r>
      <w:r>
        <w:tab/>
      </w:r>
      <w:r>
        <w:tab/>
        <w:t>...............................</w:t>
      </w:r>
    </w:p>
    <w:p w:rsidR="0058264E" w:rsidRDefault="0058264E"/>
    <w:p w:rsidR="0058264E" w:rsidRDefault="0058264E"/>
    <w:p w:rsidR="0058264E" w:rsidRDefault="0058264E">
      <w:r>
        <w:t>Notatkę sporządziła:</w:t>
      </w:r>
    </w:p>
    <w:p w:rsidR="0058264E" w:rsidRDefault="0058264E">
      <w:r>
        <w:t>Katarzyna Uznańska</w:t>
      </w:r>
    </w:p>
    <w:p w:rsidR="0058264E" w:rsidRDefault="0058264E">
      <w:r>
        <w:t xml:space="preserve">Data: </w:t>
      </w:r>
    </w:p>
    <w:p w:rsidR="0058264E" w:rsidRDefault="0058264E"/>
    <w:sectPr w:rsidR="0058264E" w:rsidSect="00DE6641">
      <w:headerReference w:type="default" r:id="rId36"/>
      <w:footerReference w:type="default" r:id="rId3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6C97" w:rsidRDefault="00386C97" w:rsidP="00DE6641">
      <w:pPr>
        <w:spacing w:after="0" w:line="240" w:lineRule="auto"/>
      </w:pPr>
      <w:r>
        <w:separator/>
      </w:r>
    </w:p>
  </w:endnote>
  <w:endnote w:type="continuationSeparator" w:id="0">
    <w:p w:rsidR="00386C97" w:rsidRDefault="00386C97" w:rsidP="00DE66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3938391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DE6641" w:rsidRDefault="00DE6641">
        <w:pPr>
          <w:pStyle w:val="Stopka"/>
          <w:pBdr>
            <w:top w:val="single" w:sz="4" w:space="1" w:color="D9D9D9" w:themeColor="background1" w:themeShade="D9"/>
          </w:pBdr>
          <w:rPr>
            <w:b/>
          </w:rPr>
        </w:pPr>
        <w:fldSimple w:instr=" PAGE   \* MERGEFORMAT ">
          <w:r w:rsidR="0058264E" w:rsidRPr="0058264E">
            <w:rPr>
              <w:b/>
              <w:noProof/>
            </w:rPr>
            <w:t>1</w:t>
          </w:r>
        </w:fldSimple>
        <w:r>
          <w:rPr>
            <w:b/>
          </w:rPr>
          <w:t xml:space="preserve"> | </w:t>
        </w:r>
        <w:r>
          <w:rPr>
            <w:color w:val="7F7F7F" w:themeColor="background1" w:themeShade="7F"/>
            <w:spacing w:val="60"/>
          </w:rPr>
          <w:t>Strona</w:t>
        </w:r>
      </w:p>
    </w:sdtContent>
  </w:sdt>
  <w:p w:rsidR="00DE6641" w:rsidRDefault="00DE6641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6C97" w:rsidRDefault="00386C97" w:rsidP="00DE6641">
      <w:pPr>
        <w:spacing w:after="0" w:line="240" w:lineRule="auto"/>
      </w:pPr>
      <w:r>
        <w:separator/>
      </w:r>
    </w:p>
  </w:footnote>
  <w:footnote w:type="continuationSeparator" w:id="0">
    <w:p w:rsidR="00386C97" w:rsidRDefault="00386C97" w:rsidP="00DE66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35BF" w:rsidRDefault="005D35BF" w:rsidP="005D35BF">
    <w:pPr>
      <w:pStyle w:val="Nagwek"/>
      <w:jc w:val="right"/>
    </w:pPr>
    <w:r>
      <w:t>GN.683.4.2024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4A1321"/>
    <w:multiLevelType w:val="hybridMultilevel"/>
    <w:tmpl w:val="12221A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75A22"/>
    <w:rsid w:val="0017540C"/>
    <w:rsid w:val="001F7FFD"/>
    <w:rsid w:val="00317BFB"/>
    <w:rsid w:val="00386C97"/>
    <w:rsid w:val="00431DD8"/>
    <w:rsid w:val="00527B36"/>
    <w:rsid w:val="0058264E"/>
    <w:rsid w:val="005D35BF"/>
    <w:rsid w:val="005D5922"/>
    <w:rsid w:val="00675A22"/>
    <w:rsid w:val="0077667C"/>
    <w:rsid w:val="00AA1BB1"/>
    <w:rsid w:val="00DE6641"/>
    <w:rsid w:val="00F751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7510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75A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75A2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DE66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E6641"/>
  </w:style>
  <w:style w:type="paragraph" w:styleId="Stopka">
    <w:name w:val="footer"/>
    <w:basedOn w:val="Normalny"/>
    <w:link w:val="StopkaZnak"/>
    <w:uiPriority w:val="99"/>
    <w:unhideWhenUsed/>
    <w:rsid w:val="00DE66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E6641"/>
  </w:style>
  <w:style w:type="paragraph" w:styleId="Akapitzlist">
    <w:name w:val="List Paragraph"/>
    <w:basedOn w:val="Normalny"/>
    <w:uiPriority w:val="34"/>
    <w:qFormat/>
    <w:rsid w:val="0058264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125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UznanskaK</dc:creator>
  <cp:keywords/>
  <dc:description/>
  <cp:lastModifiedBy>UznanskaK</cp:lastModifiedBy>
  <cp:revision>4</cp:revision>
  <dcterms:created xsi:type="dcterms:W3CDTF">2024-08-06T09:40:00Z</dcterms:created>
  <dcterms:modified xsi:type="dcterms:W3CDTF">2024-08-06T10:18:00Z</dcterms:modified>
</cp:coreProperties>
</file>