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4F5A7" w14:textId="7C89B44C" w:rsidR="00B51AFF" w:rsidRDefault="00B51AFF" w:rsidP="00B51AF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7 do SWZ</w:t>
      </w:r>
    </w:p>
    <w:p w14:paraId="0207DA24" w14:textId="77777777" w:rsidR="00B51AFF" w:rsidRDefault="00B51AFF" w:rsidP="00AF05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3C7F845" w14:textId="77777777" w:rsidR="00A62746" w:rsidRPr="00A62746" w:rsidRDefault="00A62746" w:rsidP="00A627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2746">
        <w:rPr>
          <w:rFonts w:ascii="Times New Roman" w:eastAsia="Times New Roman" w:hAnsi="Times New Roman"/>
          <w:b/>
          <w:sz w:val="24"/>
          <w:szCs w:val="24"/>
          <w:lang w:eastAsia="pl-PL"/>
        </w:rPr>
        <w:t>Harmonogramy dowozów uczniów do placówek oświatowych</w:t>
      </w:r>
    </w:p>
    <w:p w14:paraId="12635BAA" w14:textId="77777777" w:rsidR="00B51AFF" w:rsidRDefault="00B51AFF" w:rsidP="00AF05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1C25C3E" w14:textId="77777777" w:rsidR="00B51AFF" w:rsidRDefault="00B51AFF" w:rsidP="00AF05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0127DA0" w14:textId="08C03BCA" w:rsidR="00AF056F" w:rsidRPr="00240C52" w:rsidRDefault="00AF056F" w:rsidP="00AF05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40C5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Dowozy uczniów Szkoły Podstawowej w </w:t>
      </w:r>
      <w:r w:rsidR="00213CD0">
        <w:rPr>
          <w:rFonts w:ascii="Times New Roman" w:eastAsia="Times New Roman" w:hAnsi="Times New Roman"/>
          <w:b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hęcinach</w:t>
      </w:r>
    </w:p>
    <w:p w14:paraId="506A3A44" w14:textId="77777777" w:rsidR="00AF056F" w:rsidRPr="00240C52" w:rsidRDefault="00A15A3D" w:rsidP="00AF05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roku szkolnym 20</w:t>
      </w:r>
      <w:r w:rsidR="00586566">
        <w:rPr>
          <w:rFonts w:ascii="Times New Roman" w:eastAsia="Times New Roman" w:hAnsi="Times New Roman"/>
          <w:b/>
          <w:sz w:val="24"/>
          <w:szCs w:val="24"/>
          <w:lang w:eastAsia="pl-PL"/>
        </w:rPr>
        <w:t>23</w:t>
      </w:r>
      <w:r w:rsidR="00AF056F" w:rsidRPr="00240C52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213CD0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586566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14:paraId="164A2610" w14:textId="77777777" w:rsidR="00AF056F" w:rsidRPr="00240C52" w:rsidRDefault="00AF056F" w:rsidP="00AF05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A2E1BF" w14:textId="77777777" w:rsidR="00586566" w:rsidRDefault="00AF056F" w:rsidP="00205E77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BE757D">
        <w:rPr>
          <w:rFonts w:ascii="Times New Roman" w:hAnsi="Times New Roman"/>
          <w:b/>
          <w:bCs/>
          <w:sz w:val="24"/>
          <w:szCs w:val="24"/>
          <w:lang w:eastAsia="ar-SA"/>
        </w:rPr>
        <w:t>Trasa:</w:t>
      </w:r>
      <w:r>
        <w:t xml:space="preserve"> </w:t>
      </w:r>
      <w:r w:rsidR="001909F5">
        <w:rPr>
          <w:rFonts w:ascii="Times New Roman" w:hAnsi="Times New Roman"/>
          <w:sz w:val="24"/>
          <w:szCs w:val="24"/>
          <w:lang w:eastAsia="ar-SA"/>
        </w:rPr>
        <w:t>Przystan</w:t>
      </w:r>
      <w:r w:rsidR="00A15A3D">
        <w:rPr>
          <w:rFonts w:ascii="Times New Roman" w:hAnsi="Times New Roman"/>
          <w:sz w:val="24"/>
          <w:szCs w:val="24"/>
          <w:lang w:eastAsia="ar-SA"/>
        </w:rPr>
        <w:t>k</w:t>
      </w:r>
      <w:r w:rsidR="001909F5">
        <w:rPr>
          <w:rFonts w:ascii="Times New Roman" w:hAnsi="Times New Roman"/>
          <w:sz w:val="24"/>
          <w:szCs w:val="24"/>
          <w:lang w:eastAsia="ar-SA"/>
        </w:rPr>
        <w:t>i:</w:t>
      </w:r>
      <w:r w:rsidR="00A0140A">
        <w:rPr>
          <w:rFonts w:ascii="Times New Roman" w:hAnsi="Times New Roman"/>
          <w:sz w:val="24"/>
          <w:szCs w:val="24"/>
          <w:lang w:eastAsia="ar-SA"/>
        </w:rPr>
        <w:t xml:space="preserve"> Zelejowa (obok posesji nr</w:t>
      </w:r>
      <w:r w:rsidR="00B45DD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0140A">
        <w:rPr>
          <w:rFonts w:ascii="Times New Roman" w:hAnsi="Times New Roman"/>
          <w:sz w:val="24"/>
          <w:szCs w:val="24"/>
          <w:lang w:eastAsia="ar-SA"/>
        </w:rPr>
        <w:t>135</w:t>
      </w:r>
      <w:r w:rsidR="0046709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0140A">
        <w:rPr>
          <w:rFonts w:ascii="Times New Roman" w:hAnsi="Times New Roman"/>
          <w:sz w:val="24"/>
          <w:szCs w:val="24"/>
          <w:lang w:eastAsia="ar-SA"/>
        </w:rPr>
        <w:t>- koniec miejscowości)</w:t>
      </w:r>
      <w:r w:rsidR="00467093">
        <w:rPr>
          <w:rFonts w:ascii="Times New Roman" w:hAnsi="Times New Roman"/>
          <w:sz w:val="24"/>
          <w:szCs w:val="24"/>
          <w:lang w:eastAsia="ar-SA"/>
        </w:rPr>
        <w:t xml:space="preserve"> –</w:t>
      </w:r>
      <w:r w:rsidR="00A15A3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57F73">
        <w:rPr>
          <w:rFonts w:ascii="Times New Roman" w:hAnsi="Times New Roman"/>
          <w:sz w:val="24"/>
          <w:szCs w:val="24"/>
          <w:lang w:eastAsia="ar-SA"/>
        </w:rPr>
        <w:t>Zelejowa (obok posesji 56 A)</w:t>
      </w:r>
      <w:r w:rsidR="00467093">
        <w:rPr>
          <w:rFonts w:ascii="Times New Roman" w:hAnsi="Times New Roman"/>
          <w:sz w:val="24"/>
          <w:szCs w:val="24"/>
          <w:lang w:eastAsia="ar-SA"/>
        </w:rPr>
        <w:t xml:space="preserve"> – </w:t>
      </w:r>
      <w:r w:rsidR="00857F73">
        <w:rPr>
          <w:rFonts w:ascii="Times New Roman" w:hAnsi="Times New Roman"/>
          <w:sz w:val="24"/>
          <w:szCs w:val="24"/>
          <w:lang w:eastAsia="ar-SA"/>
        </w:rPr>
        <w:t xml:space="preserve"> Zelejowa (rondo) – Zelejowa (nowe osiedle) –</w:t>
      </w:r>
      <w:r w:rsidR="0046709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45DD3">
        <w:rPr>
          <w:rFonts w:ascii="Times New Roman" w:hAnsi="Times New Roman"/>
          <w:sz w:val="24"/>
          <w:szCs w:val="24"/>
          <w:lang w:eastAsia="ar-SA"/>
        </w:rPr>
        <w:t>Chęciny Szkoła (ul. Kielecka 20)</w:t>
      </w:r>
    </w:p>
    <w:p w14:paraId="44BB1D20" w14:textId="77777777" w:rsidR="00AF056F" w:rsidRDefault="001909F5" w:rsidP="00205E77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– </w:t>
      </w:r>
      <w:r w:rsidR="00B45DD3">
        <w:rPr>
          <w:rFonts w:ascii="Times New Roman" w:hAnsi="Times New Roman"/>
          <w:sz w:val="24"/>
          <w:szCs w:val="24"/>
          <w:lang w:eastAsia="ar-SA"/>
        </w:rPr>
        <w:t>łączna liczba kilometrów – jeden przejazd ok. 3,6 km</w:t>
      </w:r>
    </w:p>
    <w:p w14:paraId="4CFC610A" w14:textId="7AE5CEE3" w:rsidR="00764B04" w:rsidRPr="00764B04" w:rsidRDefault="00AF056F" w:rsidP="00764B04">
      <w:pPr>
        <w:suppressAutoHyphens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Liczba uczniów objętych dowozem </w:t>
      </w:r>
      <w:r w:rsidR="00764B04">
        <w:rPr>
          <w:rFonts w:ascii="Times New Roman" w:hAnsi="Times New Roman"/>
          <w:sz w:val="24"/>
          <w:szCs w:val="24"/>
          <w:lang w:eastAsia="ar-SA"/>
        </w:rPr>
        <w:t>–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D2E7D">
        <w:rPr>
          <w:rFonts w:ascii="Times New Roman" w:hAnsi="Times New Roman"/>
          <w:sz w:val="24"/>
          <w:szCs w:val="24"/>
          <w:lang w:eastAsia="ar-SA"/>
        </w:rPr>
        <w:t>25</w:t>
      </w:r>
    </w:p>
    <w:tbl>
      <w:tblPr>
        <w:tblW w:w="117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119"/>
        <w:gridCol w:w="3469"/>
        <w:gridCol w:w="3402"/>
      </w:tblGrid>
      <w:tr w:rsidR="00AF056F" w:rsidRPr="00DA78D1" w14:paraId="1C2218A1" w14:textId="77777777" w:rsidTr="00A0140A">
        <w:trPr>
          <w:trHeight w:val="517"/>
        </w:trPr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3A6CF" w14:textId="77777777" w:rsidR="00AF056F" w:rsidRDefault="00AF056F" w:rsidP="00055A61">
            <w:pPr>
              <w:suppressAutoHyphens/>
              <w:snapToGrid w:val="0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  <w:p w14:paraId="37C31570" w14:textId="77777777" w:rsidR="00AF056F" w:rsidRPr="00CB4C90" w:rsidRDefault="00AF056F" w:rsidP="00055A61">
            <w:pPr>
              <w:suppressAutoHyphens/>
              <w:snapToGrid w:val="0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CB4C90">
              <w:rPr>
                <w:rFonts w:ascii="Times New Roman" w:hAnsi="Times New Roman"/>
                <w:sz w:val="24"/>
                <w:szCs w:val="20"/>
                <w:lang w:eastAsia="ar-SA"/>
              </w:rPr>
              <w:t>Dzień tygodnia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21A330B" w14:textId="77777777" w:rsidR="00AF056F" w:rsidRPr="00CB4C90" w:rsidRDefault="00AF056F" w:rsidP="00A0140A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CB4C90">
              <w:rPr>
                <w:rFonts w:ascii="Times New Roman" w:hAnsi="Times New Roman"/>
                <w:sz w:val="24"/>
                <w:szCs w:val="20"/>
                <w:lang w:eastAsia="ar-SA"/>
              </w:rPr>
              <w:t>Dowóz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225002A" w14:textId="77777777" w:rsidR="00AF056F" w:rsidRDefault="00764B04" w:rsidP="00A0140A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O</w:t>
            </w:r>
            <w:r w:rsidR="00AF056F">
              <w:rPr>
                <w:rFonts w:ascii="Times New Roman" w:hAnsi="Times New Roman"/>
                <w:sz w:val="24"/>
                <w:szCs w:val="20"/>
                <w:lang w:eastAsia="ar-SA"/>
              </w:rPr>
              <w:t>dwóz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843CEC" w14:textId="77777777" w:rsidR="00AF056F" w:rsidRDefault="00AF056F" w:rsidP="00A0140A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Ilość kilometrów dziennie</w:t>
            </w:r>
          </w:p>
        </w:tc>
      </w:tr>
      <w:tr w:rsidR="00AF056F" w:rsidRPr="00DA78D1" w14:paraId="1CA2A8CF" w14:textId="77777777" w:rsidTr="008A265C">
        <w:trPr>
          <w:trHeight w:val="517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7ABBB" w14:textId="77777777" w:rsidR="00AF056F" w:rsidRPr="00CB4C90" w:rsidRDefault="00AF056F" w:rsidP="00055A61">
            <w:pPr>
              <w:suppressAutoHyphens/>
              <w:snapToGrid w:val="0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E241D92" w14:textId="77777777" w:rsidR="00AF056F" w:rsidRPr="00CB4C90" w:rsidRDefault="00AF056F" w:rsidP="00055A61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34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A8F2E72" w14:textId="77777777" w:rsidR="00AF056F" w:rsidRPr="00CB4C90" w:rsidRDefault="00AF056F" w:rsidP="00055A61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C567" w14:textId="77777777" w:rsidR="00AF056F" w:rsidRPr="00CB4C90" w:rsidRDefault="00AF056F" w:rsidP="00055A61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</w:tr>
      <w:tr w:rsidR="008A265C" w:rsidRPr="00DA78D1" w14:paraId="6B9FFDDA" w14:textId="77777777" w:rsidTr="000E4559">
        <w:trPr>
          <w:trHeight w:val="562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2BD01" w14:textId="77777777" w:rsidR="008A265C" w:rsidRPr="00CB4C90" w:rsidRDefault="008A265C" w:rsidP="008A265C">
            <w:pPr>
              <w:suppressAutoHyphens/>
              <w:snapToGrid w:val="0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CB4C90">
              <w:rPr>
                <w:rFonts w:ascii="Times New Roman" w:hAnsi="Times New Roman"/>
                <w:sz w:val="24"/>
                <w:szCs w:val="20"/>
                <w:lang w:eastAsia="ar-SA"/>
              </w:rPr>
              <w:t>Poniedziałek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89A4DB" w14:textId="77777777" w:rsidR="008A265C" w:rsidRPr="00722949" w:rsidRDefault="00435247" w:rsidP="000E455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722949">
              <w:rPr>
                <w:rFonts w:ascii="Times New Roman" w:hAnsi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864911" w14:textId="77777777" w:rsidR="008A265C" w:rsidRPr="00722949" w:rsidRDefault="00435247" w:rsidP="000E455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722949">
              <w:rPr>
                <w:rFonts w:ascii="Times New Roman" w:hAnsi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ADCD0C" w14:textId="77777777" w:rsidR="008A265C" w:rsidRPr="00722949" w:rsidRDefault="00435247" w:rsidP="000E455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722949">
              <w:rPr>
                <w:rFonts w:ascii="Times New Roman" w:hAnsi="Times New Roman"/>
                <w:sz w:val="24"/>
                <w:szCs w:val="20"/>
                <w:lang w:eastAsia="ar-SA"/>
              </w:rPr>
              <w:t>11</w:t>
            </w:r>
          </w:p>
        </w:tc>
      </w:tr>
      <w:tr w:rsidR="00722949" w:rsidRPr="00DA78D1" w14:paraId="56FCB7F2" w14:textId="77777777" w:rsidTr="000E4559">
        <w:trPr>
          <w:trHeight w:val="562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A92BF" w14:textId="77777777" w:rsidR="00722949" w:rsidRPr="00CB4C90" w:rsidRDefault="00722949" w:rsidP="008A265C">
            <w:pPr>
              <w:suppressAutoHyphens/>
              <w:snapToGrid w:val="0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CB4C90">
              <w:rPr>
                <w:rFonts w:ascii="Times New Roman" w:hAnsi="Times New Roman"/>
                <w:sz w:val="24"/>
                <w:szCs w:val="20"/>
                <w:lang w:eastAsia="ar-SA"/>
              </w:rPr>
              <w:t>Wtorek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3CA1A6" w14:textId="77777777" w:rsidR="00722949" w:rsidRPr="00722949" w:rsidRDefault="00722949" w:rsidP="000E455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722949">
              <w:rPr>
                <w:rFonts w:ascii="Times New Roman" w:hAnsi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812254F" w14:textId="77777777" w:rsidR="00722949" w:rsidRPr="00722949" w:rsidRDefault="00722949" w:rsidP="000E455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722949">
              <w:rPr>
                <w:rFonts w:ascii="Times New Roman" w:hAnsi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2E36E5" w14:textId="77777777" w:rsidR="00722949" w:rsidRPr="00722949" w:rsidRDefault="00722949" w:rsidP="000E455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722949">
              <w:rPr>
                <w:rFonts w:ascii="Times New Roman" w:hAnsi="Times New Roman"/>
                <w:sz w:val="24"/>
                <w:szCs w:val="20"/>
                <w:lang w:eastAsia="ar-SA"/>
              </w:rPr>
              <w:t>11</w:t>
            </w:r>
          </w:p>
        </w:tc>
      </w:tr>
      <w:tr w:rsidR="00722949" w:rsidRPr="00DA78D1" w14:paraId="39605ABE" w14:textId="77777777" w:rsidTr="000E4559">
        <w:trPr>
          <w:trHeight w:val="562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9A711" w14:textId="77777777" w:rsidR="00722949" w:rsidRPr="00CB4C90" w:rsidRDefault="00722949" w:rsidP="008A265C">
            <w:pPr>
              <w:suppressAutoHyphens/>
              <w:snapToGrid w:val="0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CB4C90">
              <w:rPr>
                <w:rFonts w:ascii="Times New Roman" w:hAnsi="Times New Roman"/>
                <w:sz w:val="24"/>
                <w:szCs w:val="20"/>
                <w:lang w:eastAsia="ar-SA"/>
              </w:rPr>
              <w:t>Środa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0FAFD16" w14:textId="77777777" w:rsidR="00722949" w:rsidRPr="00722949" w:rsidRDefault="00722949" w:rsidP="000E455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722949">
              <w:rPr>
                <w:rFonts w:ascii="Times New Roman" w:hAnsi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7CBFA87" w14:textId="77777777" w:rsidR="00722949" w:rsidRPr="00722949" w:rsidRDefault="00722949" w:rsidP="000E455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722949">
              <w:rPr>
                <w:rFonts w:ascii="Times New Roman" w:hAnsi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56D619" w14:textId="77777777" w:rsidR="00722949" w:rsidRPr="00722949" w:rsidRDefault="00722949" w:rsidP="000E455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722949">
              <w:rPr>
                <w:rFonts w:ascii="Times New Roman" w:hAnsi="Times New Roman"/>
                <w:sz w:val="24"/>
                <w:szCs w:val="20"/>
                <w:lang w:eastAsia="ar-SA"/>
              </w:rPr>
              <w:t>11</w:t>
            </w:r>
          </w:p>
        </w:tc>
      </w:tr>
      <w:tr w:rsidR="00722949" w:rsidRPr="00DA78D1" w14:paraId="282BF197" w14:textId="77777777" w:rsidTr="000E4559">
        <w:trPr>
          <w:trHeight w:val="562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606D0" w14:textId="77777777" w:rsidR="00722949" w:rsidRPr="00CB4C90" w:rsidRDefault="00722949" w:rsidP="008A265C">
            <w:pPr>
              <w:suppressAutoHyphens/>
              <w:snapToGrid w:val="0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CB4C90">
              <w:rPr>
                <w:rFonts w:ascii="Times New Roman" w:hAnsi="Times New Roman"/>
                <w:sz w:val="24"/>
                <w:szCs w:val="20"/>
                <w:lang w:eastAsia="ar-SA"/>
              </w:rPr>
              <w:t>Czwartek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0C02098" w14:textId="77777777" w:rsidR="00722949" w:rsidRPr="00722949" w:rsidRDefault="00722949" w:rsidP="000E455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722949">
              <w:rPr>
                <w:rFonts w:ascii="Times New Roman" w:hAnsi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5AF488E" w14:textId="77777777" w:rsidR="00722949" w:rsidRPr="00722949" w:rsidRDefault="00722949" w:rsidP="000E455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722949">
              <w:rPr>
                <w:rFonts w:ascii="Times New Roman" w:hAnsi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7F2145" w14:textId="77777777" w:rsidR="00722949" w:rsidRPr="00722949" w:rsidRDefault="00722949" w:rsidP="000E455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722949">
              <w:rPr>
                <w:rFonts w:ascii="Times New Roman" w:hAnsi="Times New Roman"/>
                <w:sz w:val="24"/>
                <w:szCs w:val="20"/>
                <w:lang w:eastAsia="ar-SA"/>
              </w:rPr>
              <w:t>11</w:t>
            </w:r>
          </w:p>
        </w:tc>
      </w:tr>
      <w:tr w:rsidR="00722949" w:rsidRPr="00DA78D1" w14:paraId="75376A48" w14:textId="77777777" w:rsidTr="000E4559">
        <w:trPr>
          <w:trHeight w:val="562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DFF710" w14:textId="77777777" w:rsidR="00722949" w:rsidRPr="00CB4C90" w:rsidRDefault="00722949" w:rsidP="008A265C">
            <w:pPr>
              <w:suppressAutoHyphens/>
              <w:snapToGrid w:val="0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CB4C90">
              <w:rPr>
                <w:rFonts w:ascii="Times New Roman" w:hAnsi="Times New Roman"/>
                <w:sz w:val="24"/>
                <w:szCs w:val="20"/>
                <w:lang w:eastAsia="ar-SA"/>
              </w:rPr>
              <w:t>Piątek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F18D" w14:textId="77777777" w:rsidR="00722949" w:rsidRPr="00722949" w:rsidRDefault="00722949" w:rsidP="000E455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722949">
              <w:rPr>
                <w:rFonts w:ascii="Times New Roman" w:hAnsi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6A03" w14:textId="77777777" w:rsidR="00722949" w:rsidRPr="00722949" w:rsidRDefault="00722949" w:rsidP="000E455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722949">
              <w:rPr>
                <w:rFonts w:ascii="Times New Roman" w:hAnsi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F358" w14:textId="77777777" w:rsidR="00722949" w:rsidRPr="00722949" w:rsidRDefault="00722949" w:rsidP="000E455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722949">
              <w:rPr>
                <w:rFonts w:ascii="Times New Roman" w:hAnsi="Times New Roman"/>
                <w:sz w:val="24"/>
                <w:szCs w:val="20"/>
                <w:lang w:eastAsia="ar-SA"/>
              </w:rPr>
              <w:t>11</w:t>
            </w:r>
          </w:p>
        </w:tc>
      </w:tr>
    </w:tbl>
    <w:p w14:paraId="7FE4552B" w14:textId="77777777" w:rsidR="00AF056F" w:rsidRDefault="00AF056F" w:rsidP="00AF056F"/>
    <w:p w14:paraId="75A45658" w14:textId="4D0D3E40" w:rsidR="00AF056F" w:rsidRDefault="00AF056F" w:rsidP="00AF056F">
      <w:r>
        <w:rPr>
          <w:rFonts w:ascii="Times New Roman" w:hAnsi="Times New Roman"/>
          <w:sz w:val="24"/>
          <w:szCs w:val="24"/>
        </w:rPr>
        <w:t>P</w:t>
      </w:r>
      <w:r w:rsidR="008E7102">
        <w:rPr>
          <w:rFonts w:ascii="Times New Roman" w:hAnsi="Times New Roman"/>
          <w:sz w:val="24"/>
          <w:szCs w:val="24"/>
        </w:rPr>
        <w:t>rzewidywana w roku szkolnym 202</w:t>
      </w:r>
      <w:r w:rsidR="00764B04">
        <w:rPr>
          <w:rFonts w:ascii="Times New Roman" w:hAnsi="Times New Roman"/>
          <w:sz w:val="24"/>
          <w:szCs w:val="24"/>
        </w:rPr>
        <w:t>3</w:t>
      </w:r>
      <w:r w:rsidR="008E7102">
        <w:rPr>
          <w:rFonts w:ascii="Times New Roman" w:hAnsi="Times New Roman"/>
          <w:sz w:val="24"/>
          <w:szCs w:val="24"/>
        </w:rPr>
        <w:t>/2024</w:t>
      </w:r>
      <w:r>
        <w:rPr>
          <w:rFonts w:ascii="Times New Roman" w:hAnsi="Times New Roman"/>
          <w:sz w:val="24"/>
          <w:szCs w:val="24"/>
        </w:rPr>
        <w:t xml:space="preserve"> </w:t>
      </w:r>
      <w:r w:rsidR="003B385C">
        <w:rPr>
          <w:rFonts w:ascii="Times New Roman" w:hAnsi="Times New Roman"/>
          <w:sz w:val="24"/>
          <w:szCs w:val="24"/>
        </w:rPr>
        <w:t xml:space="preserve">średnia </w:t>
      </w:r>
      <w:r>
        <w:rPr>
          <w:rFonts w:ascii="Times New Roman" w:hAnsi="Times New Roman"/>
          <w:sz w:val="24"/>
          <w:szCs w:val="24"/>
        </w:rPr>
        <w:t xml:space="preserve">liczba kilometrów potrzebna do dowozu uczniów: </w:t>
      </w:r>
      <w:r w:rsidR="0017284A">
        <w:rPr>
          <w:rFonts w:ascii="Times New Roman" w:hAnsi="Times New Roman"/>
          <w:sz w:val="24"/>
          <w:szCs w:val="24"/>
        </w:rPr>
        <w:t xml:space="preserve">ok. </w:t>
      </w:r>
      <w:r w:rsidR="00E9749A">
        <w:rPr>
          <w:rFonts w:ascii="Times New Roman" w:hAnsi="Times New Roman"/>
          <w:sz w:val="24"/>
          <w:szCs w:val="24"/>
        </w:rPr>
        <w:t>2</w:t>
      </w:r>
      <w:r w:rsidR="00A62746">
        <w:rPr>
          <w:rFonts w:ascii="Times New Roman" w:hAnsi="Times New Roman"/>
          <w:sz w:val="24"/>
          <w:szCs w:val="24"/>
        </w:rPr>
        <w:t>2</w:t>
      </w:r>
      <w:r w:rsidR="00E9749A">
        <w:rPr>
          <w:rFonts w:ascii="Times New Roman" w:hAnsi="Times New Roman"/>
          <w:sz w:val="24"/>
          <w:szCs w:val="24"/>
        </w:rPr>
        <w:t>46</w:t>
      </w:r>
      <w:r w:rsidRPr="008E7102">
        <w:rPr>
          <w:rFonts w:ascii="Times New Roman" w:hAnsi="Times New Roman"/>
          <w:sz w:val="24"/>
          <w:szCs w:val="24"/>
        </w:rPr>
        <w:t xml:space="preserve"> km</w:t>
      </w:r>
    </w:p>
    <w:p w14:paraId="2419DC8D" w14:textId="77777777" w:rsidR="008403E0" w:rsidRPr="008403E0" w:rsidRDefault="008403E0" w:rsidP="008403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03E0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Dowozy uczniów Szkoły Podstawowej im. gen. Stanisława Skalskiego w Polichnie</w:t>
      </w:r>
    </w:p>
    <w:p w14:paraId="0F2ED083" w14:textId="77777777" w:rsidR="008403E0" w:rsidRPr="008403E0" w:rsidRDefault="008403E0" w:rsidP="008403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03E0">
        <w:rPr>
          <w:rFonts w:ascii="Times New Roman" w:eastAsia="Times New Roman" w:hAnsi="Times New Roman"/>
          <w:b/>
          <w:sz w:val="24"/>
          <w:szCs w:val="24"/>
          <w:lang w:eastAsia="pl-PL"/>
        </w:rPr>
        <w:t>w roku szkolnym 2023/2024</w:t>
      </w:r>
    </w:p>
    <w:p w14:paraId="1201E96A" w14:textId="77777777" w:rsidR="008403E0" w:rsidRPr="008403E0" w:rsidRDefault="008403E0" w:rsidP="008403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644758" w14:textId="77777777" w:rsidR="008403E0" w:rsidRPr="008403E0" w:rsidRDefault="008403E0" w:rsidP="008403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03E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Przywozy: </w:t>
      </w:r>
    </w:p>
    <w:p w14:paraId="1811F1E2" w14:textId="77777777" w:rsidR="008403E0" w:rsidRPr="008403E0" w:rsidRDefault="008403E0" w:rsidP="008403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03E0">
        <w:rPr>
          <w:rFonts w:ascii="Times New Roman" w:eastAsia="Times New Roman" w:hAnsi="Times New Roman"/>
          <w:b/>
          <w:sz w:val="24"/>
          <w:szCs w:val="24"/>
          <w:lang w:eastAsia="pl-PL"/>
        </w:rPr>
        <w:t>I trasa:</w:t>
      </w:r>
      <w:r w:rsidRPr="008403E0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14:paraId="5A1DD3D9" w14:textId="18AE276E" w:rsidR="008403E0" w:rsidRPr="008403E0" w:rsidRDefault="008403E0" w:rsidP="008403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03E0">
        <w:rPr>
          <w:rFonts w:ascii="Times New Roman" w:eastAsia="Times New Roman" w:hAnsi="Times New Roman"/>
          <w:sz w:val="24"/>
          <w:szCs w:val="24"/>
          <w:lang w:eastAsia="pl-PL"/>
        </w:rPr>
        <w:t xml:space="preserve">Miedzianka obok posesji nr 9 -  Miedzianka obok posesji nr 29 (0,5 km) - Miedzianka obok posesji nr 47A (1,1 km)  - </w:t>
      </w:r>
      <w:proofErr w:type="spellStart"/>
      <w:r w:rsidRPr="008403E0">
        <w:rPr>
          <w:rFonts w:ascii="Times New Roman" w:eastAsia="Times New Roman" w:hAnsi="Times New Roman"/>
          <w:sz w:val="24"/>
          <w:szCs w:val="24"/>
          <w:lang w:eastAsia="pl-PL"/>
        </w:rPr>
        <w:t>Charężów</w:t>
      </w:r>
      <w:proofErr w:type="spellEnd"/>
      <w:r w:rsidRPr="008403E0">
        <w:rPr>
          <w:rFonts w:ascii="Times New Roman" w:eastAsia="Times New Roman" w:hAnsi="Times New Roman"/>
          <w:sz w:val="24"/>
          <w:szCs w:val="24"/>
          <w:lang w:eastAsia="pl-PL"/>
        </w:rPr>
        <w:t xml:space="preserve"> (2km) Podpolichno, obok posesji nr 3 (5,9 km) - Szkoła w Polichnie (7,5 km) – </w:t>
      </w:r>
      <w:r w:rsidRPr="008403E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26</w:t>
      </w:r>
      <w:r w:rsidRPr="008403E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403E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uczniów</w:t>
      </w:r>
      <w:r w:rsidRPr="008403E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5551435" w14:textId="77777777" w:rsidR="008403E0" w:rsidRPr="008403E0" w:rsidRDefault="008403E0" w:rsidP="008403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03E0">
        <w:rPr>
          <w:rFonts w:ascii="Times New Roman" w:eastAsia="Times New Roman" w:hAnsi="Times New Roman"/>
          <w:b/>
          <w:sz w:val="24"/>
          <w:szCs w:val="24"/>
          <w:lang w:eastAsia="pl-PL"/>
        </w:rPr>
        <w:t>II trasa</w:t>
      </w:r>
      <w:r w:rsidRPr="008403E0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14:paraId="6BF51011" w14:textId="77777777" w:rsidR="008403E0" w:rsidRPr="008403E0" w:rsidRDefault="008403E0" w:rsidP="008403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03E0">
        <w:rPr>
          <w:rFonts w:ascii="Times New Roman" w:eastAsia="Times New Roman" w:hAnsi="Times New Roman"/>
          <w:sz w:val="24"/>
          <w:szCs w:val="24"/>
          <w:lang w:eastAsia="pl-PL"/>
        </w:rPr>
        <w:t>Gościniec obok posesji nr 3 - Gościniec obok posesji nr 62 (0,5 km) - Gościniec obok posesji nr 88 (0,9 km) – Polichno „</w:t>
      </w:r>
      <w:proofErr w:type="spellStart"/>
      <w:r w:rsidRPr="008403E0">
        <w:rPr>
          <w:rFonts w:ascii="Times New Roman" w:eastAsia="Times New Roman" w:hAnsi="Times New Roman"/>
          <w:sz w:val="24"/>
          <w:szCs w:val="24"/>
          <w:lang w:eastAsia="pl-PL"/>
        </w:rPr>
        <w:t>Wrzoce</w:t>
      </w:r>
      <w:proofErr w:type="spellEnd"/>
      <w:r w:rsidRPr="008403E0">
        <w:rPr>
          <w:rFonts w:ascii="Times New Roman" w:eastAsia="Times New Roman" w:hAnsi="Times New Roman"/>
          <w:sz w:val="24"/>
          <w:szCs w:val="24"/>
          <w:lang w:eastAsia="pl-PL"/>
        </w:rPr>
        <w:t xml:space="preserve">” obok posesji nr 151 (1,4 km) -Polichno „ Stawki” obok posesji nr 113 (2,5 km) - Polichno obok posesji nr 103 (2,9 km) – Szkoła w Polichnie ( 4,0 km) </w:t>
      </w:r>
      <w:r w:rsidRPr="008403E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- </w:t>
      </w:r>
      <w:r w:rsidRPr="008403E0">
        <w:rPr>
          <w:rFonts w:ascii="Times New Roman" w:eastAsia="Times New Roman" w:hAnsi="Times New Roman"/>
          <w:b/>
          <w:sz w:val="24"/>
          <w:szCs w:val="24"/>
          <w:lang w:eastAsia="pl-PL"/>
        </w:rPr>
        <w:t>33 uczniów</w:t>
      </w:r>
    </w:p>
    <w:p w14:paraId="33763BB6" w14:textId="77777777" w:rsidR="008403E0" w:rsidRPr="008403E0" w:rsidRDefault="008403E0" w:rsidP="008403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9DD7F5F" w14:textId="77777777" w:rsidR="008403E0" w:rsidRPr="008403E0" w:rsidRDefault="008403E0" w:rsidP="008403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985"/>
        <w:gridCol w:w="1909"/>
        <w:gridCol w:w="2731"/>
        <w:gridCol w:w="2731"/>
        <w:gridCol w:w="2551"/>
      </w:tblGrid>
      <w:tr w:rsidR="008403E0" w:rsidRPr="008403E0" w14:paraId="7709EE0B" w14:textId="77777777" w:rsidTr="00B81860"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C3994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  <w:p w14:paraId="4FE9A2FB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Dzień tygodnia</w:t>
            </w: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4436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Dowóz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B9AF8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Odwóz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E4DD48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Ilość kilometrów dziennie</w:t>
            </w:r>
          </w:p>
        </w:tc>
      </w:tr>
      <w:tr w:rsidR="008403E0" w:rsidRPr="008403E0" w14:paraId="25D764A8" w14:textId="77777777" w:rsidTr="00B81860">
        <w:trPr>
          <w:trHeight w:val="428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E027F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2AE8E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Trasa I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776B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Trasa II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52B33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Trasa I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70983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Trasa II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B317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</w:tc>
      </w:tr>
      <w:tr w:rsidR="008403E0" w:rsidRPr="008403E0" w14:paraId="07C101C5" w14:textId="77777777" w:rsidTr="00B81860">
        <w:trPr>
          <w:trHeight w:val="562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D38B4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Poniedziałek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14:paraId="6EB529A7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BEAD2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</w:tcBorders>
          </w:tcPr>
          <w:p w14:paraId="5F3C5D91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 kurs przez Podpolichno</w:t>
            </w:r>
          </w:p>
          <w:p w14:paraId="29DE775E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 kurs bez Podpolichna</w:t>
            </w:r>
          </w:p>
          <w:p w14:paraId="56961602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1 kurs przez </w:t>
            </w:r>
            <w:proofErr w:type="spellStart"/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Charężów</w:t>
            </w:r>
            <w:proofErr w:type="spellEnd"/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</w:tcBorders>
          </w:tcPr>
          <w:p w14:paraId="56D721CB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3 kursy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384523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42km </w:t>
            </w:r>
          </w:p>
        </w:tc>
      </w:tr>
      <w:tr w:rsidR="008403E0" w:rsidRPr="008403E0" w14:paraId="58CCCE91" w14:textId="77777777" w:rsidTr="00B81860">
        <w:trPr>
          <w:trHeight w:val="562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DA2EF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Wtorek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14:paraId="13105F6D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299FB4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</w:tcBorders>
          </w:tcPr>
          <w:p w14:paraId="35E0A4B1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1 kurs przez Podpolichno </w:t>
            </w:r>
          </w:p>
          <w:p w14:paraId="061AEE26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 kurs bez Podpolichna</w:t>
            </w:r>
          </w:p>
          <w:p w14:paraId="522EE518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1 kurs przez </w:t>
            </w:r>
            <w:proofErr w:type="spellStart"/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Charężów</w:t>
            </w:r>
            <w:proofErr w:type="spellEnd"/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</w:tcBorders>
          </w:tcPr>
          <w:p w14:paraId="6C17B9E2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3 kursy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431014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42km </w:t>
            </w:r>
          </w:p>
        </w:tc>
      </w:tr>
      <w:tr w:rsidR="008403E0" w:rsidRPr="008403E0" w14:paraId="33294C91" w14:textId="77777777" w:rsidTr="00B81860">
        <w:trPr>
          <w:trHeight w:val="562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D81D1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Środa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14:paraId="3B0A1368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974684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</w:tcBorders>
          </w:tcPr>
          <w:p w14:paraId="2278DF3E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 kurs przez Podpolichno</w:t>
            </w:r>
          </w:p>
          <w:p w14:paraId="12190439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 kurs bez Podpolichna</w:t>
            </w:r>
          </w:p>
          <w:p w14:paraId="64C3C91C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1 kurs przez </w:t>
            </w:r>
            <w:proofErr w:type="spellStart"/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Charężów</w:t>
            </w:r>
            <w:proofErr w:type="spellEnd"/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</w:tcBorders>
          </w:tcPr>
          <w:p w14:paraId="46071F2C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3 kursy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43B952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42km </w:t>
            </w:r>
          </w:p>
        </w:tc>
      </w:tr>
      <w:tr w:rsidR="008403E0" w:rsidRPr="008403E0" w14:paraId="11C3DDA8" w14:textId="77777777" w:rsidTr="00B81860">
        <w:trPr>
          <w:trHeight w:val="562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B1EFB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Czwartek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29067E2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EE4E1A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936FECE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 kurs przez Podpolichno</w:t>
            </w:r>
          </w:p>
          <w:p w14:paraId="2DDA09FE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 kurs bez Podpolichna</w:t>
            </w:r>
          </w:p>
          <w:p w14:paraId="20BE10FE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1 kurs przez </w:t>
            </w:r>
            <w:proofErr w:type="spellStart"/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Charężów</w:t>
            </w:r>
            <w:proofErr w:type="spellEnd"/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69EB132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3 kursy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00AB9A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42 km </w:t>
            </w:r>
          </w:p>
        </w:tc>
      </w:tr>
      <w:tr w:rsidR="008403E0" w:rsidRPr="008403E0" w14:paraId="4A5B47CC" w14:textId="77777777" w:rsidTr="00B81860">
        <w:trPr>
          <w:trHeight w:val="562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1B3E0A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Piątek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D9F8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B023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F0EA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 kurs przez Podpolichno</w:t>
            </w:r>
          </w:p>
          <w:p w14:paraId="59DD1A05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 kurs bez Podpolichna</w:t>
            </w:r>
          </w:p>
          <w:p w14:paraId="123C29EE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1 kurs przez </w:t>
            </w:r>
            <w:proofErr w:type="spellStart"/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Charężów</w:t>
            </w:r>
            <w:proofErr w:type="spellEnd"/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4975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3 kursy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D79B" w14:textId="77777777" w:rsidR="008403E0" w:rsidRPr="008403E0" w:rsidRDefault="008403E0" w:rsidP="008403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403E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42km </w:t>
            </w:r>
          </w:p>
        </w:tc>
      </w:tr>
    </w:tbl>
    <w:p w14:paraId="2ADE4BEE" w14:textId="77777777" w:rsidR="008403E0" w:rsidRPr="008403E0" w:rsidRDefault="008403E0" w:rsidP="008403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13B5BD" w14:textId="619E8055" w:rsidR="008403E0" w:rsidRPr="008403E0" w:rsidRDefault="008403E0" w:rsidP="008403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03E0">
        <w:rPr>
          <w:rFonts w:ascii="Times New Roman" w:eastAsia="Times New Roman" w:hAnsi="Times New Roman"/>
          <w:sz w:val="24"/>
          <w:szCs w:val="24"/>
          <w:lang w:eastAsia="pl-PL"/>
        </w:rPr>
        <w:t xml:space="preserve">Przewidywana w roku szkolnym 2023/2024 średnia liczba kilometrów potrzebna do dowozu uczniów: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8403E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8403E0">
        <w:rPr>
          <w:rFonts w:ascii="Times New Roman" w:eastAsia="Times New Roman" w:hAnsi="Times New Roman"/>
          <w:sz w:val="24"/>
          <w:szCs w:val="24"/>
          <w:lang w:eastAsia="pl-PL"/>
        </w:rPr>
        <w:t>12 km</w:t>
      </w:r>
    </w:p>
    <w:p w14:paraId="7C4FC978" w14:textId="77777777" w:rsidR="00D21A06" w:rsidRPr="00240C52" w:rsidRDefault="00D21A06" w:rsidP="00D21A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Hlk78371008"/>
      <w:r w:rsidRPr="00240C52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Dowozy uczniów Szkoły Podstawowej w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Wolicy i do Szkoły Podstawowej im. Janusza Korczaka w Tokarni</w:t>
      </w:r>
    </w:p>
    <w:p w14:paraId="1BF103F2" w14:textId="77777777" w:rsidR="00D21A06" w:rsidRPr="00240C52" w:rsidRDefault="00D21A06" w:rsidP="00D21A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roku szkolnym 2023</w:t>
      </w:r>
      <w:r w:rsidRPr="00240C52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2024</w:t>
      </w:r>
    </w:p>
    <w:p w14:paraId="08311E6E" w14:textId="77777777" w:rsidR="00D21A06" w:rsidRPr="00240C52" w:rsidRDefault="00D21A06" w:rsidP="00D21A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690853" w14:textId="77777777" w:rsidR="00D21A06" w:rsidRPr="00DA57C0" w:rsidRDefault="00D21A06" w:rsidP="00D21A06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D4285">
        <w:rPr>
          <w:rFonts w:ascii="Times New Roman" w:hAnsi="Times New Roman"/>
          <w:b/>
          <w:bCs/>
          <w:sz w:val="24"/>
          <w:szCs w:val="24"/>
          <w:lang w:eastAsia="ar-SA"/>
        </w:rPr>
        <w:t>Trasa I</w:t>
      </w:r>
      <w:r>
        <w:t xml:space="preserve"> </w:t>
      </w:r>
      <w:r w:rsidRPr="00A64228">
        <w:rPr>
          <w:rFonts w:ascii="Times New Roman" w:hAnsi="Times New Roman"/>
          <w:sz w:val="24"/>
          <w:szCs w:val="24"/>
        </w:rPr>
        <w:t>Łukowa</w:t>
      </w:r>
      <w:r>
        <w:rPr>
          <w:rFonts w:ascii="Times New Roman" w:hAnsi="Times New Roman"/>
          <w:sz w:val="24"/>
          <w:szCs w:val="24"/>
        </w:rPr>
        <w:t xml:space="preserve"> przy sklepie  - </w:t>
      </w:r>
      <w:r>
        <w:rPr>
          <w:rFonts w:ascii="Times New Roman" w:hAnsi="Times New Roman"/>
          <w:sz w:val="24"/>
          <w:szCs w:val="24"/>
          <w:lang w:eastAsia="ar-SA"/>
        </w:rPr>
        <w:t xml:space="preserve">Siedlce przystanek na górce </w:t>
      </w:r>
      <w:r>
        <w:rPr>
          <w:rFonts w:ascii="Times New Roman" w:hAnsi="Times New Roman"/>
          <w:sz w:val="24"/>
          <w:szCs w:val="24"/>
        </w:rPr>
        <w:t xml:space="preserve">(3,5 km) </w:t>
      </w:r>
      <w: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– Siedlce -przystanek przy sklepie (4,2 km ) – przystanek Wolica, ul Siedlecka ( 4,85 km) – przystanek Wolica,  ul. Szkolna 35 –  (6,2 km) – Tokarnia Szkoła </w:t>
      </w:r>
      <w:r w:rsidRPr="001E7C7A">
        <w:rPr>
          <w:rFonts w:ascii="Times New Roman" w:hAnsi="Times New Roman"/>
          <w:b/>
          <w:sz w:val="24"/>
          <w:szCs w:val="24"/>
          <w:lang w:eastAsia="ar-SA"/>
        </w:rPr>
        <w:t>(9,2 km)</w:t>
      </w:r>
      <w:r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1E7C7A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</w:p>
    <w:p w14:paraId="5B7131FD" w14:textId="77777777" w:rsidR="00D21A06" w:rsidRDefault="00D21A06" w:rsidP="00D21A06">
      <w:pPr>
        <w:suppressAutoHyphens/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D4285">
        <w:rPr>
          <w:rFonts w:ascii="Times New Roman" w:hAnsi="Times New Roman"/>
          <w:b/>
          <w:bCs/>
          <w:sz w:val="24"/>
          <w:szCs w:val="24"/>
          <w:lang w:eastAsia="ar-SA"/>
        </w:rPr>
        <w:t>Trasa II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Wolica, ul. Szkolna 35 -  przystanek Wolica, ul Siedlecka (1,35 km) - Siedlce -przystanek przy sklepie Siedlce (2,0 km) - przystanek na górce  (2,7 km).</w:t>
      </w:r>
    </w:p>
    <w:p w14:paraId="2097AEF3" w14:textId="77777777" w:rsidR="00D21A06" w:rsidRDefault="00D21A06" w:rsidP="00D21A06">
      <w:pPr>
        <w:suppressAutoHyphens/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Liczba uczniów objętych dowozem  do Tokarni: 6</w:t>
      </w:r>
    </w:p>
    <w:p w14:paraId="761F534D" w14:textId="77777777" w:rsidR="00D21A06" w:rsidRPr="00260B17" w:rsidRDefault="00D21A06" w:rsidP="00D21A06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Liczba uczniów objętych dowozem do SP Wolica: 24</w:t>
      </w:r>
    </w:p>
    <w:tbl>
      <w:tblPr>
        <w:tblW w:w="14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119"/>
        <w:gridCol w:w="3544"/>
        <w:gridCol w:w="2693"/>
        <w:gridCol w:w="2977"/>
      </w:tblGrid>
      <w:tr w:rsidR="00D21A06" w:rsidRPr="00DA78D1" w14:paraId="3F883C96" w14:textId="77777777" w:rsidTr="00B81860"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BA590" w14:textId="77777777" w:rsidR="00D21A06" w:rsidRDefault="00D21A06" w:rsidP="00B81860">
            <w:pPr>
              <w:suppressAutoHyphens/>
              <w:snapToGrid w:val="0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  <w:p w14:paraId="619B5110" w14:textId="77777777" w:rsidR="00D21A06" w:rsidRPr="00CB4C90" w:rsidRDefault="00D21A06" w:rsidP="00B81860">
            <w:pPr>
              <w:suppressAutoHyphens/>
              <w:snapToGrid w:val="0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CB4C90">
              <w:rPr>
                <w:rFonts w:ascii="Times New Roman" w:hAnsi="Times New Roman"/>
                <w:sz w:val="24"/>
                <w:szCs w:val="20"/>
                <w:lang w:eastAsia="ar-SA"/>
              </w:rPr>
              <w:t>Dzień tygodnia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81C528" w14:textId="77777777" w:rsidR="00D21A06" w:rsidRDefault="00D21A06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CB4C90">
              <w:rPr>
                <w:rFonts w:ascii="Times New Roman" w:hAnsi="Times New Roman"/>
                <w:sz w:val="24"/>
                <w:szCs w:val="20"/>
                <w:lang w:eastAsia="ar-SA"/>
              </w:rPr>
              <w:t>Dowóz</w:t>
            </w:r>
          </w:p>
          <w:p w14:paraId="73754A0C" w14:textId="77777777" w:rsidR="00D21A06" w:rsidRPr="00CB4C90" w:rsidRDefault="00D21A06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Trasa 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A93D" w14:textId="77777777" w:rsidR="00D21A06" w:rsidRDefault="00D21A06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I odwóz</w:t>
            </w:r>
          </w:p>
          <w:p w14:paraId="15B7852B" w14:textId="77777777" w:rsidR="00D21A06" w:rsidRDefault="00D21A06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z SP Tokarnia i SP Wolica</w:t>
            </w:r>
          </w:p>
          <w:p w14:paraId="3C7C8DC6" w14:textId="77777777" w:rsidR="00D21A06" w:rsidRDefault="00D21A06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trasa 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C5E4" w14:textId="77777777" w:rsidR="00D21A06" w:rsidRDefault="00D21A06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odwóz</w:t>
            </w:r>
          </w:p>
          <w:p w14:paraId="6F4F70F3" w14:textId="77777777" w:rsidR="00D21A06" w:rsidRDefault="00D21A06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CB4C90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z SP Wolica</w:t>
            </w:r>
          </w:p>
          <w:p w14:paraId="55AD1229" w14:textId="77777777" w:rsidR="00D21A06" w:rsidRDefault="00D21A06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trasa II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B9EA0B5" w14:textId="77777777" w:rsidR="00D21A06" w:rsidRDefault="00D21A06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Ilość kilometrów dziennie</w:t>
            </w:r>
          </w:p>
        </w:tc>
      </w:tr>
      <w:tr w:rsidR="00D21A06" w:rsidRPr="00DA78D1" w14:paraId="66CE8B6C" w14:textId="77777777" w:rsidTr="00B81860"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911A5" w14:textId="77777777" w:rsidR="00D21A06" w:rsidRPr="00CB4C90" w:rsidRDefault="00D21A06" w:rsidP="00B81860">
            <w:pPr>
              <w:suppressAutoHyphens/>
              <w:snapToGrid w:val="0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76C7E5" w14:textId="77777777" w:rsidR="00D21A06" w:rsidRPr="00CB4C90" w:rsidRDefault="00D21A06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Ilość kursów: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9E0C" w14:textId="77777777" w:rsidR="00D21A06" w:rsidRPr="00CB4C90" w:rsidRDefault="00D21A06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Ilość kursów: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DD98" w14:textId="77777777" w:rsidR="00D21A06" w:rsidRPr="00CB4C90" w:rsidRDefault="00D21A06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Ilość kursów: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47E2A4" w14:textId="77777777" w:rsidR="00D21A06" w:rsidRPr="00CB4C90" w:rsidRDefault="00D21A06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</w:tr>
      <w:tr w:rsidR="00D21A06" w:rsidRPr="00DA78D1" w14:paraId="7FA85B5A" w14:textId="77777777" w:rsidTr="00B81860">
        <w:trPr>
          <w:trHeight w:val="562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7AEAA" w14:textId="77777777" w:rsidR="00D21A06" w:rsidRPr="00CB4C90" w:rsidRDefault="00D21A06" w:rsidP="00B81860">
            <w:pPr>
              <w:suppressAutoHyphens/>
              <w:snapToGrid w:val="0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CB4C90">
              <w:rPr>
                <w:rFonts w:ascii="Times New Roman" w:hAnsi="Times New Roman"/>
                <w:sz w:val="24"/>
                <w:szCs w:val="20"/>
                <w:lang w:eastAsia="ar-SA"/>
              </w:rPr>
              <w:t>Poniedziałek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14:paraId="33846FF9" w14:textId="77777777" w:rsidR="00D21A06" w:rsidRPr="00CB4C90" w:rsidRDefault="00D21A06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1 kurs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</w:tcBorders>
          </w:tcPr>
          <w:p w14:paraId="7AC8707B" w14:textId="77777777" w:rsidR="00D21A06" w:rsidRDefault="00D21A06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1</w:t>
            </w:r>
            <w:r w:rsidRPr="00F76FD1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kurs</w:t>
            </w: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6901465" w14:textId="77777777" w:rsidR="00D21A06" w:rsidRDefault="00D21A06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6B4E52" w14:textId="77777777" w:rsidR="00D21A06" w:rsidRDefault="00D21A06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21,1km </w:t>
            </w:r>
          </w:p>
        </w:tc>
      </w:tr>
      <w:tr w:rsidR="00D21A06" w:rsidRPr="00DA78D1" w14:paraId="568D7982" w14:textId="77777777" w:rsidTr="00B81860">
        <w:trPr>
          <w:trHeight w:val="562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59B68" w14:textId="77777777" w:rsidR="00D21A06" w:rsidRPr="00CB4C90" w:rsidRDefault="00D21A06" w:rsidP="00B81860">
            <w:pPr>
              <w:suppressAutoHyphens/>
              <w:snapToGrid w:val="0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CB4C90">
              <w:rPr>
                <w:rFonts w:ascii="Times New Roman" w:hAnsi="Times New Roman"/>
                <w:sz w:val="24"/>
                <w:szCs w:val="20"/>
                <w:lang w:eastAsia="ar-SA"/>
              </w:rPr>
              <w:t>Wtorek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14:paraId="4FE7CD9B" w14:textId="77777777" w:rsidR="00D21A06" w:rsidRPr="00CB4C90" w:rsidRDefault="00D21A06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93CDC">
              <w:rPr>
                <w:rFonts w:ascii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</w:tcPr>
          <w:p w14:paraId="0AC791A6" w14:textId="77777777" w:rsidR="00D21A06" w:rsidRDefault="00D21A06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76FD1">
              <w:rPr>
                <w:rFonts w:ascii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2B34B8" w14:textId="77777777" w:rsidR="00D21A06" w:rsidRDefault="00D21A06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923F27" w14:textId="77777777" w:rsidR="00D21A06" w:rsidRDefault="00D21A06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A86E82">
              <w:rPr>
                <w:rFonts w:ascii="Times New Roman" w:hAnsi="Times New Roman"/>
                <w:sz w:val="24"/>
                <w:szCs w:val="20"/>
                <w:lang w:eastAsia="ar-SA"/>
              </w:rPr>
              <w:t>21,1km</w:t>
            </w:r>
          </w:p>
        </w:tc>
      </w:tr>
      <w:tr w:rsidR="00D21A06" w:rsidRPr="00DA78D1" w14:paraId="264926A6" w14:textId="77777777" w:rsidTr="00B81860">
        <w:trPr>
          <w:trHeight w:val="562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B4EDD" w14:textId="77777777" w:rsidR="00D21A06" w:rsidRPr="00CB4C90" w:rsidRDefault="00D21A06" w:rsidP="00B81860">
            <w:pPr>
              <w:suppressAutoHyphens/>
              <w:snapToGrid w:val="0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CB4C90">
              <w:rPr>
                <w:rFonts w:ascii="Times New Roman" w:hAnsi="Times New Roman"/>
                <w:sz w:val="24"/>
                <w:szCs w:val="20"/>
                <w:lang w:eastAsia="ar-SA"/>
              </w:rPr>
              <w:t>Środa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14:paraId="718D3791" w14:textId="77777777" w:rsidR="00D21A06" w:rsidRPr="00CB4C90" w:rsidRDefault="00D21A06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93CDC">
              <w:rPr>
                <w:rFonts w:ascii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</w:tcPr>
          <w:p w14:paraId="5199BA39" w14:textId="77777777" w:rsidR="00D21A06" w:rsidRDefault="00D21A06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1A0CF2">
              <w:rPr>
                <w:rFonts w:ascii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A02FD" w14:textId="77777777" w:rsidR="00D21A06" w:rsidRDefault="00D21A06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A1550F" w14:textId="77777777" w:rsidR="00D21A06" w:rsidRDefault="00D21A06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A86E82">
              <w:rPr>
                <w:rFonts w:ascii="Times New Roman" w:hAnsi="Times New Roman"/>
                <w:sz w:val="24"/>
                <w:szCs w:val="20"/>
                <w:lang w:eastAsia="ar-SA"/>
              </w:rPr>
              <w:t>21,1km</w:t>
            </w:r>
          </w:p>
        </w:tc>
      </w:tr>
      <w:tr w:rsidR="00D21A06" w:rsidRPr="00DA78D1" w14:paraId="0B6D81A8" w14:textId="77777777" w:rsidTr="00B81860">
        <w:trPr>
          <w:trHeight w:val="562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C6E11" w14:textId="77777777" w:rsidR="00D21A06" w:rsidRPr="00CB4C90" w:rsidRDefault="00D21A06" w:rsidP="00B81860">
            <w:pPr>
              <w:suppressAutoHyphens/>
              <w:snapToGrid w:val="0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CB4C90">
              <w:rPr>
                <w:rFonts w:ascii="Times New Roman" w:hAnsi="Times New Roman"/>
                <w:sz w:val="24"/>
                <w:szCs w:val="20"/>
                <w:lang w:eastAsia="ar-SA"/>
              </w:rPr>
              <w:t>Czwartek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7F7721E" w14:textId="77777777" w:rsidR="00D21A06" w:rsidRPr="00CB4C90" w:rsidRDefault="00D21A06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93CDC">
              <w:rPr>
                <w:rFonts w:ascii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AE1D0F9" w14:textId="77777777" w:rsidR="00D21A06" w:rsidRDefault="00D21A06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1</w:t>
            </w:r>
            <w:r w:rsidRPr="00154729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kurs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1AC5D5" w14:textId="77777777" w:rsidR="00D21A06" w:rsidRDefault="00D21A06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247371" w14:textId="77777777" w:rsidR="00D21A06" w:rsidRDefault="00D21A06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A86E82">
              <w:rPr>
                <w:rFonts w:ascii="Times New Roman" w:hAnsi="Times New Roman"/>
                <w:sz w:val="24"/>
                <w:szCs w:val="20"/>
                <w:lang w:eastAsia="ar-SA"/>
              </w:rPr>
              <w:t>21,1km</w:t>
            </w:r>
          </w:p>
        </w:tc>
      </w:tr>
      <w:tr w:rsidR="00D21A06" w:rsidRPr="00DA78D1" w14:paraId="24EDB4AD" w14:textId="77777777" w:rsidTr="00B81860">
        <w:trPr>
          <w:trHeight w:val="562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13C813" w14:textId="77777777" w:rsidR="00D21A06" w:rsidRPr="00CB4C90" w:rsidRDefault="00D21A06" w:rsidP="00B81860">
            <w:pPr>
              <w:suppressAutoHyphens/>
              <w:snapToGrid w:val="0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CB4C90">
              <w:rPr>
                <w:rFonts w:ascii="Times New Roman" w:hAnsi="Times New Roman"/>
                <w:sz w:val="24"/>
                <w:szCs w:val="20"/>
                <w:lang w:eastAsia="ar-SA"/>
              </w:rPr>
              <w:t>Piątek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3AA" w14:textId="77777777" w:rsidR="00D21A06" w:rsidRPr="00CB4C90" w:rsidRDefault="00D21A06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93CDC">
              <w:rPr>
                <w:rFonts w:ascii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A487" w14:textId="77777777" w:rsidR="00D21A06" w:rsidRDefault="00D21A06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1</w:t>
            </w:r>
            <w:r w:rsidRPr="00154729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kurs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C2BB" w14:textId="77777777" w:rsidR="00D21A06" w:rsidRDefault="00D21A06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6B28" w14:textId="77777777" w:rsidR="00D21A06" w:rsidRDefault="00D21A06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A86E82">
              <w:rPr>
                <w:rFonts w:ascii="Times New Roman" w:hAnsi="Times New Roman"/>
                <w:sz w:val="24"/>
                <w:szCs w:val="20"/>
                <w:lang w:eastAsia="ar-SA"/>
              </w:rPr>
              <w:t>21,1km</w:t>
            </w:r>
          </w:p>
        </w:tc>
      </w:tr>
    </w:tbl>
    <w:p w14:paraId="4E390DD7" w14:textId="77777777" w:rsidR="00D21A06" w:rsidRDefault="00D21A06" w:rsidP="00D21A06">
      <w:pPr>
        <w:rPr>
          <w:rFonts w:ascii="Times New Roman" w:hAnsi="Times New Roman"/>
          <w:sz w:val="24"/>
          <w:szCs w:val="24"/>
        </w:rPr>
      </w:pPr>
    </w:p>
    <w:p w14:paraId="7DD4C565" w14:textId="5C3E7ADA" w:rsidR="00D21A06" w:rsidRDefault="00D21A06" w:rsidP="00D21A06">
      <w:r>
        <w:rPr>
          <w:rFonts w:ascii="Times New Roman" w:hAnsi="Times New Roman"/>
          <w:sz w:val="24"/>
          <w:szCs w:val="24"/>
        </w:rPr>
        <w:t xml:space="preserve">Przewidywana w roku szkolnym 2023/2024 średnia liczba kilometrów potrzebna do dowozu uczniów:  </w:t>
      </w:r>
      <w:r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>25 km</w:t>
      </w:r>
      <w:bookmarkEnd w:id="0"/>
      <w:r>
        <w:rPr>
          <w:rFonts w:ascii="Times New Roman" w:hAnsi="Times New Roman"/>
          <w:sz w:val="24"/>
          <w:szCs w:val="24"/>
        </w:rPr>
        <w:t>.</w:t>
      </w:r>
    </w:p>
    <w:p w14:paraId="26AD18DD" w14:textId="77777777" w:rsidR="00246275" w:rsidRPr="00246275" w:rsidRDefault="00246275" w:rsidP="002462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4627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Dowozy uczniów Szkoły Podstawowej w Łukowej</w:t>
      </w:r>
    </w:p>
    <w:p w14:paraId="5983035B" w14:textId="4B6FDC32" w:rsidR="00246275" w:rsidRPr="00246275" w:rsidRDefault="00246275" w:rsidP="008611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4627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roku szkolnym 2023/2024</w:t>
      </w:r>
    </w:p>
    <w:p w14:paraId="12248FB4" w14:textId="77777777" w:rsidR="00246275" w:rsidRPr="00246275" w:rsidRDefault="00246275" w:rsidP="0024627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4627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Przywozy: I zmiana </w:t>
      </w:r>
    </w:p>
    <w:p w14:paraId="1FA9B779" w14:textId="77777777" w:rsidR="00246275" w:rsidRPr="00246275" w:rsidRDefault="00246275" w:rsidP="002462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627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 trasa</w:t>
      </w:r>
      <w:r w:rsidRPr="00246275">
        <w:rPr>
          <w:rFonts w:ascii="Times New Roman" w:eastAsia="Times New Roman" w:hAnsi="Times New Roman"/>
          <w:sz w:val="24"/>
          <w:szCs w:val="24"/>
          <w:lang w:eastAsia="pl-PL"/>
        </w:rPr>
        <w:t xml:space="preserve">:  Siedlce sklep </w:t>
      </w:r>
      <w:r w:rsidRPr="002462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</w:t>
      </w:r>
      <w:r w:rsidRPr="00246275">
        <w:rPr>
          <w:rFonts w:ascii="Times New Roman" w:eastAsia="Times New Roman" w:hAnsi="Times New Roman"/>
          <w:sz w:val="24"/>
          <w:szCs w:val="24"/>
          <w:lang w:eastAsia="pl-PL"/>
        </w:rPr>
        <w:t xml:space="preserve">Ostrów Wymysłów (skrzyżowanie)  – Ostrów Wymysłów 142A – Ostrów nr </w:t>
      </w:r>
      <w:smartTag w:uri="urn:schemas-microsoft-com:office:smarttags" w:element="metricconverter">
        <w:smartTagPr>
          <w:attr w:name="ProductID" w:val="70 A"/>
        </w:smartTagPr>
        <w:r w:rsidRPr="00246275">
          <w:rPr>
            <w:rFonts w:ascii="Times New Roman" w:eastAsia="Times New Roman" w:hAnsi="Times New Roman"/>
            <w:sz w:val="24"/>
            <w:szCs w:val="24"/>
            <w:lang w:eastAsia="pl-PL"/>
          </w:rPr>
          <w:t>70 A</w:t>
        </w:r>
      </w:smartTag>
      <w:r w:rsidRPr="00246275">
        <w:rPr>
          <w:rFonts w:ascii="Times New Roman" w:eastAsia="Times New Roman" w:hAnsi="Times New Roman"/>
          <w:sz w:val="24"/>
          <w:szCs w:val="24"/>
          <w:lang w:eastAsia="pl-PL"/>
        </w:rPr>
        <w:t xml:space="preserve"> – Ostrów nr 30 – Ostrów nr 22 – Łukowa (szkoła) . </w:t>
      </w:r>
      <w:r w:rsidRPr="002462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Długość trasy – </w:t>
      </w:r>
      <w:smartTag w:uri="urn:schemas-microsoft-com:office:smarttags" w:element="metricconverter">
        <w:smartTagPr>
          <w:attr w:name="ProductID" w:val="6,6 km"/>
        </w:smartTagPr>
        <w:r w:rsidRPr="00246275">
          <w:rPr>
            <w:rFonts w:ascii="Times New Roman" w:eastAsia="Times New Roman" w:hAnsi="Times New Roman"/>
            <w:b/>
            <w:sz w:val="24"/>
            <w:szCs w:val="24"/>
            <w:lang w:eastAsia="pl-PL"/>
          </w:rPr>
          <w:t>6,6 km</w:t>
        </w:r>
      </w:smartTag>
      <w:r w:rsidRPr="002462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.</w:t>
      </w:r>
      <w:r w:rsidRPr="002462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46275">
        <w:rPr>
          <w:rFonts w:ascii="Times New Roman" w:eastAsia="Times New Roman" w:hAnsi="Times New Roman"/>
          <w:b/>
          <w:sz w:val="24"/>
          <w:szCs w:val="24"/>
          <w:lang w:eastAsia="pl-PL"/>
        </w:rPr>
        <w:t>Liczba uczniów</w:t>
      </w:r>
      <w:r w:rsidRPr="002462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46275">
        <w:rPr>
          <w:rFonts w:ascii="Times New Roman" w:eastAsia="Times New Roman" w:hAnsi="Times New Roman"/>
          <w:b/>
          <w:sz w:val="24"/>
          <w:szCs w:val="24"/>
          <w:lang w:eastAsia="pl-PL"/>
        </w:rPr>
        <w:t>23 - 26  w zależności od liczby uczniów drugiej zmiany</w:t>
      </w:r>
    </w:p>
    <w:p w14:paraId="4CF05095" w14:textId="77777777" w:rsidR="00246275" w:rsidRPr="00246275" w:rsidRDefault="00246275" w:rsidP="0024627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4627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 trasa</w:t>
      </w:r>
      <w:r w:rsidRPr="00246275">
        <w:rPr>
          <w:rFonts w:ascii="Times New Roman" w:eastAsia="Times New Roman" w:hAnsi="Times New Roman"/>
          <w:sz w:val="24"/>
          <w:szCs w:val="24"/>
          <w:lang w:eastAsia="pl-PL"/>
        </w:rPr>
        <w:t xml:space="preserve">: Łukowa (szkoła) – Ostrów Wymysłów (skrzyżowanie) – </w:t>
      </w:r>
      <w:proofErr w:type="spellStart"/>
      <w:r w:rsidRPr="00246275">
        <w:rPr>
          <w:rFonts w:ascii="Times New Roman" w:eastAsia="Times New Roman" w:hAnsi="Times New Roman"/>
          <w:sz w:val="24"/>
          <w:szCs w:val="24"/>
          <w:lang w:eastAsia="pl-PL"/>
        </w:rPr>
        <w:t>Wojkwiec</w:t>
      </w:r>
      <w:proofErr w:type="spellEnd"/>
      <w:r w:rsidRPr="00246275">
        <w:rPr>
          <w:rFonts w:ascii="Times New Roman" w:eastAsia="Times New Roman" w:hAnsi="Times New Roman"/>
          <w:sz w:val="24"/>
          <w:szCs w:val="24"/>
          <w:lang w:eastAsia="pl-PL"/>
        </w:rPr>
        <w:t xml:space="preserve"> nr 20 – Lelusin 11 – Łukowa (szkoła). </w:t>
      </w:r>
      <w:r w:rsidRPr="002462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Długość trasy </w:t>
      </w:r>
      <w:smartTag w:uri="urn:schemas-microsoft-com:office:smarttags" w:element="metricconverter">
        <w:smartTagPr>
          <w:attr w:name="ProductID" w:val="6,2 km"/>
        </w:smartTagPr>
        <w:r w:rsidRPr="00246275">
          <w:rPr>
            <w:rFonts w:ascii="Times New Roman" w:eastAsia="Times New Roman" w:hAnsi="Times New Roman"/>
            <w:b/>
            <w:sz w:val="24"/>
            <w:szCs w:val="24"/>
            <w:lang w:eastAsia="pl-PL"/>
          </w:rPr>
          <w:t>6,2 km</w:t>
        </w:r>
      </w:smartTag>
      <w:r w:rsidRPr="00246275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2462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46275">
        <w:rPr>
          <w:rFonts w:ascii="Times New Roman" w:eastAsia="Times New Roman" w:hAnsi="Times New Roman"/>
          <w:b/>
          <w:sz w:val="24"/>
          <w:szCs w:val="24"/>
          <w:lang w:eastAsia="pl-PL"/>
        </w:rPr>
        <w:t>Liczba uczniów 5</w:t>
      </w:r>
    </w:p>
    <w:p w14:paraId="3A5043BD" w14:textId="77777777" w:rsidR="00246275" w:rsidRPr="00246275" w:rsidRDefault="00246275" w:rsidP="0024627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4627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Przywozy: II zmiana </w:t>
      </w:r>
    </w:p>
    <w:p w14:paraId="34437ACF" w14:textId="77777777" w:rsidR="00246275" w:rsidRPr="00246275" w:rsidRDefault="00246275" w:rsidP="002462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627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 trasa</w:t>
      </w:r>
      <w:r w:rsidRPr="00246275">
        <w:rPr>
          <w:rFonts w:ascii="Times New Roman" w:eastAsia="Times New Roman" w:hAnsi="Times New Roman"/>
          <w:sz w:val="24"/>
          <w:szCs w:val="24"/>
          <w:lang w:eastAsia="pl-PL"/>
        </w:rPr>
        <w:t xml:space="preserve">: Ostrów Wymysłów (skrzyżowanie)  – Ostrów Wymysłów 142A – Ostrów nr </w:t>
      </w:r>
      <w:smartTag w:uri="urn:schemas-microsoft-com:office:smarttags" w:element="metricconverter">
        <w:smartTagPr>
          <w:attr w:name="ProductID" w:val="70 A"/>
        </w:smartTagPr>
        <w:r w:rsidRPr="00246275">
          <w:rPr>
            <w:rFonts w:ascii="Times New Roman" w:eastAsia="Times New Roman" w:hAnsi="Times New Roman"/>
            <w:sz w:val="24"/>
            <w:szCs w:val="24"/>
            <w:lang w:eastAsia="pl-PL"/>
          </w:rPr>
          <w:t>70 A</w:t>
        </w:r>
      </w:smartTag>
      <w:r w:rsidRPr="00246275">
        <w:rPr>
          <w:rFonts w:ascii="Times New Roman" w:eastAsia="Times New Roman" w:hAnsi="Times New Roman"/>
          <w:sz w:val="24"/>
          <w:szCs w:val="24"/>
          <w:lang w:eastAsia="pl-PL"/>
        </w:rPr>
        <w:t xml:space="preserve"> – Ostrów nr 30 – Ostrów nr 22 – Łukowa (szkoła).</w:t>
      </w:r>
    </w:p>
    <w:p w14:paraId="1BCB262D" w14:textId="77777777" w:rsidR="00246275" w:rsidRPr="00246275" w:rsidRDefault="00246275" w:rsidP="002462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6275">
        <w:rPr>
          <w:rFonts w:ascii="Times New Roman" w:eastAsia="Times New Roman" w:hAnsi="Times New Roman"/>
          <w:b/>
          <w:sz w:val="24"/>
          <w:szCs w:val="24"/>
          <w:lang w:eastAsia="pl-PL"/>
        </w:rPr>
        <w:t>Długość trasy – 5,1  km.</w:t>
      </w:r>
      <w:r w:rsidRPr="0024627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46275">
        <w:rPr>
          <w:rFonts w:ascii="Times New Roman" w:eastAsia="Times New Roman" w:hAnsi="Times New Roman"/>
          <w:b/>
          <w:sz w:val="24"/>
          <w:szCs w:val="24"/>
          <w:lang w:eastAsia="pl-PL"/>
        </w:rPr>
        <w:t>Liczba uczniów 4</w:t>
      </w:r>
    </w:p>
    <w:p w14:paraId="5B84510E" w14:textId="77777777" w:rsidR="00246275" w:rsidRPr="00246275" w:rsidRDefault="00246275" w:rsidP="002462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627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 trasa:</w:t>
      </w:r>
      <w:r w:rsidRPr="00246275">
        <w:rPr>
          <w:rFonts w:ascii="Times New Roman" w:eastAsia="Times New Roman" w:hAnsi="Times New Roman"/>
          <w:sz w:val="24"/>
          <w:szCs w:val="24"/>
          <w:lang w:eastAsia="pl-PL"/>
        </w:rPr>
        <w:t xml:space="preserve"> Ostrów nr 22 – Łukowa (szkoła). </w:t>
      </w:r>
      <w:r w:rsidRPr="002462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Długość trasy </w:t>
      </w:r>
      <w:smartTag w:uri="urn:schemas-microsoft-com:office:smarttags" w:element="metricconverter">
        <w:smartTagPr>
          <w:attr w:name="ProductID" w:val="3 km"/>
        </w:smartTagPr>
        <w:r w:rsidRPr="00246275">
          <w:rPr>
            <w:rFonts w:ascii="Times New Roman" w:eastAsia="Times New Roman" w:hAnsi="Times New Roman"/>
            <w:b/>
            <w:sz w:val="24"/>
            <w:szCs w:val="24"/>
            <w:lang w:eastAsia="pl-PL"/>
          </w:rPr>
          <w:t>3 km</w:t>
        </w:r>
      </w:smartTag>
      <w:r w:rsidRPr="002462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. Liczba uczniów 1.</w:t>
      </w:r>
    </w:p>
    <w:p w14:paraId="7E267593" w14:textId="77777777" w:rsidR="00246275" w:rsidRPr="00246275" w:rsidRDefault="00246275" w:rsidP="0024627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4627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Odwóz ; </w:t>
      </w:r>
    </w:p>
    <w:p w14:paraId="6718616E" w14:textId="395DBC78" w:rsidR="00246275" w:rsidRPr="00246275" w:rsidRDefault="00246275" w:rsidP="002462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627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 trasa</w:t>
      </w:r>
      <w:r w:rsidRPr="00246275">
        <w:rPr>
          <w:rFonts w:ascii="Times New Roman" w:eastAsia="Times New Roman" w:hAnsi="Times New Roman"/>
          <w:sz w:val="24"/>
          <w:szCs w:val="24"/>
          <w:lang w:eastAsia="pl-PL"/>
        </w:rPr>
        <w:t xml:space="preserve">: Łukowa (szkoła) - Ostrów nr 22  - Ostrów nr 30  - Ostrów nr 70A  - Ostrów Wymysłów 142A  - Ostrów Wymysłów (skrzyżowanie)   - Siedlce sklep  - Ostrów Wymysłów (skrzyżowanie)  – </w:t>
      </w:r>
      <w:proofErr w:type="spellStart"/>
      <w:r w:rsidRPr="00246275">
        <w:rPr>
          <w:rFonts w:ascii="Times New Roman" w:eastAsia="Times New Roman" w:hAnsi="Times New Roman"/>
          <w:sz w:val="24"/>
          <w:szCs w:val="24"/>
          <w:lang w:eastAsia="pl-PL"/>
        </w:rPr>
        <w:t>Wojkowiec</w:t>
      </w:r>
      <w:proofErr w:type="spellEnd"/>
      <w:r w:rsidRPr="00246275">
        <w:rPr>
          <w:rFonts w:ascii="Times New Roman" w:eastAsia="Times New Roman" w:hAnsi="Times New Roman"/>
          <w:sz w:val="24"/>
          <w:szCs w:val="24"/>
          <w:lang w:eastAsia="pl-PL"/>
        </w:rPr>
        <w:t xml:space="preserve"> nr 20  – Lelusin nr 11.  </w:t>
      </w:r>
      <w:r w:rsidRPr="002462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Długość trasy </w:t>
      </w:r>
      <w:smartTag w:uri="urn:schemas-microsoft-com:office:smarttags" w:element="metricconverter">
        <w:smartTagPr>
          <w:attr w:name="ProductID" w:val="9,7 km"/>
        </w:smartTagPr>
        <w:r w:rsidRPr="00246275">
          <w:rPr>
            <w:rFonts w:ascii="Times New Roman" w:eastAsia="Times New Roman" w:hAnsi="Times New Roman"/>
            <w:b/>
            <w:sz w:val="24"/>
            <w:szCs w:val="24"/>
            <w:lang w:eastAsia="pl-PL"/>
          </w:rPr>
          <w:t>9,7 km</w:t>
        </w:r>
      </w:smartTag>
      <w:r w:rsidRPr="002462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.  Liczba uczniów 10-14 w zależności od liczby uczniów drugiej zmiany</w:t>
      </w:r>
    </w:p>
    <w:p w14:paraId="2D5EADB3" w14:textId="77777777" w:rsidR="00246275" w:rsidRPr="00246275" w:rsidRDefault="00246275" w:rsidP="008611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62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VI trasa: </w:t>
      </w:r>
      <w:r w:rsidRPr="00246275">
        <w:rPr>
          <w:rFonts w:ascii="Times New Roman" w:eastAsia="Times New Roman" w:hAnsi="Times New Roman"/>
          <w:sz w:val="24"/>
          <w:szCs w:val="24"/>
          <w:lang w:eastAsia="pl-PL"/>
        </w:rPr>
        <w:t xml:space="preserve">Łukowa (szkoła) - Ostrów nr 22  - Ostrów nr 30  - Ostrów nr 70A  - Ostrów Wymysłów 142A  - Ostrów Wymysłów (skrzyżowanie)   - Siedlce sklep  - Ostrów Wymysłów (skrzyżowanie)  – </w:t>
      </w:r>
      <w:proofErr w:type="spellStart"/>
      <w:r w:rsidRPr="00246275">
        <w:rPr>
          <w:rFonts w:ascii="Times New Roman" w:eastAsia="Times New Roman" w:hAnsi="Times New Roman"/>
          <w:sz w:val="24"/>
          <w:szCs w:val="24"/>
          <w:lang w:eastAsia="pl-PL"/>
        </w:rPr>
        <w:t>Wojkowiec</w:t>
      </w:r>
      <w:proofErr w:type="spellEnd"/>
      <w:r w:rsidRPr="00246275">
        <w:rPr>
          <w:rFonts w:ascii="Times New Roman" w:eastAsia="Times New Roman" w:hAnsi="Times New Roman"/>
          <w:sz w:val="24"/>
          <w:szCs w:val="24"/>
          <w:lang w:eastAsia="pl-PL"/>
        </w:rPr>
        <w:t xml:space="preserve"> nr 20. </w:t>
      </w:r>
      <w:r w:rsidRPr="002462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Długość trasy </w:t>
      </w:r>
      <w:smartTag w:uri="urn:schemas-microsoft-com:office:smarttags" w:element="metricconverter">
        <w:smartTagPr>
          <w:attr w:name="ProductID" w:val="8,9 km"/>
        </w:smartTagPr>
        <w:r w:rsidRPr="00246275">
          <w:rPr>
            <w:rFonts w:ascii="Times New Roman" w:eastAsia="Times New Roman" w:hAnsi="Times New Roman"/>
            <w:b/>
            <w:sz w:val="24"/>
            <w:szCs w:val="24"/>
            <w:lang w:eastAsia="pl-PL"/>
          </w:rPr>
          <w:t>8,9 km</w:t>
        </w:r>
      </w:smartTag>
      <w:r w:rsidRPr="002462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. Liczba uczniów 18-22 w zależności od liczby uczniów drugiej zmiany.</w:t>
      </w:r>
    </w:p>
    <w:p w14:paraId="243A85B8" w14:textId="50C3BBE3" w:rsidR="00246275" w:rsidRPr="00246275" w:rsidRDefault="00246275" w:rsidP="008611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6275">
        <w:rPr>
          <w:rFonts w:ascii="Times New Roman" w:eastAsia="Times New Roman" w:hAnsi="Times New Roman"/>
          <w:sz w:val="24"/>
          <w:szCs w:val="24"/>
          <w:lang w:eastAsia="pl-PL"/>
        </w:rPr>
        <w:t>Przewidywana w roku szkolnym 2023/2024 średnia liczba kilometrów potrzebna do dowozu uczniów: 6</w:t>
      </w:r>
      <w:r w:rsidR="00885D6D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246275">
        <w:rPr>
          <w:rFonts w:ascii="Times New Roman" w:eastAsia="Times New Roman" w:hAnsi="Times New Roman"/>
          <w:sz w:val="24"/>
          <w:szCs w:val="24"/>
          <w:lang w:eastAsia="pl-PL"/>
        </w:rPr>
        <w:t>55 km.</w:t>
      </w:r>
    </w:p>
    <w:tbl>
      <w:tblPr>
        <w:tblpPr w:leftFromText="141" w:rightFromText="141" w:vertAnchor="text" w:horzAnchor="margin" w:tblpY="63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3"/>
        <w:gridCol w:w="1307"/>
        <w:gridCol w:w="1620"/>
        <w:gridCol w:w="1440"/>
        <w:gridCol w:w="1260"/>
        <w:gridCol w:w="1800"/>
        <w:gridCol w:w="2190"/>
        <w:gridCol w:w="3390"/>
        <w:gridCol w:w="21"/>
      </w:tblGrid>
      <w:tr w:rsidR="00246275" w:rsidRPr="00246275" w14:paraId="2C1AFBEC" w14:textId="77777777" w:rsidTr="00B81860">
        <w:trPr>
          <w:gridAfter w:val="1"/>
          <w:wAfter w:w="21" w:type="dxa"/>
          <w:trHeight w:val="277"/>
        </w:trPr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8A793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  <w:p w14:paraId="56B1BA65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Dzień tygodnia</w:t>
            </w:r>
          </w:p>
        </w:tc>
        <w:tc>
          <w:tcPr>
            <w:tcW w:w="5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A89A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Dowóz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91C13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Odwóz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36CFC2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Ilość kilometrów </w:t>
            </w:r>
          </w:p>
          <w:p w14:paraId="43CD0A8F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dziennie</w:t>
            </w:r>
          </w:p>
        </w:tc>
      </w:tr>
      <w:tr w:rsidR="00246275" w:rsidRPr="00246275" w14:paraId="7E730C10" w14:textId="77777777" w:rsidTr="00B81860">
        <w:trPr>
          <w:trHeight w:val="439"/>
        </w:trPr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F5CC3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D65803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Trasa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FB6D9E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Trasa II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90A0F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Trasa III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3BC1E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Trasa IV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848198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Trasa V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26C94FD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Trasa VI</w:t>
            </w:r>
          </w:p>
        </w:tc>
        <w:tc>
          <w:tcPr>
            <w:tcW w:w="34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6FA0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</w:tc>
      </w:tr>
      <w:tr w:rsidR="00246275" w:rsidRPr="00246275" w14:paraId="34A8F222" w14:textId="77777777" w:rsidTr="00B81860">
        <w:trPr>
          <w:trHeight w:val="577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2C8D6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Poniedziałek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5FF7981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4E539CF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E77BE9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897EF3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CD7F9EE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349C0E81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E54C32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34,4</w:t>
            </w:r>
          </w:p>
        </w:tc>
      </w:tr>
      <w:tr w:rsidR="00246275" w:rsidRPr="00246275" w14:paraId="6AD21947" w14:textId="77777777" w:rsidTr="00B81860">
        <w:trPr>
          <w:trHeight w:val="577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DBF45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Wtorek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77F8765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279F28D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5AE24B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A80D45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211E87C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24109D6A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73A01C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34,4</w:t>
            </w:r>
          </w:p>
        </w:tc>
      </w:tr>
      <w:tr w:rsidR="00246275" w:rsidRPr="00246275" w14:paraId="2DA0AB08" w14:textId="77777777" w:rsidTr="00B81860">
        <w:trPr>
          <w:trHeight w:val="577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0A119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Środa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3D0E991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09D1CF7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6D1FE6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6D912D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1 kurs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D671DEC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27F3D7E1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AD9101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34,4</w:t>
            </w:r>
          </w:p>
        </w:tc>
      </w:tr>
      <w:tr w:rsidR="00246275" w:rsidRPr="00246275" w14:paraId="2A019C10" w14:textId="77777777" w:rsidTr="00B81860">
        <w:trPr>
          <w:trHeight w:val="189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E1951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Czwartek</w:t>
            </w:r>
          </w:p>
          <w:p w14:paraId="08ADEFE0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3D827BD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lastRenderedPageBreak/>
              <w:t>1 kurs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6793C73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10E9DC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E86DD9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CAD7E7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72C989FD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BF9D48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36,5</w:t>
            </w:r>
          </w:p>
        </w:tc>
      </w:tr>
      <w:tr w:rsidR="00246275" w:rsidRPr="00246275" w14:paraId="139CB90B" w14:textId="77777777" w:rsidTr="00B81860">
        <w:trPr>
          <w:trHeight w:val="325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CCE18A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Piątek</w:t>
            </w:r>
          </w:p>
          <w:p w14:paraId="40F528CD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06C2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027D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5039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7A3E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66B3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DA7C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B1BE" w14:textId="77777777" w:rsidR="00246275" w:rsidRPr="00246275" w:rsidRDefault="00246275" w:rsidP="002462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46275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36,5</w:t>
            </w:r>
          </w:p>
        </w:tc>
      </w:tr>
    </w:tbl>
    <w:p w14:paraId="3C915465" w14:textId="77777777" w:rsidR="00AF056F" w:rsidRDefault="00AF056F"/>
    <w:p w14:paraId="670D2D5F" w14:textId="77777777" w:rsidR="00885D6D" w:rsidRPr="00885D6D" w:rsidRDefault="00885D6D" w:rsidP="00885D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85D6D">
        <w:rPr>
          <w:rFonts w:ascii="Times New Roman" w:hAnsi="Times New Roman"/>
          <w:b/>
          <w:bCs/>
          <w:sz w:val="24"/>
          <w:szCs w:val="24"/>
          <w:lang w:eastAsia="pl-PL"/>
        </w:rPr>
        <w:t>Dowozy uczniów Szkoły Podstawowej w Starochęcinach</w:t>
      </w:r>
    </w:p>
    <w:p w14:paraId="7F927B43" w14:textId="77777777" w:rsidR="00885D6D" w:rsidRPr="00885D6D" w:rsidRDefault="00885D6D" w:rsidP="00885D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85D6D">
        <w:rPr>
          <w:rFonts w:ascii="Times New Roman" w:hAnsi="Times New Roman"/>
          <w:b/>
          <w:bCs/>
          <w:sz w:val="24"/>
          <w:szCs w:val="24"/>
          <w:lang w:eastAsia="pl-PL"/>
        </w:rPr>
        <w:t>w roku szkolnym 2023/2024</w:t>
      </w:r>
    </w:p>
    <w:p w14:paraId="318FACCE" w14:textId="77777777" w:rsidR="00885D6D" w:rsidRPr="00885D6D" w:rsidRDefault="00885D6D" w:rsidP="00885D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6FE5313A" w14:textId="77777777" w:rsidR="00885D6D" w:rsidRPr="00885D6D" w:rsidRDefault="00885D6D" w:rsidP="00885D6D">
      <w:pPr>
        <w:suppressAutoHyphens/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85D6D">
        <w:rPr>
          <w:rFonts w:ascii="Times New Roman" w:hAnsi="Times New Roman"/>
          <w:b/>
          <w:bCs/>
          <w:sz w:val="24"/>
          <w:szCs w:val="24"/>
          <w:lang w:eastAsia="ar-SA"/>
        </w:rPr>
        <w:t>Trasa:</w:t>
      </w:r>
      <w:r w:rsidRPr="00885D6D">
        <w:rPr>
          <w:rFonts w:cs="Calibri"/>
        </w:rPr>
        <w:t xml:space="preserve"> </w:t>
      </w:r>
      <w:r w:rsidRPr="00885D6D">
        <w:rPr>
          <w:rFonts w:ascii="Times New Roman" w:hAnsi="Times New Roman"/>
          <w:sz w:val="24"/>
          <w:szCs w:val="24"/>
          <w:lang w:eastAsia="ar-SA"/>
        </w:rPr>
        <w:t>Przystanki: na E7 przy Leonardo da Vinci  – Dolne Podzamcze  -  1,5  km, Dolne Podzamcze  – przystanek Wrzosy -  4,5  km, Wrzosy – Lipowica – 9 km, Lipowica -  Przymiarki –  11,2 km, Przymiarki – Szkoła Starochęciny – 12 km.</w:t>
      </w:r>
    </w:p>
    <w:p w14:paraId="469E6878" w14:textId="77777777" w:rsidR="00885D6D" w:rsidRPr="00885D6D" w:rsidRDefault="00885D6D" w:rsidP="00885D6D">
      <w:pPr>
        <w:suppressAutoHyphens/>
        <w:spacing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85D6D">
        <w:rPr>
          <w:rFonts w:ascii="Times New Roman" w:hAnsi="Times New Roman"/>
          <w:b/>
          <w:bCs/>
          <w:sz w:val="24"/>
          <w:szCs w:val="24"/>
          <w:lang w:eastAsia="ar-SA"/>
        </w:rPr>
        <w:t>Razem – 12 km</w:t>
      </w:r>
    </w:p>
    <w:p w14:paraId="461A9ABC" w14:textId="77777777" w:rsidR="00885D6D" w:rsidRPr="00885D6D" w:rsidRDefault="00885D6D" w:rsidP="00885D6D">
      <w:pPr>
        <w:suppressAutoHyphens/>
        <w:spacing w:line="240" w:lineRule="auto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885D6D">
        <w:rPr>
          <w:rFonts w:ascii="Times New Roman" w:hAnsi="Times New Roman"/>
          <w:sz w:val="24"/>
          <w:szCs w:val="24"/>
          <w:lang w:eastAsia="ar-SA"/>
        </w:rPr>
        <w:t>Liczba uczniów objętych dowozem - 20</w:t>
      </w:r>
    </w:p>
    <w:tbl>
      <w:tblPr>
        <w:tblW w:w="942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119"/>
        <w:gridCol w:w="2268"/>
        <w:gridCol w:w="2268"/>
      </w:tblGrid>
      <w:tr w:rsidR="00885D6D" w:rsidRPr="00885D6D" w14:paraId="14197279" w14:textId="77777777" w:rsidTr="00B81860">
        <w:trPr>
          <w:trHeight w:val="517"/>
        </w:trPr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F01A8" w14:textId="77777777" w:rsidR="00885D6D" w:rsidRPr="00885D6D" w:rsidRDefault="00885D6D" w:rsidP="00885D6D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5DF37F7" w14:textId="77777777" w:rsidR="00885D6D" w:rsidRPr="00885D6D" w:rsidRDefault="00885D6D" w:rsidP="00885D6D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5D6D">
              <w:rPr>
                <w:rFonts w:ascii="Times New Roman" w:hAnsi="Times New Roman"/>
                <w:sz w:val="24"/>
                <w:szCs w:val="24"/>
                <w:lang w:eastAsia="ar-SA"/>
              </w:rPr>
              <w:t>Dzień tygodnia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F72BF77" w14:textId="77777777" w:rsidR="00885D6D" w:rsidRPr="00885D6D" w:rsidRDefault="00885D6D" w:rsidP="00885D6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5D6D">
              <w:rPr>
                <w:rFonts w:ascii="Times New Roman" w:hAnsi="Times New Roman"/>
                <w:sz w:val="24"/>
                <w:szCs w:val="24"/>
                <w:lang w:eastAsia="ar-SA"/>
              </w:rPr>
              <w:t>Dowóz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0283608" w14:textId="77777777" w:rsidR="00885D6D" w:rsidRPr="00885D6D" w:rsidRDefault="00885D6D" w:rsidP="00885D6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5D6D">
              <w:rPr>
                <w:rFonts w:ascii="Times New Roman" w:hAnsi="Times New Roman"/>
                <w:sz w:val="24"/>
                <w:szCs w:val="24"/>
                <w:lang w:eastAsia="ar-SA"/>
              </w:rPr>
              <w:t>odwóz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ADD035" w14:textId="77777777" w:rsidR="00885D6D" w:rsidRPr="00885D6D" w:rsidRDefault="00885D6D" w:rsidP="00885D6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5D6D">
              <w:rPr>
                <w:rFonts w:ascii="Times New Roman" w:hAnsi="Times New Roman"/>
                <w:sz w:val="24"/>
                <w:szCs w:val="24"/>
                <w:lang w:eastAsia="ar-SA"/>
              </w:rPr>
              <w:t>Ilość kilometrów dziennie</w:t>
            </w:r>
          </w:p>
        </w:tc>
      </w:tr>
      <w:tr w:rsidR="00885D6D" w:rsidRPr="00885D6D" w14:paraId="56AC7508" w14:textId="77777777" w:rsidTr="00B81860">
        <w:trPr>
          <w:trHeight w:val="517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9510B" w14:textId="77777777" w:rsidR="00885D6D" w:rsidRPr="00885D6D" w:rsidRDefault="00885D6D" w:rsidP="00885D6D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AB6D89B" w14:textId="77777777" w:rsidR="00885D6D" w:rsidRPr="00885D6D" w:rsidRDefault="00885D6D" w:rsidP="00885D6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3A08255" w14:textId="77777777" w:rsidR="00885D6D" w:rsidRPr="00885D6D" w:rsidRDefault="00885D6D" w:rsidP="00885D6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D06A" w14:textId="77777777" w:rsidR="00885D6D" w:rsidRPr="00885D6D" w:rsidRDefault="00885D6D" w:rsidP="00885D6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5D6D" w:rsidRPr="00885D6D" w14:paraId="3E979856" w14:textId="77777777" w:rsidTr="00B81860">
        <w:trPr>
          <w:trHeight w:val="562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29DEE" w14:textId="77777777" w:rsidR="00885D6D" w:rsidRPr="00885D6D" w:rsidRDefault="00885D6D" w:rsidP="00885D6D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5D6D">
              <w:rPr>
                <w:rFonts w:ascii="Times New Roman" w:hAnsi="Times New Roman"/>
                <w:sz w:val="24"/>
                <w:szCs w:val="24"/>
                <w:lang w:eastAsia="ar-SA"/>
              </w:rPr>
              <w:t>Poniedziałek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14:paraId="32418E20" w14:textId="77777777" w:rsidR="00885D6D" w:rsidRPr="00885D6D" w:rsidRDefault="00885D6D" w:rsidP="00885D6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5D6D">
              <w:rPr>
                <w:rFonts w:ascii="Times New Roman" w:hAnsi="Times New Roman"/>
                <w:sz w:val="24"/>
                <w:szCs w:val="24"/>
                <w:lang w:eastAsia="ar-SA"/>
              </w:rPr>
              <w:t>1 kurs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14:paraId="17F6333A" w14:textId="77777777" w:rsidR="00885D6D" w:rsidRPr="00885D6D" w:rsidRDefault="00885D6D" w:rsidP="00885D6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5D6D">
              <w:rPr>
                <w:rFonts w:ascii="Times New Roman" w:hAnsi="Times New Roman"/>
                <w:sz w:val="24"/>
                <w:szCs w:val="24"/>
                <w:lang w:eastAsia="ar-SA"/>
              </w:rPr>
              <w:t>1 kurs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17E420" w14:textId="77777777" w:rsidR="00885D6D" w:rsidRPr="00885D6D" w:rsidRDefault="00885D6D" w:rsidP="00885D6D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5D6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24 km</w:t>
            </w:r>
          </w:p>
        </w:tc>
      </w:tr>
      <w:tr w:rsidR="00885D6D" w:rsidRPr="00885D6D" w14:paraId="574079A0" w14:textId="77777777" w:rsidTr="00B81860">
        <w:trPr>
          <w:trHeight w:val="562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BE69E" w14:textId="77777777" w:rsidR="00885D6D" w:rsidRPr="00885D6D" w:rsidRDefault="00885D6D" w:rsidP="00885D6D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5D6D">
              <w:rPr>
                <w:rFonts w:ascii="Times New Roman" w:hAnsi="Times New Roman"/>
                <w:sz w:val="24"/>
                <w:szCs w:val="24"/>
                <w:lang w:eastAsia="ar-SA"/>
              </w:rPr>
              <w:t>Wtorek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14:paraId="3B8B3143" w14:textId="77777777" w:rsidR="00885D6D" w:rsidRPr="00885D6D" w:rsidRDefault="00885D6D" w:rsidP="00885D6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5D6D">
              <w:rPr>
                <w:rFonts w:ascii="Times New Roman" w:hAnsi="Times New Roman"/>
                <w:sz w:val="24"/>
                <w:szCs w:val="24"/>
                <w:lang w:eastAsia="ar-SA"/>
              </w:rPr>
              <w:t>1 kurs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14:paraId="65EDA676" w14:textId="77777777" w:rsidR="00885D6D" w:rsidRPr="00885D6D" w:rsidRDefault="00885D6D" w:rsidP="00885D6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5D6D">
              <w:rPr>
                <w:rFonts w:ascii="Times New Roman" w:hAnsi="Times New Roman"/>
                <w:sz w:val="24"/>
                <w:szCs w:val="24"/>
                <w:lang w:eastAsia="ar-SA"/>
              </w:rPr>
              <w:t>1 kurs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17F5E0" w14:textId="77777777" w:rsidR="00885D6D" w:rsidRPr="00885D6D" w:rsidRDefault="00885D6D" w:rsidP="00885D6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5D6D">
              <w:rPr>
                <w:rFonts w:ascii="Times New Roman" w:hAnsi="Times New Roman"/>
                <w:sz w:val="24"/>
                <w:szCs w:val="24"/>
                <w:lang w:eastAsia="ar-SA"/>
              </w:rPr>
              <w:t>24 km</w:t>
            </w:r>
          </w:p>
        </w:tc>
      </w:tr>
      <w:tr w:rsidR="00885D6D" w:rsidRPr="00885D6D" w14:paraId="175B5054" w14:textId="77777777" w:rsidTr="00B81860">
        <w:trPr>
          <w:trHeight w:val="562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6D480" w14:textId="77777777" w:rsidR="00885D6D" w:rsidRPr="00885D6D" w:rsidRDefault="00885D6D" w:rsidP="00885D6D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5D6D">
              <w:rPr>
                <w:rFonts w:ascii="Times New Roman" w:hAnsi="Times New Roman"/>
                <w:sz w:val="24"/>
                <w:szCs w:val="24"/>
                <w:lang w:eastAsia="ar-SA"/>
              </w:rPr>
              <w:t>Środa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14:paraId="5293297C" w14:textId="77777777" w:rsidR="00885D6D" w:rsidRPr="00885D6D" w:rsidRDefault="00885D6D" w:rsidP="00885D6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5D6D">
              <w:rPr>
                <w:rFonts w:ascii="Times New Roman" w:hAnsi="Times New Roman"/>
                <w:sz w:val="24"/>
                <w:szCs w:val="24"/>
                <w:lang w:eastAsia="ar-SA"/>
              </w:rPr>
              <w:t>1 kurs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14:paraId="72AB64F7" w14:textId="77777777" w:rsidR="00885D6D" w:rsidRPr="00885D6D" w:rsidRDefault="00885D6D" w:rsidP="00885D6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5D6D">
              <w:rPr>
                <w:rFonts w:ascii="Times New Roman" w:hAnsi="Times New Roman"/>
                <w:sz w:val="24"/>
                <w:szCs w:val="24"/>
                <w:lang w:eastAsia="ar-SA"/>
              </w:rPr>
              <w:t>1 kurs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4D5FA7" w14:textId="77777777" w:rsidR="00885D6D" w:rsidRPr="00885D6D" w:rsidRDefault="00885D6D" w:rsidP="00885D6D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5D6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24 km</w:t>
            </w:r>
          </w:p>
        </w:tc>
      </w:tr>
      <w:tr w:rsidR="00885D6D" w:rsidRPr="00885D6D" w14:paraId="5823A44F" w14:textId="77777777" w:rsidTr="00B81860">
        <w:trPr>
          <w:trHeight w:val="562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56502" w14:textId="77777777" w:rsidR="00885D6D" w:rsidRPr="00885D6D" w:rsidRDefault="00885D6D" w:rsidP="00885D6D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5D6D">
              <w:rPr>
                <w:rFonts w:ascii="Times New Roman" w:hAnsi="Times New Roman"/>
                <w:sz w:val="24"/>
                <w:szCs w:val="24"/>
                <w:lang w:eastAsia="ar-SA"/>
              </w:rPr>
              <w:t>Czwartek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6A0C3F0" w14:textId="77777777" w:rsidR="00885D6D" w:rsidRPr="00885D6D" w:rsidRDefault="00885D6D" w:rsidP="00885D6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5D6D">
              <w:rPr>
                <w:rFonts w:ascii="Times New Roman" w:hAnsi="Times New Roman"/>
                <w:sz w:val="24"/>
                <w:szCs w:val="24"/>
                <w:lang w:eastAsia="ar-SA"/>
              </w:rPr>
              <w:t>1 kurs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89893C" w14:textId="77777777" w:rsidR="00885D6D" w:rsidRPr="00885D6D" w:rsidRDefault="00885D6D" w:rsidP="00885D6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5D6D">
              <w:rPr>
                <w:rFonts w:ascii="Times New Roman" w:hAnsi="Times New Roman"/>
                <w:sz w:val="24"/>
                <w:szCs w:val="24"/>
                <w:lang w:eastAsia="ar-SA"/>
              </w:rPr>
              <w:t>1 kurs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627B5E" w14:textId="77777777" w:rsidR="00885D6D" w:rsidRPr="00885D6D" w:rsidRDefault="00885D6D" w:rsidP="00885D6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5D6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24 km</w:t>
            </w:r>
          </w:p>
        </w:tc>
      </w:tr>
      <w:tr w:rsidR="00885D6D" w:rsidRPr="00885D6D" w14:paraId="768B370A" w14:textId="77777777" w:rsidTr="00B81860">
        <w:trPr>
          <w:trHeight w:val="562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6343DD" w14:textId="77777777" w:rsidR="00885D6D" w:rsidRPr="00885D6D" w:rsidRDefault="00885D6D" w:rsidP="00885D6D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5D6D">
              <w:rPr>
                <w:rFonts w:ascii="Times New Roman" w:hAnsi="Times New Roman"/>
                <w:sz w:val="24"/>
                <w:szCs w:val="24"/>
                <w:lang w:eastAsia="ar-SA"/>
              </w:rPr>
              <w:t>Piątek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54F7" w14:textId="77777777" w:rsidR="00885D6D" w:rsidRPr="00885D6D" w:rsidRDefault="00885D6D" w:rsidP="00885D6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5D6D">
              <w:rPr>
                <w:rFonts w:ascii="Times New Roman" w:hAnsi="Times New Roman"/>
                <w:sz w:val="24"/>
                <w:szCs w:val="24"/>
                <w:lang w:eastAsia="ar-SA"/>
              </w:rPr>
              <w:t>1 kurs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8636" w14:textId="77777777" w:rsidR="00885D6D" w:rsidRPr="00885D6D" w:rsidRDefault="00885D6D" w:rsidP="00885D6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5D6D">
              <w:rPr>
                <w:rFonts w:ascii="Times New Roman" w:hAnsi="Times New Roman"/>
                <w:sz w:val="24"/>
                <w:szCs w:val="24"/>
                <w:lang w:eastAsia="ar-SA"/>
              </w:rPr>
              <w:t>1 kurs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9078" w14:textId="77777777" w:rsidR="00885D6D" w:rsidRPr="00885D6D" w:rsidRDefault="00885D6D" w:rsidP="00885D6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85D6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24  km</w:t>
            </w:r>
          </w:p>
        </w:tc>
      </w:tr>
    </w:tbl>
    <w:p w14:paraId="772C1867" w14:textId="77777777" w:rsidR="00885D6D" w:rsidRPr="00885D6D" w:rsidRDefault="00885D6D" w:rsidP="00885D6D">
      <w:pPr>
        <w:rPr>
          <w:rFonts w:cs="Calibri"/>
        </w:rPr>
      </w:pPr>
    </w:p>
    <w:p w14:paraId="71B12E49" w14:textId="77777777" w:rsidR="00885D6D" w:rsidRPr="00885D6D" w:rsidRDefault="00885D6D" w:rsidP="00885D6D">
      <w:pPr>
        <w:rPr>
          <w:rFonts w:cs="Calibri"/>
        </w:rPr>
      </w:pPr>
      <w:r w:rsidRPr="00885D6D">
        <w:rPr>
          <w:rFonts w:ascii="Times New Roman" w:hAnsi="Times New Roman"/>
          <w:sz w:val="24"/>
          <w:szCs w:val="24"/>
        </w:rPr>
        <w:t>Przewidywana średnia w roku szkolnym 2023/2024 liczba kilometrów potrzebna do dowozu uczniów: 4464,00 km</w:t>
      </w:r>
    </w:p>
    <w:p w14:paraId="2B60144B" w14:textId="77777777" w:rsidR="00885D6D" w:rsidRPr="00240C52" w:rsidRDefault="00885D6D" w:rsidP="00885D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40C52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Dowozy uczniów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 Mostów  Szkoły Podstawowej im. Janusza Korczaka w Tokarni</w:t>
      </w:r>
    </w:p>
    <w:p w14:paraId="1FF7582A" w14:textId="77777777" w:rsidR="00885D6D" w:rsidRPr="00240C52" w:rsidRDefault="00885D6D" w:rsidP="00885D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roku szkolnym 2023/2024</w:t>
      </w:r>
    </w:p>
    <w:p w14:paraId="6EFE11B5" w14:textId="77777777" w:rsidR="00885D6D" w:rsidRPr="00240C52" w:rsidRDefault="00885D6D" w:rsidP="00885D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FA2D6A" w14:textId="77777777" w:rsidR="00885D6D" w:rsidRPr="00DA57C0" w:rsidRDefault="00885D6D" w:rsidP="00885D6D">
      <w:pPr>
        <w:suppressAutoHyphens/>
        <w:rPr>
          <w:rFonts w:ascii="Times New Roman" w:hAnsi="Times New Roman"/>
          <w:b/>
          <w:sz w:val="24"/>
          <w:szCs w:val="24"/>
          <w:lang w:eastAsia="ar-SA"/>
        </w:rPr>
      </w:pPr>
      <w:r w:rsidRPr="00CC3C1C">
        <w:rPr>
          <w:rFonts w:ascii="Times New Roman" w:hAnsi="Times New Roman"/>
          <w:b/>
          <w:bCs/>
          <w:sz w:val="24"/>
          <w:szCs w:val="24"/>
          <w:lang w:eastAsia="ar-SA"/>
        </w:rPr>
        <w:t>Trasa I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: </w:t>
      </w:r>
      <w:r w:rsidRPr="00CC3C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Mosty</w:t>
      </w:r>
      <w:r w:rsidRPr="00CC3C1C">
        <w:rPr>
          <w:rFonts w:ascii="Times New Roman" w:hAnsi="Times New Roman"/>
          <w:sz w:val="24"/>
          <w:szCs w:val="24"/>
        </w:rPr>
        <w:t xml:space="preserve"> przystane</w:t>
      </w:r>
      <w:r>
        <w:rPr>
          <w:rFonts w:ascii="Times New Roman" w:hAnsi="Times New Roman"/>
          <w:sz w:val="24"/>
          <w:szCs w:val="24"/>
        </w:rPr>
        <w:t xml:space="preserve">k  obok tablicy informacyjnej Las-  Mosty plac zabaw (0,6 km) -  Mosty  Kaplica (1 km)  - Tokarnia szkoła </w:t>
      </w:r>
      <w:r w:rsidRPr="001E7C7A">
        <w:rPr>
          <w:rFonts w:ascii="Times New Roman" w:hAnsi="Times New Roman"/>
          <w:b/>
          <w:sz w:val="24"/>
          <w:szCs w:val="24"/>
          <w:lang w:eastAsia="ar-SA"/>
        </w:rPr>
        <w:t>(</w:t>
      </w:r>
      <w:r>
        <w:rPr>
          <w:rFonts w:ascii="Times New Roman" w:hAnsi="Times New Roman"/>
          <w:b/>
          <w:sz w:val="24"/>
          <w:szCs w:val="24"/>
          <w:lang w:eastAsia="ar-SA"/>
        </w:rPr>
        <w:t>6,3</w:t>
      </w:r>
      <w:r w:rsidRPr="001E7C7A">
        <w:rPr>
          <w:rFonts w:ascii="Times New Roman" w:hAnsi="Times New Roman"/>
          <w:b/>
          <w:sz w:val="24"/>
          <w:szCs w:val="24"/>
          <w:lang w:eastAsia="ar-SA"/>
        </w:rPr>
        <w:t xml:space="preserve"> km)  </w:t>
      </w:r>
    </w:p>
    <w:p w14:paraId="4FACFB45" w14:textId="77777777" w:rsidR="00885D6D" w:rsidRPr="00260B17" w:rsidRDefault="00885D6D" w:rsidP="00885D6D">
      <w:pPr>
        <w:suppressAutoHyphens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Liczba uczniów objętych dowozem  do Tokarni  - 4</w:t>
      </w:r>
    </w:p>
    <w:tbl>
      <w:tblPr>
        <w:tblW w:w="139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686"/>
        <w:gridCol w:w="3969"/>
        <w:gridCol w:w="4536"/>
      </w:tblGrid>
      <w:tr w:rsidR="00885D6D" w:rsidRPr="00DA78D1" w14:paraId="4EF6ADFC" w14:textId="77777777" w:rsidTr="00B81860"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07603" w14:textId="77777777" w:rsidR="00885D6D" w:rsidRDefault="00885D6D" w:rsidP="00B81860">
            <w:pPr>
              <w:suppressAutoHyphens/>
              <w:snapToGrid w:val="0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  <w:p w14:paraId="702C12CD" w14:textId="77777777" w:rsidR="00885D6D" w:rsidRPr="00CB4C90" w:rsidRDefault="00885D6D" w:rsidP="00B81860">
            <w:pPr>
              <w:suppressAutoHyphens/>
              <w:snapToGrid w:val="0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CB4C90">
              <w:rPr>
                <w:rFonts w:ascii="Times New Roman" w:hAnsi="Times New Roman"/>
                <w:sz w:val="24"/>
                <w:szCs w:val="20"/>
                <w:lang w:eastAsia="ar-SA"/>
              </w:rPr>
              <w:t>Dzień tygodnia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DA27C6" w14:textId="77777777" w:rsidR="00885D6D" w:rsidRDefault="00885D6D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CB4C90">
              <w:rPr>
                <w:rFonts w:ascii="Times New Roman" w:hAnsi="Times New Roman"/>
                <w:sz w:val="24"/>
                <w:szCs w:val="20"/>
                <w:lang w:eastAsia="ar-SA"/>
              </w:rPr>
              <w:t>Dowóz</w:t>
            </w: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z Mostów</w:t>
            </w:r>
          </w:p>
          <w:p w14:paraId="7D34C6F2" w14:textId="77777777" w:rsidR="00885D6D" w:rsidRPr="00CB4C90" w:rsidRDefault="00885D6D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Trasa 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20F5" w14:textId="77777777" w:rsidR="00885D6D" w:rsidRDefault="00885D6D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I odwóz</w:t>
            </w:r>
          </w:p>
          <w:p w14:paraId="481A3856" w14:textId="77777777" w:rsidR="00885D6D" w:rsidRDefault="00885D6D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z SP Tokarnia</w:t>
            </w:r>
          </w:p>
          <w:p w14:paraId="30F01349" w14:textId="77777777" w:rsidR="00885D6D" w:rsidRDefault="00885D6D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trasa I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5209B69" w14:textId="77777777" w:rsidR="00885D6D" w:rsidRDefault="00885D6D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Ilość kilometrów dziennie</w:t>
            </w:r>
          </w:p>
        </w:tc>
      </w:tr>
      <w:tr w:rsidR="00885D6D" w:rsidRPr="00DA78D1" w14:paraId="522B2CF9" w14:textId="77777777" w:rsidTr="00B81860"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D8824" w14:textId="77777777" w:rsidR="00885D6D" w:rsidRPr="00CB4C90" w:rsidRDefault="00885D6D" w:rsidP="00B81860">
            <w:pPr>
              <w:suppressAutoHyphens/>
              <w:snapToGrid w:val="0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DCC6FD" w14:textId="77777777" w:rsidR="00885D6D" w:rsidRPr="00CB4C90" w:rsidRDefault="00885D6D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Ilość kursów: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9FB1" w14:textId="77777777" w:rsidR="00885D6D" w:rsidRPr="00CB4C90" w:rsidRDefault="00885D6D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Ilość kursów: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5D2397" w14:textId="77777777" w:rsidR="00885D6D" w:rsidRPr="00CB4C90" w:rsidRDefault="00885D6D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</w:tr>
      <w:tr w:rsidR="00885D6D" w:rsidRPr="00DA78D1" w14:paraId="4FA937B0" w14:textId="77777777" w:rsidTr="00B81860">
        <w:trPr>
          <w:trHeight w:val="562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9337B" w14:textId="77777777" w:rsidR="00885D6D" w:rsidRPr="00CB4C90" w:rsidRDefault="00885D6D" w:rsidP="00B81860">
            <w:pPr>
              <w:suppressAutoHyphens/>
              <w:snapToGrid w:val="0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CB4C90">
              <w:rPr>
                <w:rFonts w:ascii="Times New Roman" w:hAnsi="Times New Roman"/>
                <w:sz w:val="24"/>
                <w:szCs w:val="20"/>
                <w:lang w:eastAsia="ar-SA"/>
              </w:rPr>
              <w:t>Poniedziałek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14:paraId="27E8EC86" w14:textId="77777777" w:rsidR="00885D6D" w:rsidRPr="00CB4C90" w:rsidRDefault="00885D6D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1 kurs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</w:tcBorders>
          </w:tcPr>
          <w:p w14:paraId="2DC6874E" w14:textId="77777777" w:rsidR="00885D6D" w:rsidRDefault="00885D6D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1</w:t>
            </w:r>
            <w:r w:rsidRPr="00F76FD1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kurs</w:t>
            </w: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417EC6" w14:textId="77777777" w:rsidR="00885D6D" w:rsidRDefault="00885D6D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12,6 km </w:t>
            </w:r>
          </w:p>
        </w:tc>
      </w:tr>
      <w:tr w:rsidR="00885D6D" w:rsidRPr="00DA78D1" w14:paraId="2A93BB76" w14:textId="77777777" w:rsidTr="00B81860">
        <w:trPr>
          <w:trHeight w:val="562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A38E6" w14:textId="77777777" w:rsidR="00885D6D" w:rsidRPr="00CB4C90" w:rsidRDefault="00885D6D" w:rsidP="00B81860">
            <w:pPr>
              <w:suppressAutoHyphens/>
              <w:snapToGrid w:val="0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CB4C90">
              <w:rPr>
                <w:rFonts w:ascii="Times New Roman" w:hAnsi="Times New Roman"/>
                <w:sz w:val="24"/>
                <w:szCs w:val="20"/>
                <w:lang w:eastAsia="ar-SA"/>
              </w:rPr>
              <w:t>Wtorek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14:paraId="4DF5A0DA" w14:textId="77777777" w:rsidR="00885D6D" w:rsidRPr="00CB4C90" w:rsidRDefault="00885D6D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93CDC">
              <w:rPr>
                <w:rFonts w:ascii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</w:tcPr>
          <w:p w14:paraId="6328A81B" w14:textId="77777777" w:rsidR="00885D6D" w:rsidRDefault="00885D6D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76FD1">
              <w:rPr>
                <w:rFonts w:ascii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C5F6A4" w14:textId="77777777" w:rsidR="00885D6D" w:rsidRDefault="00885D6D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12,6 km</w:t>
            </w:r>
          </w:p>
        </w:tc>
      </w:tr>
      <w:tr w:rsidR="00885D6D" w:rsidRPr="00DA78D1" w14:paraId="03F3BBF3" w14:textId="77777777" w:rsidTr="00B81860">
        <w:trPr>
          <w:trHeight w:val="562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B5518" w14:textId="77777777" w:rsidR="00885D6D" w:rsidRPr="00CB4C90" w:rsidRDefault="00885D6D" w:rsidP="00B81860">
            <w:pPr>
              <w:suppressAutoHyphens/>
              <w:snapToGrid w:val="0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CB4C90">
              <w:rPr>
                <w:rFonts w:ascii="Times New Roman" w:hAnsi="Times New Roman"/>
                <w:sz w:val="24"/>
                <w:szCs w:val="20"/>
                <w:lang w:eastAsia="ar-SA"/>
              </w:rPr>
              <w:t>Środa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14:paraId="7C4C282C" w14:textId="77777777" w:rsidR="00885D6D" w:rsidRPr="00CB4C90" w:rsidRDefault="00885D6D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93CDC">
              <w:rPr>
                <w:rFonts w:ascii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</w:tcPr>
          <w:p w14:paraId="10AE1181" w14:textId="77777777" w:rsidR="00885D6D" w:rsidRDefault="00885D6D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1A0CF2">
              <w:rPr>
                <w:rFonts w:ascii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E24813" w14:textId="77777777" w:rsidR="00885D6D" w:rsidRDefault="00885D6D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12,6 km</w:t>
            </w:r>
          </w:p>
        </w:tc>
      </w:tr>
      <w:tr w:rsidR="00885D6D" w:rsidRPr="00DA78D1" w14:paraId="3E3AE78F" w14:textId="77777777" w:rsidTr="00B81860">
        <w:trPr>
          <w:trHeight w:val="562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E11DA" w14:textId="77777777" w:rsidR="00885D6D" w:rsidRPr="00CB4C90" w:rsidRDefault="00885D6D" w:rsidP="00B81860">
            <w:pPr>
              <w:suppressAutoHyphens/>
              <w:snapToGrid w:val="0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CB4C90">
              <w:rPr>
                <w:rFonts w:ascii="Times New Roman" w:hAnsi="Times New Roman"/>
                <w:sz w:val="24"/>
                <w:szCs w:val="20"/>
                <w:lang w:eastAsia="ar-SA"/>
              </w:rPr>
              <w:t>Czwartek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77F9C7D" w14:textId="77777777" w:rsidR="00885D6D" w:rsidRPr="00CB4C90" w:rsidRDefault="00885D6D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93CDC">
              <w:rPr>
                <w:rFonts w:ascii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5A33C27" w14:textId="77777777" w:rsidR="00885D6D" w:rsidRDefault="00885D6D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1</w:t>
            </w:r>
            <w:r w:rsidRPr="00154729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kurs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478EB7" w14:textId="77777777" w:rsidR="00885D6D" w:rsidRDefault="00885D6D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12,6 km</w:t>
            </w:r>
          </w:p>
        </w:tc>
      </w:tr>
      <w:tr w:rsidR="00885D6D" w:rsidRPr="00DA78D1" w14:paraId="37EE3041" w14:textId="77777777" w:rsidTr="00B81860">
        <w:trPr>
          <w:trHeight w:val="562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D23422" w14:textId="77777777" w:rsidR="00885D6D" w:rsidRPr="00CB4C90" w:rsidRDefault="00885D6D" w:rsidP="00B81860">
            <w:pPr>
              <w:suppressAutoHyphens/>
              <w:snapToGrid w:val="0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CB4C90">
              <w:rPr>
                <w:rFonts w:ascii="Times New Roman" w:hAnsi="Times New Roman"/>
                <w:sz w:val="24"/>
                <w:szCs w:val="20"/>
                <w:lang w:eastAsia="ar-SA"/>
              </w:rPr>
              <w:t>Piątek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FEBA" w14:textId="77777777" w:rsidR="00885D6D" w:rsidRPr="00CB4C90" w:rsidRDefault="00885D6D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F93CDC">
              <w:rPr>
                <w:rFonts w:ascii="Times New Roman" w:hAnsi="Times New Roman"/>
                <w:sz w:val="24"/>
                <w:szCs w:val="20"/>
                <w:lang w:eastAsia="ar-SA"/>
              </w:rPr>
              <w:t>1 kurs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0182" w14:textId="77777777" w:rsidR="00885D6D" w:rsidRDefault="00885D6D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1</w:t>
            </w:r>
            <w:r w:rsidRPr="00154729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kurs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AD31" w14:textId="77777777" w:rsidR="00885D6D" w:rsidRDefault="00885D6D" w:rsidP="00B81860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12,6 km</w:t>
            </w:r>
          </w:p>
        </w:tc>
      </w:tr>
    </w:tbl>
    <w:p w14:paraId="47BE0654" w14:textId="77777777" w:rsidR="00885D6D" w:rsidRDefault="00885D6D" w:rsidP="00885D6D"/>
    <w:p w14:paraId="6005A0C0" w14:textId="522220EE" w:rsidR="00885D6D" w:rsidRDefault="00885D6D" w:rsidP="00885D6D">
      <w:r>
        <w:rPr>
          <w:rFonts w:ascii="Times New Roman" w:hAnsi="Times New Roman"/>
          <w:sz w:val="24"/>
          <w:szCs w:val="24"/>
        </w:rPr>
        <w:t>Przewidywana w roku szkolnym 2023/2024 średnia liczba kilometrów potrzebna do dowozu uczniów 2.</w:t>
      </w:r>
      <w:r w:rsidR="00705B5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4</w:t>
      </w:r>
      <w:r w:rsidR="00705B5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</w:t>
      </w:r>
      <w:r w:rsidR="00705B5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0 km </w:t>
      </w:r>
    </w:p>
    <w:p w14:paraId="593B01A1" w14:textId="77777777" w:rsidR="00885D6D" w:rsidRDefault="00885D6D"/>
    <w:sectPr w:rsidR="00885D6D" w:rsidSect="000A4C2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7775B" w14:textId="77777777" w:rsidR="00C75DBA" w:rsidRDefault="00C75DBA" w:rsidP="00B51AFF">
      <w:pPr>
        <w:spacing w:after="0" w:line="240" w:lineRule="auto"/>
      </w:pPr>
      <w:r>
        <w:separator/>
      </w:r>
    </w:p>
  </w:endnote>
  <w:endnote w:type="continuationSeparator" w:id="0">
    <w:p w14:paraId="5ABCD7C5" w14:textId="77777777" w:rsidR="00C75DBA" w:rsidRDefault="00C75DBA" w:rsidP="00B5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6738D" w14:textId="77777777" w:rsidR="00C75DBA" w:rsidRDefault="00C75DBA" w:rsidP="00B51AFF">
      <w:pPr>
        <w:spacing w:after="0" w:line="240" w:lineRule="auto"/>
      </w:pPr>
      <w:r>
        <w:separator/>
      </w:r>
    </w:p>
  </w:footnote>
  <w:footnote w:type="continuationSeparator" w:id="0">
    <w:p w14:paraId="69D7E65C" w14:textId="77777777" w:rsidR="00C75DBA" w:rsidRDefault="00C75DBA" w:rsidP="00B5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D8B8" w14:textId="77777777" w:rsidR="00B51AFF" w:rsidRPr="00B51AFF" w:rsidRDefault="00B51AFF" w:rsidP="00B51AFF">
    <w:pPr>
      <w:pStyle w:val="Nagwek"/>
      <w:rPr>
        <w:rFonts w:ascii="Times New Roman" w:hAnsi="Times New Roman"/>
      </w:rPr>
    </w:pPr>
    <w:bookmarkStart w:id="1" w:name="_Hlk111203202"/>
    <w:bookmarkStart w:id="2" w:name="_Hlk111203203"/>
    <w:bookmarkStart w:id="3" w:name="_Hlk111203204"/>
    <w:bookmarkStart w:id="4" w:name="_Hlk111203205"/>
    <w:r w:rsidRPr="00B51AFF">
      <w:rPr>
        <w:rFonts w:ascii="Times New Roman" w:hAnsi="Times New Roman"/>
      </w:rPr>
      <w:t xml:space="preserve">Znak sprawy </w:t>
    </w:r>
    <w:r w:rsidRPr="00B51AFF">
      <w:rPr>
        <w:rFonts w:ascii="Times New Roman" w:hAnsi="Times New Roman"/>
        <w:b/>
      </w:rPr>
      <w:t>CUW.271.1.202</w:t>
    </w:r>
    <w:bookmarkEnd w:id="1"/>
    <w:bookmarkEnd w:id="2"/>
    <w:bookmarkEnd w:id="3"/>
    <w:bookmarkEnd w:id="4"/>
    <w:r w:rsidRPr="00B51AFF">
      <w:rPr>
        <w:rFonts w:ascii="Times New Roman" w:hAnsi="Times New Roman"/>
        <w:b/>
      </w:rPr>
      <w:t>3</w:t>
    </w:r>
  </w:p>
  <w:p w14:paraId="273A4C2D" w14:textId="77777777" w:rsidR="00B51AFF" w:rsidRDefault="00B51A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6F"/>
    <w:rsid w:val="000E4559"/>
    <w:rsid w:val="00112E65"/>
    <w:rsid w:val="0017284A"/>
    <w:rsid w:val="001909F5"/>
    <w:rsid w:val="00205E77"/>
    <w:rsid w:val="00213CD0"/>
    <w:rsid w:val="00246275"/>
    <w:rsid w:val="002D2E7D"/>
    <w:rsid w:val="003B385C"/>
    <w:rsid w:val="00435247"/>
    <w:rsid w:val="00467093"/>
    <w:rsid w:val="00586566"/>
    <w:rsid w:val="005C416A"/>
    <w:rsid w:val="005F51A2"/>
    <w:rsid w:val="0069190F"/>
    <w:rsid w:val="00705B5B"/>
    <w:rsid w:val="00722949"/>
    <w:rsid w:val="00764B04"/>
    <w:rsid w:val="008015AB"/>
    <w:rsid w:val="008218FB"/>
    <w:rsid w:val="0082607C"/>
    <w:rsid w:val="008403E0"/>
    <w:rsid w:val="00857F73"/>
    <w:rsid w:val="0086115D"/>
    <w:rsid w:val="00885D6D"/>
    <w:rsid w:val="008A265C"/>
    <w:rsid w:val="008E7102"/>
    <w:rsid w:val="009A3F2A"/>
    <w:rsid w:val="009C0EFC"/>
    <w:rsid w:val="00A0140A"/>
    <w:rsid w:val="00A15A3D"/>
    <w:rsid w:val="00A62746"/>
    <w:rsid w:val="00AF056F"/>
    <w:rsid w:val="00B45DD3"/>
    <w:rsid w:val="00B51AFF"/>
    <w:rsid w:val="00BE757D"/>
    <w:rsid w:val="00C75DBA"/>
    <w:rsid w:val="00D21A06"/>
    <w:rsid w:val="00E00271"/>
    <w:rsid w:val="00E9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931EE8"/>
  <w15:docId w15:val="{4DF3CD6E-20AC-4E46-AD14-B5FD4262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5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AF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5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A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909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Dąbrowska UG</dc:creator>
  <cp:lastModifiedBy>Michał Salamaga</cp:lastModifiedBy>
  <cp:revision>2</cp:revision>
  <dcterms:created xsi:type="dcterms:W3CDTF">2023-08-08T10:28:00Z</dcterms:created>
  <dcterms:modified xsi:type="dcterms:W3CDTF">2023-08-08T10:28:00Z</dcterms:modified>
</cp:coreProperties>
</file>