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C5B5" w14:textId="77777777" w:rsidR="00432B6F" w:rsidRPr="00432B6F" w:rsidRDefault="00432B6F" w:rsidP="00432B6F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0E9B1B6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0533776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432B6F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32B6F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432B6F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432B6F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33836104" w14:textId="1B722A50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Dz</w:t>
      </w:r>
      <w:r w:rsidRPr="0015331B"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  <w:t xml:space="preserve">.U. UE S numer </w:t>
      </w:r>
      <w:r w:rsidR="0015331B" w:rsidRPr="0015331B"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  <w:t>189</w:t>
      </w:r>
    </w:p>
    <w:p w14:paraId="522DAFCE" w14:textId="3AF77E69" w:rsidR="00432B6F" w:rsidRPr="0015331B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</w:pPr>
      <w:r w:rsidRPr="0015331B"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  <w:t>Numer ogłoszenia w Dz.U.</w:t>
      </w:r>
      <w:r w:rsidR="0015331B" w:rsidRPr="0015331B"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  <w:t xml:space="preserve"> 2022/S 189-536473</w:t>
      </w:r>
    </w:p>
    <w:p w14:paraId="3DBE4FC2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906A66F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2BCBD0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6E36BC15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432B6F" w:rsidRPr="00432B6F" w14:paraId="0D80A2FB" w14:textId="77777777" w:rsidTr="00A61E14">
        <w:trPr>
          <w:trHeight w:val="349"/>
        </w:trPr>
        <w:tc>
          <w:tcPr>
            <w:tcW w:w="4644" w:type="dxa"/>
            <w:shd w:val="clear" w:color="auto" w:fill="auto"/>
          </w:tcPr>
          <w:p w14:paraId="44DA637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432B6F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925E2F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34E46C88" w14:textId="77777777" w:rsidTr="00A61E14">
        <w:trPr>
          <w:trHeight w:val="349"/>
        </w:trPr>
        <w:tc>
          <w:tcPr>
            <w:tcW w:w="4644" w:type="dxa"/>
            <w:shd w:val="clear" w:color="auto" w:fill="auto"/>
          </w:tcPr>
          <w:p w14:paraId="1AF91FB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242B9F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Port Lotniczy Bydgoszcz S.A.</w:t>
            </w:r>
          </w:p>
        </w:tc>
      </w:tr>
      <w:tr w:rsidR="00432B6F" w:rsidRPr="00432B6F" w14:paraId="6EE8671E" w14:textId="77777777" w:rsidTr="00A61E14">
        <w:trPr>
          <w:trHeight w:val="485"/>
        </w:trPr>
        <w:tc>
          <w:tcPr>
            <w:tcW w:w="4644" w:type="dxa"/>
            <w:shd w:val="clear" w:color="auto" w:fill="auto"/>
          </w:tcPr>
          <w:p w14:paraId="3A245B4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FCF4DC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0786021A" w14:textId="77777777" w:rsidTr="00A61E14">
        <w:trPr>
          <w:trHeight w:val="484"/>
        </w:trPr>
        <w:tc>
          <w:tcPr>
            <w:tcW w:w="4644" w:type="dxa"/>
            <w:shd w:val="clear" w:color="auto" w:fill="auto"/>
          </w:tcPr>
          <w:p w14:paraId="64C8EC3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B1A3593" w14:textId="7635641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Kompleksowa dostawa energii elektrycznej na potrzeby Portu Lotniczego Bydgoszcz S.A. </w:t>
            </w:r>
            <w:r w:rsidR="009C7FD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         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roku 2023</w:t>
            </w:r>
          </w:p>
        </w:tc>
      </w:tr>
      <w:tr w:rsidR="00432B6F" w:rsidRPr="00432B6F" w14:paraId="60C3EFD3" w14:textId="77777777" w:rsidTr="00A61E14">
        <w:trPr>
          <w:trHeight w:val="484"/>
        </w:trPr>
        <w:tc>
          <w:tcPr>
            <w:tcW w:w="4644" w:type="dxa"/>
            <w:shd w:val="clear" w:color="auto" w:fill="auto"/>
          </w:tcPr>
          <w:p w14:paraId="3B0B4DA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AFC27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2022/09/00040</w:t>
            </w:r>
          </w:p>
        </w:tc>
      </w:tr>
    </w:tbl>
    <w:p w14:paraId="57D44C04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432B6F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0675118B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542EBE0A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432B6F" w:rsidRPr="00432B6F" w14:paraId="5CC634FF" w14:textId="77777777" w:rsidTr="00A61E14">
        <w:tc>
          <w:tcPr>
            <w:tcW w:w="4644" w:type="dxa"/>
            <w:shd w:val="clear" w:color="auto" w:fill="auto"/>
          </w:tcPr>
          <w:p w14:paraId="203D567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C2B862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63DF4124" w14:textId="77777777" w:rsidTr="00A61E14">
        <w:tc>
          <w:tcPr>
            <w:tcW w:w="4644" w:type="dxa"/>
            <w:shd w:val="clear" w:color="auto" w:fill="auto"/>
          </w:tcPr>
          <w:p w14:paraId="3AEC08B5" w14:textId="77777777" w:rsidR="00432B6F" w:rsidRPr="00432B6F" w:rsidRDefault="00432B6F" w:rsidP="00432B6F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C16DB1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32B6F" w:rsidRPr="00432B6F" w14:paraId="714542A6" w14:textId="77777777" w:rsidTr="00A61E14">
        <w:trPr>
          <w:trHeight w:val="1372"/>
        </w:trPr>
        <w:tc>
          <w:tcPr>
            <w:tcW w:w="4644" w:type="dxa"/>
            <w:shd w:val="clear" w:color="auto" w:fill="auto"/>
          </w:tcPr>
          <w:p w14:paraId="06D2E8B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643721E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21D72B1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2EC5B1D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32B6F" w:rsidRPr="00432B6F" w14:paraId="37151E68" w14:textId="77777777" w:rsidTr="00A61E14">
        <w:tc>
          <w:tcPr>
            <w:tcW w:w="4644" w:type="dxa"/>
            <w:shd w:val="clear" w:color="auto" w:fill="auto"/>
          </w:tcPr>
          <w:p w14:paraId="091AD291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50CCCAE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0EC51B85" w14:textId="77777777" w:rsidTr="00A61E14">
        <w:trPr>
          <w:trHeight w:val="2002"/>
        </w:trPr>
        <w:tc>
          <w:tcPr>
            <w:tcW w:w="4644" w:type="dxa"/>
            <w:shd w:val="clear" w:color="auto" w:fill="auto"/>
          </w:tcPr>
          <w:p w14:paraId="403C448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631E23EB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654DAA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5054B17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C295E6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A16668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868718F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9D941F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2A6CA3FF" w14:textId="77777777" w:rsidTr="00A61E14">
        <w:tc>
          <w:tcPr>
            <w:tcW w:w="4644" w:type="dxa"/>
            <w:shd w:val="clear" w:color="auto" w:fill="auto"/>
          </w:tcPr>
          <w:p w14:paraId="3ABD6EEB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05510A8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008FEC48" w14:textId="77777777" w:rsidTr="00A61E14">
        <w:tc>
          <w:tcPr>
            <w:tcW w:w="4644" w:type="dxa"/>
            <w:shd w:val="clear" w:color="auto" w:fill="auto"/>
          </w:tcPr>
          <w:p w14:paraId="24DC327F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8A093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32B6F" w:rsidRPr="00432B6F" w14:paraId="20DA96A6" w14:textId="77777777" w:rsidTr="00A61E14">
        <w:tc>
          <w:tcPr>
            <w:tcW w:w="4644" w:type="dxa"/>
            <w:shd w:val="clear" w:color="auto" w:fill="auto"/>
          </w:tcPr>
          <w:p w14:paraId="2C68383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5412FFC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432B6F" w:rsidRPr="00432B6F" w14:paraId="2CF367EC" w14:textId="77777777" w:rsidTr="00A61E14">
        <w:tc>
          <w:tcPr>
            <w:tcW w:w="4644" w:type="dxa"/>
            <w:shd w:val="clear" w:color="auto" w:fill="auto"/>
          </w:tcPr>
          <w:p w14:paraId="7CD2340F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7240C2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32B6F" w:rsidRPr="00432B6F" w14:paraId="37AD854B" w14:textId="77777777" w:rsidTr="00A61E14">
        <w:tc>
          <w:tcPr>
            <w:tcW w:w="4644" w:type="dxa"/>
            <w:shd w:val="clear" w:color="auto" w:fill="auto"/>
          </w:tcPr>
          <w:p w14:paraId="10E6993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7990633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33C04F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432B6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097172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F5F049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B3FBFC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32B6F" w:rsidRPr="00432B6F" w14:paraId="02812708" w14:textId="77777777" w:rsidTr="00A61E14">
        <w:tc>
          <w:tcPr>
            <w:tcW w:w="4644" w:type="dxa"/>
            <w:shd w:val="clear" w:color="auto" w:fill="auto"/>
          </w:tcPr>
          <w:p w14:paraId="16DF711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501D62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5F82ED25" w14:textId="77777777" w:rsidTr="00A61E14">
        <w:tc>
          <w:tcPr>
            <w:tcW w:w="4644" w:type="dxa"/>
            <w:shd w:val="clear" w:color="auto" w:fill="auto"/>
          </w:tcPr>
          <w:p w14:paraId="2FC30C5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BE16F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32B6F" w:rsidRPr="00432B6F" w14:paraId="2A2C8C6B" w14:textId="77777777" w:rsidTr="00A61E14">
        <w:tc>
          <w:tcPr>
            <w:tcW w:w="9289" w:type="dxa"/>
            <w:gridSpan w:val="2"/>
            <w:shd w:val="clear" w:color="auto" w:fill="BFBFBF"/>
          </w:tcPr>
          <w:p w14:paraId="3CD09D3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32B6F" w:rsidRPr="00432B6F" w14:paraId="07D5D2E1" w14:textId="77777777" w:rsidTr="00A61E14">
        <w:tc>
          <w:tcPr>
            <w:tcW w:w="4644" w:type="dxa"/>
            <w:shd w:val="clear" w:color="auto" w:fill="auto"/>
          </w:tcPr>
          <w:p w14:paraId="0A13B04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05D56C0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c): [……]</w:t>
            </w:r>
          </w:p>
        </w:tc>
      </w:tr>
      <w:tr w:rsidR="00432B6F" w:rsidRPr="00432B6F" w14:paraId="724CBA8D" w14:textId="77777777" w:rsidTr="00A61E14">
        <w:tc>
          <w:tcPr>
            <w:tcW w:w="4644" w:type="dxa"/>
            <w:shd w:val="clear" w:color="auto" w:fill="auto"/>
          </w:tcPr>
          <w:p w14:paraId="3107AE0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ABDD1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669C05E7" w14:textId="77777777" w:rsidTr="00A61E14">
        <w:tc>
          <w:tcPr>
            <w:tcW w:w="4644" w:type="dxa"/>
            <w:shd w:val="clear" w:color="auto" w:fill="auto"/>
          </w:tcPr>
          <w:p w14:paraId="049DAA3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F979E2E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A9B5BCB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51D2B4E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432B6F" w:rsidRPr="00432B6F" w14:paraId="003672CF" w14:textId="77777777" w:rsidTr="00A61E14">
        <w:tc>
          <w:tcPr>
            <w:tcW w:w="4644" w:type="dxa"/>
            <w:shd w:val="clear" w:color="auto" w:fill="auto"/>
          </w:tcPr>
          <w:p w14:paraId="4B12F76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AACAE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10AEA42D" w14:textId="77777777" w:rsidTr="00A61E14">
        <w:tc>
          <w:tcPr>
            <w:tcW w:w="4644" w:type="dxa"/>
            <w:shd w:val="clear" w:color="auto" w:fill="auto"/>
          </w:tcPr>
          <w:p w14:paraId="43DF2AD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37B6A6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32B6F" w:rsidRPr="00432B6F" w14:paraId="5BC2BEE6" w14:textId="77777777" w:rsidTr="00A61E14">
        <w:tc>
          <w:tcPr>
            <w:tcW w:w="4644" w:type="dxa"/>
            <w:shd w:val="clear" w:color="auto" w:fill="auto"/>
          </w:tcPr>
          <w:p w14:paraId="16DD1E41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BDE572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12E480D9" w14:textId="77777777" w:rsidTr="00A61E14">
        <w:tc>
          <w:tcPr>
            <w:tcW w:w="4644" w:type="dxa"/>
            <w:shd w:val="clear" w:color="auto" w:fill="auto"/>
          </w:tcPr>
          <w:p w14:paraId="592252D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4D03741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659D1837" w14:textId="77777777" w:rsidTr="00A61E14">
        <w:tc>
          <w:tcPr>
            <w:tcW w:w="4644" w:type="dxa"/>
            <w:shd w:val="clear" w:color="auto" w:fill="auto"/>
          </w:tcPr>
          <w:p w14:paraId="632FBC3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953F9A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455B3147" w14:textId="77777777" w:rsidTr="00A61E14">
        <w:tc>
          <w:tcPr>
            <w:tcW w:w="4644" w:type="dxa"/>
            <w:shd w:val="clear" w:color="auto" w:fill="auto"/>
          </w:tcPr>
          <w:p w14:paraId="56B6D7B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F7D4F6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29E60399" w14:textId="77777777" w:rsidTr="00A61E14">
        <w:tc>
          <w:tcPr>
            <w:tcW w:w="4644" w:type="dxa"/>
            <w:shd w:val="clear" w:color="auto" w:fill="auto"/>
          </w:tcPr>
          <w:p w14:paraId="567E3FFE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469CCE3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824C3F8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432B6F" w:rsidRPr="00432B6F" w14:paraId="53763C01" w14:textId="77777777" w:rsidTr="00A61E14">
        <w:tc>
          <w:tcPr>
            <w:tcW w:w="4644" w:type="dxa"/>
            <w:shd w:val="clear" w:color="auto" w:fill="auto"/>
          </w:tcPr>
          <w:p w14:paraId="357EF48F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278E857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494461CA" w14:textId="77777777" w:rsidTr="00A61E14">
        <w:tc>
          <w:tcPr>
            <w:tcW w:w="4644" w:type="dxa"/>
            <w:shd w:val="clear" w:color="auto" w:fill="auto"/>
          </w:tcPr>
          <w:p w14:paraId="79E8C98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2873D37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F685121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32B6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3FFD5B85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14:paraId="75ACD2CE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432B6F" w:rsidRPr="00432B6F" w14:paraId="215283A0" w14:textId="77777777" w:rsidTr="00A61E14">
        <w:tc>
          <w:tcPr>
            <w:tcW w:w="4644" w:type="dxa"/>
            <w:shd w:val="clear" w:color="auto" w:fill="auto"/>
          </w:tcPr>
          <w:p w14:paraId="022032B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84605A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467D0C44" w14:textId="77777777" w:rsidTr="00A61E14">
        <w:tc>
          <w:tcPr>
            <w:tcW w:w="4644" w:type="dxa"/>
            <w:shd w:val="clear" w:color="auto" w:fill="auto"/>
          </w:tcPr>
          <w:p w14:paraId="759059F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DD7D4C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1C09FEB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464C747B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E1D5C1C" w14:textId="77777777" w:rsidR="00432B6F" w:rsidRPr="00432B6F" w:rsidRDefault="00432B6F" w:rsidP="00432B6F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47639EAC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53CB1A1B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1B54DAF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1371FE2E" w14:textId="77777777" w:rsidR="00432B6F" w:rsidRPr="00432B6F" w:rsidRDefault="00432B6F" w:rsidP="00432B6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432B6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730E8C1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432B6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4A5DF6E0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432B6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432B6F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1D4C326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432B6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2A4F3F21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432B6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3D35A2EA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432B6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432B6F" w:rsidRPr="00432B6F" w14:paraId="7525757F" w14:textId="77777777" w:rsidTr="00A61E14">
        <w:tc>
          <w:tcPr>
            <w:tcW w:w="4644" w:type="dxa"/>
            <w:shd w:val="clear" w:color="auto" w:fill="auto"/>
          </w:tcPr>
          <w:p w14:paraId="4DB7C14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D7D90B7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2F8E8A06" w14:textId="77777777" w:rsidTr="00A61E14">
        <w:tc>
          <w:tcPr>
            <w:tcW w:w="4644" w:type="dxa"/>
            <w:shd w:val="clear" w:color="auto" w:fill="auto"/>
          </w:tcPr>
          <w:p w14:paraId="3919921B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506F12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65E026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32B6F" w:rsidRPr="00432B6F" w14:paraId="5314528C" w14:textId="77777777" w:rsidTr="00A61E14">
        <w:tc>
          <w:tcPr>
            <w:tcW w:w="4644" w:type="dxa"/>
            <w:shd w:val="clear" w:color="auto" w:fill="auto"/>
          </w:tcPr>
          <w:p w14:paraId="0A51DDE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1BA929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6D96F3D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internetowy, wydający urząd lub organ, dokładne dane referencyjne dokumentacji): [……][……][……][……]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32B6F" w:rsidRPr="00432B6F" w14:paraId="6B0ADEAC" w14:textId="77777777" w:rsidTr="00A61E14">
        <w:tc>
          <w:tcPr>
            <w:tcW w:w="4644" w:type="dxa"/>
            <w:shd w:val="clear" w:color="auto" w:fill="auto"/>
          </w:tcPr>
          <w:p w14:paraId="4DAFA97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6705F813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32B6F" w:rsidRPr="00432B6F" w14:paraId="4BACF73F" w14:textId="77777777" w:rsidTr="00A61E14">
        <w:tc>
          <w:tcPr>
            <w:tcW w:w="4644" w:type="dxa"/>
            <w:shd w:val="clear" w:color="auto" w:fill="auto"/>
          </w:tcPr>
          <w:p w14:paraId="1B0D4A4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E808F8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45960DF8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432B6F" w:rsidRPr="00432B6F" w14:paraId="41AD1E8A" w14:textId="77777777" w:rsidTr="00A61E14">
        <w:tc>
          <w:tcPr>
            <w:tcW w:w="4644" w:type="dxa"/>
            <w:shd w:val="clear" w:color="auto" w:fill="auto"/>
          </w:tcPr>
          <w:p w14:paraId="28A2B40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4E0DDE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70AD4866" w14:textId="77777777" w:rsidTr="00A61E14">
        <w:tc>
          <w:tcPr>
            <w:tcW w:w="4644" w:type="dxa"/>
            <w:shd w:val="clear" w:color="auto" w:fill="auto"/>
          </w:tcPr>
          <w:p w14:paraId="29795C2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FD099E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32B6F" w:rsidRPr="00432B6F" w14:paraId="5795E3AD" w14:textId="77777777" w:rsidTr="00A61E1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2BF593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41CE0C50" w14:textId="77777777" w:rsidR="00432B6F" w:rsidRPr="00432B6F" w:rsidRDefault="00432B6F" w:rsidP="00432B6F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8BB2C89" w14:textId="77777777" w:rsidR="00432B6F" w:rsidRPr="00432B6F" w:rsidRDefault="00432B6F" w:rsidP="00432B6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5FA84495" w14:textId="77777777" w:rsidR="00432B6F" w:rsidRPr="00432B6F" w:rsidRDefault="00432B6F" w:rsidP="00432B6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555BE68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1A810E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79C4BEC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21981CF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32B6F" w:rsidRPr="00432B6F" w14:paraId="24069A5E" w14:textId="77777777" w:rsidTr="00A61E1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C4C38E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032F62E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BF1730F" w14:textId="77777777" w:rsidR="00432B6F" w:rsidRPr="00432B6F" w:rsidRDefault="00432B6F" w:rsidP="00432B6F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8D7E311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D2EBAC5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4C00F3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71500F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BD3800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BE2E355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A381178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402D70D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00D8E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678CEA5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32B6F" w:rsidRPr="00432B6F" w14:paraId="79D4DBA7" w14:textId="77777777" w:rsidTr="00A61E14">
        <w:tc>
          <w:tcPr>
            <w:tcW w:w="4644" w:type="dxa"/>
            <w:shd w:val="clear" w:color="auto" w:fill="auto"/>
          </w:tcPr>
          <w:p w14:paraId="2C5CD9A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11766F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75FB8708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432B6F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4D7842E7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432B6F" w:rsidRPr="00432B6F" w14:paraId="0C7AC905" w14:textId="77777777" w:rsidTr="00A61E14">
        <w:tc>
          <w:tcPr>
            <w:tcW w:w="4644" w:type="dxa"/>
            <w:shd w:val="clear" w:color="auto" w:fill="auto"/>
          </w:tcPr>
          <w:p w14:paraId="19AB81A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39955BB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112A25C6" w14:textId="77777777" w:rsidTr="00A61E1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D7E6F6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683964F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32B6F" w:rsidRPr="00432B6F" w14:paraId="72394C92" w14:textId="77777777" w:rsidTr="00A61E1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8F7E4F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916940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32B6F" w:rsidRPr="00432B6F" w14:paraId="7CC472CB" w14:textId="77777777" w:rsidTr="00A61E14">
        <w:tc>
          <w:tcPr>
            <w:tcW w:w="4644" w:type="dxa"/>
            <w:shd w:val="clear" w:color="auto" w:fill="auto"/>
          </w:tcPr>
          <w:p w14:paraId="1B3B654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50A8AEA7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72412B69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492B46D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489A8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85C849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0571EA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9407E75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A401D68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8B4EAE8" w14:textId="77777777" w:rsidR="00432B6F" w:rsidRPr="00432B6F" w:rsidRDefault="00432B6F" w:rsidP="00432B6F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FA4B51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32B6F" w:rsidRPr="00432B6F" w14:paraId="20C52046" w14:textId="77777777" w:rsidTr="00A61E1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774D979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C7B70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32B6F" w:rsidRPr="00432B6F" w14:paraId="34634618" w14:textId="77777777" w:rsidTr="00A61E1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573CECF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6D1A99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32B6F" w:rsidRPr="00432B6F" w14:paraId="317F6A68" w14:textId="77777777" w:rsidTr="00A61E1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F84CA7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457A5C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32B6F" w:rsidRPr="00432B6F" w14:paraId="62A3C3FE" w14:textId="77777777" w:rsidTr="00A61E1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021EA9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030FE9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32B6F" w:rsidRPr="00432B6F" w14:paraId="228E4302" w14:textId="77777777" w:rsidTr="00A61E14">
        <w:trPr>
          <w:trHeight w:val="1316"/>
        </w:trPr>
        <w:tc>
          <w:tcPr>
            <w:tcW w:w="4644" w:type="dxa"/>
            <w:shd w:val="clear" w:color="auto" w:fill="auto"/>
          </w:tcPr>
          <w:p w14:paraId="3FA2C70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2BA5CF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32B6F" w:rsidRPr="00432B6F" w14:paraId="431EAE76" w14:textId="77777777" w:rsidTr="00A61E14">
        <w:trPr>
          <w:trHeight w:val="1544"/>
        </w:trPr>
        <w:tc>
          <w:tcPr>
            <w:tcW w:w="4644" w:type="dxa"/>
            <w:shd w:val="clear" w:color="auto" w:fill="auto"/>
          </w:tcPr>
          <w:p w14:paraId="46AD692F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A9188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32B6F" w:rsidRPr="00432B6F" w14:paraId="711699B0" w14:textId="77777777" w:rsidTr="00A61E1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17C049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3854B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32B6F" w:rsidRPr="00432B6F" w14:paraId="16D0CB7B" w14:textId="77777777" w:rsidTr="00A61E1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B12F16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0C37E4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32B6F" w:rsidRPr="00432B6F" w14:paraId="2F0F1D62" w14:textId="77777777" w:rsidTr="00A61E14">
        <w:tc>
          <w:tcPr>
            <w:tcW w:w="4644" w:type="dxa"/>
            <w:shd w:val="clear" w:color="auto" w:fill="auto"/>
          </w:tcPr>
          <w:p w14:paraId="631AE50E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jest w stanie niezwłocznie przedstawić dokumenty potwierdzające wymagane przez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instytucję zamawiającą lub podmiot zamawiający; oraz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9D22CD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71E6F3F1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432B6F" w:rsidRPr="00432B6F" w14:paraId="56EB3D27" w14:textId="77777777" w:rsidTr="00A61E14">
        <w:tc>
          <w:tcPr>
            <w:tcW w:w="4644" w:type="dxa"/>
            <w:shd w:val="clear" w:color="auto" w:fill="auto"/>
          </w:tcPr>
          <w:p w14:paraId="44295F5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23C1B2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072A7616" w14:textId="77777777" w:rsidTr="00A61E14">
        <w:tc>
          <w:tcPr>
            <w:tcW w:w="4644" w:type="dxa"/>
            <w:shd w:val="clear" w:color="auto" w:fill="auto"/>
          </w:tcPr>
          <w:p w14:paraId="1995D6A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590BE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32B6F" w:rsidRPr="00432B6F" w14:paraId="03004B92" w14:textId="77777777" w:rsidTr="00A61E14">
        <w:tc>
          <w:tcPr>
            <w:tcW w:w="4644" w:type="dxa"/>
            <w:shd w:val="clear" w:color="auto" w:fill="auto"/>
          </w:tcPr>
          <w:p w14:paraId="0300E35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41D4C2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3D5FD5C3" w14:textId="77777777" w:rsidR="00432B6F" w:rsidRPr="00432B6F" w:rsidRDefault="00432B6F" w:rsidP="00432B6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432B6F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20987CC0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4F6933E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527B5B8F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617452F7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432B6F" w:rsidRPr="00432B6F" w14:paraId="798AC334" w14:textId="77777777" w:rsidTr="00A61E14">
        <w:tc>
          <w:tcPr>
            <w:tcW w:w="4606" w:type="dxa"/>
            <w:shd w:val="clear" w:color="auto" w:fill="auto"/>
          </w:tcPr>
          <w:p w14:paraId="469FBBA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8EEBB0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32B6F" w:rsidRPr="00432B6F" w14:paraId="2ECCA3DC" w14:textId="77777777" w:rsidTr="00A61E14">
        <w:tc>
          <w:tcPr>
            <w:tcW w:w="4606" w:type="dxa"/>
            <w:shd w:val="clear" w:color="auto" w:fill="auto"/>
          </w:tcPr>
          <w:p w14:paraId="5B6F87DE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0BC31B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BB6E8FD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33152959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432B6F" w:rsidRPr="00432B6F" w14:paraId="69510A39" w14:textId="77777777" w:rsidTr="00A61E14">
        <w:tc>
          <w:tcPr>
            <w:tcW w:w="4644" w:type="dxa"/>
            <w:shd w:val="clear" w:color="auto" w:fill="auto"/>
          </w:tcPr>
          <w:p w14:paraId="4DE0037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5F2A92E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32B6F" w:rsidRPr="00432B6F" w14:paraId="56FE30D1" w14:textId="77777777" w:rsidTr="00A61E14">
        <w:tc>
          <w:tcPr>
            <w:tcW w:w="4644" w:type="dxa"/>
            <w:shd w:val="clear" w:color="auto" w:fill="auto"/>
          </w:tcPr>
          <w:p w14:paraId="6502159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03C08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32B6F" w:rsidRPr="00432B6F" w14:paraId="347D5CCF" w14:textId="77777777" w:rsidTr="00A61E14">
        <w:tc>
          <w:tcPr>
            <w:tcW w:w="4644" w:type="dxa"/>
            <w:shd w:val="clear" w:color="auto" w:fill="auto"/>
          </w:tcPr>
          <w:p w14:paraId="70A3B51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671429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85E4AF7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646EB06F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432B6F" w:rsidRPr="00432B6F" w14:paraId="751FC07D" w14:textId="77777777" w:rsidTr="00A61E14">
        <w:tc>
          <w:tcPr>
            <w:tcW w:w="4644" w:type="dxa"/>
            <w:shd w:val="clear" w:color="auto" w:fill="auto"/>
          </w:tcPr>
          <w:p w14:paraId="05736FD7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8963298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230BE9CF" w14:textId="77777777" w:rsidTr="00A61E14">
        <w:tc>
          <w:tcPr>
            <w:tcW w:w="4644" w:type="dxa"/>
            <w:shd w:val="clear" w:color="auto" w:fill="auto"/>
          </w:tcPr>
          <w:p w14:paraId="5E28825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obrót w ciągu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określonej liczby lat wymaganej w stosownym ogłoszeniu lub dokumentach zamówienia jest następujący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1DBC2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6C79E2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32B6F" w:rsidRPr="00432B6F" w14:paraId="24797B63" w14:textId="77777777" w:rsidTr="00A61E14">
        <w:tc>
          <w:tcPr>
            <w:tcW w:w="4644" w:type="dxa"/>
            <w:shd w:val="clear" w:color="auto" w:fill="auto"/>
          </w:tcPr>
          <w:p w14:paraId="1B156C4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E80E4E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32B6F" w:rsidRPr="00432B6F" w14:paraId="5F69B0EB" w14:textId="77777777" w:rsidTr="00A61E14">
        <w:tc>
          <w:tcPr>
            <w:tcW w:w="4644" w:type="dxa"/>
            <w:shd w:val="clear" w:color="auto" w:fill="auto"/>
          </w:tcPr>
          <w:p w14:paraId="637F4F8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61A70E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106CB0E1" w14:textId="77777777" w:rsidTr="00A61E14">
        <w:tc>
          <w:tcPr>
            <w:tcW w:w="4644" w:type="dxa"/>
            <w:shd w:val="clear" w:color="auto" w:fill="auto"/>
          </w:tcPr>
          <w:p w14:paraId="74B51C4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09F79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32B6F" w:rsidRPr="00432B6F" w14:paraId="7A06656C" w14:textId="77777777" w:rsidTr="00A61E14">
        <w:tc>
          <w:tcPr>
            <w:tcW w:w="4644" w:type="dxa"/>
            <w:shd w:val="clear" w:color="auto" w:fill="auto"/>
          </w:tcPr>
          <w:p w14:paraId="34CA6AB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6D23E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32B6F" w:rsidRPr="00432B6F" w14:paraId="58C3C46D" w14:textId="77777777" w:rsidTr="00A61E14">
        <w:tc>
          <w:tcPr>
            <w:tcW w:w="4644" w:type="dxa"/>
            <w:shd w:val="clear" w:color="auto" w:fill="auto"/>
          </w:tcPr>
          <w:p w14:paraId="626DD5A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A0D0F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9536A7A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4028C534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432B6F" w:rsidRPr="00432B6F" w14:paraId="3F79A1F9" w14:textId="77777777" w:rsidTr="00A61E14">
        <w:tc>
          <w:tcPr>
            <w:tcW w:w="4644" w:type="dxa"/>
            <w:shd w:val="clear" w:color="auto" w:fill="auto"/>
          </w:tcPr>
          <w:p w14:paraId="77223188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5D31FD8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66176EA9" w14:textId="77777777" w:rsidTr="00A61E14">
        <w:tc>
          <w:tcPr>
            <w:tcW w:w="4644" w:type="dxa"/>
            <w:shd w:val="clear" w:color="auto" w:fill="auto"/>
          </w:tcPr>
          <w:p w14:paraId="384794B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21005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32B6F" w:rsidRPr="00432B6F" w14:paraId="5844D27F" w14:textId="77777777" w:rsidTr="00A61E14">
        <w:tc>
          <w:tcPr>
            <w:tcW w:w="4644" w:type="dxa"/>
            <w:shd w:val="clear" w:color="auto" w:fill="auto"/>
          </w:tcPr>
          <w:p w14:paraId="2BFD2DC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AD2D43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32B6F" w:rsidRPr="00432B6F" w14:paraId="7B0C78C5" w14:textId="77777777" w:rsidTr="00A61E14">
              <w:tc>
                <w:tcPr>
                  <w:tcW w:w="1336" w:type="dxa"/>
                  <w:shd w:val="clear" w:color="auto" w:fill="auto"/>
                </w:tcPr>
                <w:p w14:paraId="7524D590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432B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121F85D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432B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F41D5C9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432B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BB35D3C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432B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32B6F" w:rsidRPr="00432B6F" w14:paraId="31E3F616" w14:textId="77777777" w:rsidTr="00A61E14">
              <w:tc>
                <w:tcPr>
                  <w:tcW w:w="1336" w:type="dxa"/>
                  <w:shd w:val="clear" w:color="auto" w:fill="auto"/>
                </w:tcPr>
                <w:p w14:paraId="288223B1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39FF62C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AB3CAA7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E724C3F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16484B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432B6F" w:rsidRPr="00432B6F" w14:paraId="7118BB05" w14:textId="77777777" w:rsidTr="00A61E14">
        <w:tc>
          <w:tcPr>
            <w:tcW w:w="4644" w:type="dxa"/>
            <w:shd w:val="clear" w:color="auto" w:fill="auto"/>
          </w:tcPr>
          <w:p w14:paraId="634C46C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044F933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32B6F" w:rsidRPr="00432B6F" w14:paraId="5A41BB20" w14:textId="77777777" w:rsidTr="00A61E14">
        <w:tc>
          <w:tcPr>
            <w:tcW w:w="4644" w:type="dxa"/>
            <w:shd w:val="clear" w:color="auto" w:fill="auto"/>
          </w:tcPr>
          <w:p w14:paraId="5CCB9013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863084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40823F1F" w14:textId="77777777" w:rsidTr="00A61E14">
        <w:tc>
          <w:tcPr>
            <w:tcW w:w="4644" w:type="dxa"/>
            <w:shd w:val="clear" w:color="auto" w:fill="auto"/>
          </w:tcPr>
          <w:p w14:paraId="26B495F7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8E9E85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05B66F32" w14:textId="77777777" w:rsidTr="00A61E14">
        <w:tc>
          <w:tcPr>
            <w:tcW w:w="4644" w:type="dxa"/>
            <w:shd w:val="clear" w:color="auto" w:fill="auto"/>
          </w:tcPr>
          <w:p w14:paraId="5FBC5E0E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szczególnym przeznaczeniu: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71181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432B6F" w:rsidRPr="00432B6F" w14:paraId="58E7C220" w14:textId="77777777" w:rsidTr="00A61E14">
        <w:tc>
          <w:tcPr>
            <w:tcW w:w="4644" w:type="dxa"/>
            <w:shd w:val="clear" w:color="auto" w:fill="auto"/>
          </w:tcPr>
          <w:p w14:paraId="42D48B29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EEB6DFF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32B6F" w:rsidRPr="00432B6F" w14:paraId="33BBEDB2" w14:textId="77777777" w:rsidTr="00A61E14">
        <w:tc>
          <w:tcPr>
            <w:tcW w:w="4644" w:type="dxa"/>
            <w:shd w:val="clear" w:color="auto" w:fill="auto"/>
          </w:tcPr>
          <w:p w14:paraId="4E0F347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5BC5B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0632A7FB" w14:textId="77777777" w:rsidTr="00A61E14">
        <w:tc>
          <w:tcPr>
            <w:tcW w:w="4644" w:type="dxa"/>
            <w:shd w:val="clear" w:color="auto" w:fill="auto"/>
          </w:tcPr>
          <w:p w14:paraId="4B9A89B3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2A16F2C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32B6F" w:rsidRPr="00432B6F" w14:paraId="4A8669F1" w14:textId="77777777" w:rsidTr="00A61E14">
        <w:tc>
          <w:tcPr>
            <w:tcW w:w="4644" w:type="dxa"/>
            <w:shd w:val="clear" w:color="auto" w:fill="auto"/>
          </w:tcPr>
          <w:p w14:paraId="6062F61E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F88B4A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72EF42AB" w14:textId="77777777" w:rsidTr="00A61E14">
        <w:tc>
          <w:tcPr>
            <w:tcW w:w="4644" w:type="dxa"/>
            <w:shd w:val="clear" w:color="auto" w:fill="auto"/>
          </w:tcPr>
          <w:p w14:paraId="219B1A2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646BDE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16D09622" w14:textId="77777777" w:rsidTr="00A61E14">
        <w:tc>
          <w:tcPr>
            <w:tcW w:w="4644" w:type="dxa"/>
            <w:shd w:val="clear" w:color="auto" w:fill="auto"/>
          </w:tcPr>
          <w:p w14:paraId="5FDD837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097B6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32B6F" w:rsidRPr="00432B6F" w14:paraId="1DAEC01F" w14:textId="77777777" w:rsidTr="00A61E14">
        <w:tc>
          <w:tcPr>
            <w:tcW w:w="4644" w:type="dxa"/>
            <w:shd w:val="clear" w:color="auto" w:fill="auto"/>
          </w:tcPr>
          <w:p w14:paraId="5B1C5D2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2EBA5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40D210E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6B9EDFB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432B6F" w:rsidRPr="00432B6F" w14:paraId="11D6EE09" w14:textId="77777777" w:rsidTr="00A61E14">
        <w:tc>
          <w:tcPr>
            <w:tcW w:w="4644" w:type="dxa"/>
            <w:shd w:val="clear" w:color="auto" w:fill="auto"/>
          </w:tcPr>
          <w:p w14:paraId="75EB6C21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3A025C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7C3DD2A6" w14:textId="77777777" w:rsidTr="00A61E14">
        <w:tc>
          <w:tcPr>
            <w:tcW w:w="4644" w:type="dxa"/>
            <w:shd w:val="clear" w:color="auto" w:fill="auto"/>
          </w:tcPr>
          <w:p w14:paraId="7D768A7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AABDB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32B6F" w:rsidRPr="00432B6F" w14:paraId="0D5A7F79" w14:textId="77777777" w:rsidTr="00A61E14">
        <w:tc>
          <w:tcPr>
            <w:tcW w:w="4644" w:type="dxa"/>
            <w:shd w:val="clear" w:color="auto" w:fill="auto"/>
          </w:tcPr>
          <w:p w14:paraId="6AC7261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0CF68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3D9041F" w14:textId="77777777" w:rsidR="00432B6F" w:rsidRPr="00432B6F" w:rsidRDefault="00432B6F" w:rsidP="00432B6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432B6F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177FF7D3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235315F9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457EAD66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432B6F" w:rsidRPr="00432B6F" w14:paraId="3C2D932E" w14:textId="77777777" w:rsidTr="00A61E14">
        <w:tc>
          <w:tcPr>
            <w:tcW w:w="4644" w:type="dxa"/>
            <w:shd w:val="clear" w:color="auto" w:fill="auto"/>
          </w:tcPr>
          <w:p w14:paraId="27CF07E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6E3D2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5387250A" w14:textId="77777777" w:rsidTr="00A61E14">
        <w:tc>
          <w:tcPr>
            <w:tcW w:w="4644" w:type="dxa"/>
            <w:shd w:val="clear" w:color="auto" w:fill="auto"/>
          </w:tcPr>
          <w:p w14:paraId="3B742F8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34FB2B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02A4CA7A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06F855A2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FF9DAE0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F4ECEF5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32B6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7D6666D7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432B6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5C843E24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5850C49E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2D93BD90" w14:textId="77777777" w:rsidR="00432B6F" w:rsidRPr="00432B6F" w:rsidRDefault="00432B6F" w:rsidP="00432B6F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7BC5C7EA" w14:textId="77777777" w:rsidR="006017AB" w:rsidRDefault="006017AB"/>
    <w:sectPr w:rsidR="006017AB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718B" w14:textId="77777777" w:rsidR="0019324B" w:rsidRDefault="0019324B" w:rsidP="00432B6F">
      <w:pPr>
        <w:spacing w:after="0" w:line="240" w:lineRule="auto"/>
      </w:pPr>
      <w:r>
        <w:separator/>
      </w:r>
    </w:p>
  </w:endnote>
  <w:endnote w:type="continuationSeparator" w:id="0">
    <w:p w14:paraId="18E4E566" w14:textId="77777777" w:rsidR="0019324B" w:rsidRDefault="0019324B" w:rsidP="0043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FF73" w14:textId="77777777" w:rsidR="007C7179" w:rsidRPr="00933B0C" w:rsidRDefault="00000000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D59E" w14:textId="77777777" w:rsidR="0019324B" w:rsidRDefault="0019324B" w:rsidP="00432B6F">
      <w:pPr>
        <w:spacing w:after="0" w:line="240" w:lineRule="auto"/>
      </w:pPr>
      <w:r>
        <w:separator/>
      </w:r>
    </w:p>
  </w:footnote>
  <w:footnote w:type="continuationSeparator" w:id="0">
    <w:p w14:paraId="1547B808" w14:textId="77777777" w:rsidR="0019324B" w:rsidRDefault="0019324B" w:rsidP="00432B6F">
      <w:pPr>
        <w:spacing w:after="0" w:line="240" w:lineRule="auto"/>
      </w:pPr>
      <w:r>
        <w:continuationSeparator/>
      </w:r>
    </w:p>
  </w:footnote>
  <w:footnote w:id="1">
    <w:p w14:paraId="17DC00D3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E186B60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9DC4214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1DFCB03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17C1273" w14:textId="77777777" w:rsidR="00432B6F" w:rsidRPr="003B6373" w:rsidRDefault="00432B6F" w:rsidP="00432B6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FDC8FE1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B889D3B" w14:textId="77777777" w:rsidR="00432B6F" w:rsidRPr="003B6373" w:rsidRDefault="00432B6F" w:rsidP="00432B6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304A8E4" w14:textId="77777777" w:rsidR="00432B6F" w:rsidRPr="003B6373" w:rsidRDefault="00432B6F" w:rsidP="00432B6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4CFFF1B" w14:textId="77777777" w:rsidR="00432B6F" w:rsidRPr="003B6373" w:rsidRDefault="00432B6F" w:rsidP="00432B6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7A8533" w14:textId="77777777" w:rsidR="00432B6F" w:rsidRPr="003B6373" w:rsidRDefault="00432B6F" w:rsidP="00432B6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954DFED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81F5E3E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66F2D84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231F540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19A58FD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954B95B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257A190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6DDF26B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BA9DC4B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E7518E3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D48AF2F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8755526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85059B1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D8D8855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9B40517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A33FF86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7DE8C0D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FAF966E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E2ACD48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B121C65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0D83558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18344F7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3F982F5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621D8ED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B8BF9D5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3FC0C11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76797AE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C32CE31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41D21C9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A6231E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C9DFC8F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3EEB871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8268D42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A05FE62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2FCD48A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8726AEF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7CFA2A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D95DE98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89560B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B6C243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24724C8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901865007">
    <w:abstractNumId w:val="2"/>
    <w:lvlOverride w:ilvl="0">
      <w:startOverride w:val="1"/>
    </w:lvlOverride>
  </w:num>
  <w:num w:numId="2" w16cid:durableId="1195073961">
    <w:abstractNumId w:val="1"/>
    <w:lvlOverride w:ilvl="0">
      <w:startOverride w:val="1"/>
    </w:lvlOverride>
  </w:num>
  <w:num w:numId="3" w16cid:durableId="579950648">
    <w:abstractNumId w:val="2"/>
  </w:num>
  <w:num w:numId="4" w16cid:durableId="320429041">
    <w:abstractNumId w:val="1"/>
  </w:num>
  <w:num w:numId="5" w16cid:durableId="2020352506">
    <w:abstractNumId w:val="0"/>
  </w:num>
  <w:num w:numId="6" w16cid:durableId="200127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6F"/>
    <w:rsid w:val="00113C7F"/>
    <w:rsid w:val="0015331B"/>
    <w:rsid w:val="0019324B"/>
    <w:rsid w:val="001B620E"/>
    <w:rsid w:val="003B0DBE"/>
    <w:rsid w:val="00432B6F"/>
    <w:rsid w:val="006017AB"/>
    <w:rsid w:val="00884208"/>
    <w:rsid w:val="009C7FDF"/>
    <w:rsid w:val="00D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10F7"/>
  <w15:chartTrackingRefBased/>
  <w15:docId w15:val="{D10E00D9-88CF-4063-9018-6711AB00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3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2B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B6F"/>
    <w:rPr>
      <w:sz w:val="20"/>
      <w:szCs w:val="20"/>
    </w:rPr>
  </w:style>
  <w:style w:type="character" w:customStyle="1" w:styleId="DeltaViewInsertion">
    <w:name w:val="DeltaView Insertion"/>
    <w:rsid w:val="00432B6F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32B6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32B6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32B6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32B6F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32B6F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32B6F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32B6F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4473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Przybylska</dc:creator>
  <cp:keywords/>
  <dc:description/>
  <cp:lastModifiedBy>Izabela Przybylska</cp:lastModifiedBy>
  <cp:revision>4</cp:revision>
  <dcterms:created xsi:type="dcterms:W3CDTF">2022-09-19T10:27:00Z</dcterms:created>
  <dcterms:modified xsi:type="dcterms:W3CDTF">2022-09-30T07:19:00Z</dcterms:modified>
</cp:coreProperties>
</file>