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BFA4" w14:textId="77777777" w:rsidR="00820FDC" w:rsidRPr="006B560A" w:rsidRDefault="00BB7EC3" w:rsidP="00691888">
      <w:pPr>
        <w:ind w:left="7080"/>
        <w:rPr>
          <w:rFonts w:ascii="Arial" w:hAnsi="Arial" w:cs="Arial"/>
          <w:b/>
          <w:color w:val="000000"/>
          <w:sz w:val="20"/>
          <w:szCs w:val="20"/>
        </w:rPr>
      </w:pPr>
      <w:r w:rsidRPr="006B560A">
        <w:rPr>
          <w:rFonts w:ascii="Arial" w:hAnsi="Arial" w:cs="Arial"/>
          <w:b/>
          <w:color w:val="000000"/>
        </w:rPr>
        <w:t xml:space="preserve">        </w:t>
      </w:r>
      <w:r w:rsidR="00406283" w:rsidRPr="006B560A">
        <w:rPr>
          <w:rFonts w:ascii="Arial" w:hAnsi="Arial" w:cs="Arial"/>
          <w:b/>
          <w:color w:val="000000"/>
        </w:rPr>
        <w:t xml:space="preserve">  </w:t>
      </w:r>
      <w:r w:rsidR="006B560A" w:rsidRPr="006B560A">
        <w:rPr>
          <w:rFonts w:ascii="Arial" w:hAnsi="Arial" w:cs="Arial"/>
          <w:b/>
          <w:color w:val="000000"/>
          <w:sz w:val="20"/>
          <w:szCs w:val="20"/>
        </w:rPr>
        <w:t>Z</w:t>
      </w:r>
      <w:r w:rsidR="008613C8" w:rsidRPr="006B560A">
        <w:rPr>
          <w:rFonts w:ascii="Arial" w:hAnsi="Arial" w:cs="Arial"/>
          <w:b/>
          <w:color w:val="000000"/>
          <w:sz w:val="20"/>
          <w:szCs w:val="20"/>
        </w:rPr>
        <w:t>ałącznik nr 2</w:t>
      </w:r>
    </w:p>
    <w:p w14:paraId="1B00D01F" w14:textId="77777777" w:rsidR="007C3615" w:rsidRPr="00190EBB" w:rsidRDefault="007C3615" w:rsidP="007C3615">
      <w:pPr>
        <w:jc w:val="both"/>
        <w:rPr>
          <w:color w:val="000000"/>
        </w:rPr>
      </w:pPr>
    </w:p>
    <w:p w14:paraId="093CEB10" w14:textId="77777777" w:rsidR="007C3615" w:rsidRPr="00190EBB" w:rsidRDefault="007C3615" w:rsidP="007C3615">
      <w:pPr>
        <w:jc w:val="both"/>
        <w:rPr>
          <w:color w:val="000000"/>
          <w:vertAlign w:val="subscript"/>
        </w:rPr>
      </w:pPr>
      <w:r w:rsidRPr="00190EBB">
        <w:rPr>
          <w:color w:val="000000"/>
          <w:vertAlign w:val="subscript"/>
        </w:rPr>
        <w:t>………………………………………………………</w:t>
      </w:r>
    </w:p>
    <w:p w14:paraId="01128854" w14:textId="77777777" w:rsidR="007C3615" w:rsidRPr="00190EBB" w:rsidRDefault="007C3615" w:rsidP="007C3615">
      <w:pPr>
        <w:jc w:val="both"/>
        <w:rPr>
          <w:i/>
          <w:color w:val="000000"/>
          <w:sz w:val="20"/>
          <w:szCs w:val="20"/>
          <w:vertAlign w:val="subscript"/>
        </w:rPr>
      </w:pPr>
      <w:r w:rsidRPr="00190EBB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3F04A4E1" w14:textId="77777777" w:rsidR="007C3615" w:rsidRPr="00190EBB" w:rsidRDefault="007C3615" w:rsidP="007C3615">
      <w:pPr>
        <w:jc w:val="both"/>
        <w:rPr>
          <w:i/>
          <w:color w:val="000000"/>
          <w:sz w:val="20"/>
          <w:szCs w:val="20"/>
          <w:vertAlign w:val="subscript"/>
        </w:rPr>
      </w:pPr>
    </w:p>
    <w:p w14:paraId="30362594" w14:textId="77777777" w:rsidR="007B4781" w:rsidRPr="00954883" w:rsidRDefault="007C3615" w:rsidP="004E251C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54883">
        <w:rPr>
          <w:rFonts w:ascii="Arial" w:hAnsi="Arial" w:cs="Arial"/>
          <w:b/>
          <w:color w:val="000000"/>
          <w:sz w:val="28"/>
          <w:szCs w:val="28"/>
        </w:rPr>
        <w:t>OŚWIADCZENIE</w:t>
      </w:r>
      <w:r w:rsidR="00793566" w:rsidRPr="0095488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84C7BE7" w14:textId="77777777" w:rsidR="000D1E21" w:rsidRDefault="00793566" w:rsidP="004E251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A4F9A">
        <w:rPr>
          <w:rFonts w:ascii="Arial" w:hAnsi="Arial" w:cs="Arial"/>
          <w:b/>
          <w:color w:val="000000"/>
          <w:sz w:val="22"/>
          <w:szCs w:val="22"/>
        </w:rPr>
        <w:t>WYKONAWCY O SPEŁNIANIU WAR</w:t>
      </w:r>
      <w:r w:rsidR="00DD142A" w:rsidRPr="007A4F9A">
        <w:rPr>
          <w:rFonts w:ascii="Arial" w:hAnsi="Arial" w:cs="Arial"/>
          <w:b/>
          <w:color w:val="000000"/>
          <w:sz w:val="22"/>
          <w:szCs w:val="22"/>
        </w:rPr>
        <w:t>U</w:t>
      </w:r>
      <w:r w:rsidRPr="007A4F9A">
        <w:rPr>
          <w:rFonts w:ascii="Arial" w:hAnsi="Arial" w:cs="Arial"/>
          <w:b/>
          <w:color w:val="000000"/>
          <w:sz w:val="22"/>
          <w:szCs w:val="22"/>
        </w:rPr>
        <w:t>NKÓW UDZIAŁU W POSTĘPOWANIU</w:t>
      </w:r>
      <w:r w:rsidR="00820FDC" w:rsidRPr="007A4F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6C38" w:rsidRPr="007A4F9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14A17DB" w14:textId="15688C88" w:rsidR="00A20497" w:rsidRPr="00AC1143" w:rsidRDefault="002E2F49" w:rsidP="005665B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A4F9A">
        <w:rPr>
          <w:rFonts w:ascii="Arial" w:hAnsi="Arial" w:cs="Arial"/>
          <w:b/>
          <w:color w:val="000000"/>
          <w:sz w:val="22"/>
          <w:szCs w:val="22"/>
        </w:rPr>
        <w:t>ORAZ</w:t>
      </w:r>
      <w:r w:rsidR="007E6C38" w:rsidRPr="007A4F9A">
        <w:rPr>
          <w:rFonts w:ascii="Arial" w:hAnsi="Arial" w:cs="Arial"/>
          <w:b/>
          <w:color w:val="000000"/>
          <w:sz w:val="22"/>
          <w:szCs w:val="22"/>
        </w:rPr>
        <w:t xml:space="preserve"> O BRAKU PODSTAW DO WYKLUCZENIA Z POSTĘPOWANIA </w:t>
      </w:r>
      <w:r w:rsidR="00820FDC" w:rsidRPr="007A4F9A">
        <w:rPr>
          <w:rFonts w:ascii="Arial" w:hAnsi="Arial" w:cs="Arial"/>
          <w:b/>
          <w:color w:val="000000"/>
          <w:sz w:val="22"/>
          <w:szCs w:val="22"/>
        </w:rPr>
        <w:t xml:space="preserve">DLA </w:t>
      </w:r>
      <w:r w:rsidR="00406283" w:rsidRPr="007A4F9A">
        <w:rPr>
          <w:rFonts w:ascii="Arial" w:hAnsi="Arial" w:cs="Arial"/>
          <w:b/>
          <w:color w:val="000000"/>
          <w:sz w:val="22"/>
          <w:szCs w:val="22"/>
        </w:rPr>
        <w:t xml:space="preserve">ZAMÓWIENIA </w:t>
      </w:r>
      <w:r w:rsidR="00BA4909" w:rsidRPr="009016FA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r w:rsidR="009016FA" w:rsidRPr="009016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909" w:rsidRPr="009016FA">
        <w:rPr>
          <w:rFonts w:ascii="Arial" w:hAnsi="Arial" w:cs="Arial"/>
          <w:b/>
          <w:color w:val="000000" w:themeColor="text1"/>
          <w:sz w:val="22"/>
          <w:szCs w:val="22"/>
        </w:rPr>
        <w:t>INW-P-Z/00</w:t>
      </w:r>
      <w:r w:rsidR="005665BA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DD62A5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BA4909" w:rsidRPr="009016FA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="00DD62A5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BA4909" w:rsidRPr="009016FA">
        <w:rPr>
          <w:rFonts w:ascii="Arial" w:hAnsi="Arial" w:cs="Arial"/>
          <w:b/>
          <w:color w:val="000000" w:themeColor="text1"/>
        </w:rPr>
        <w:t xml:space="preserve"> </w:t>
      </w:r>
      <w:r w:rsidR="00406283" w:rsidRPr="009016FA">
        <w:rPr>
          <w:rFonts w:ascii="Arial" w:hAnsi="Arial" w:cs="Arial"/>
          <w:b/>
          <w:color w:val="000000" w:themeColor="text1"/>
          <w:sz w:val="22"/>
          <w:szCs w:val="22"/>
        </w:rPr>
        <w:t>pod nazwą</w:t>
      </w:r>
      <w:r w:rsidR="00FC37E1" w:rsidRPr="009016F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B4E0A4D" w14:textId="77777777" w:rsidR="005665BA" w:rsidRPr="005665BA" w:rsidRDefault="005665BA" w:rsidP="005665BA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5665BA">
        <w:rPr>
          <w:rFonts w:ascii="Arial" w:hAnsi="Arial" w:cs="Arial"/>
          <w:b/>
          <w:bCs/>
        </w:rPr>
        <w:t>Odtworzenie nawierzchni utwardzonych</w:t>
      </w:r>
    </w:p>
    <w:p w14:paraId="1AC3778D" w14:textId="66E3FD8B" w:rsidR="00765AB5" w:rsidRDefault="005665BA" w:rsidP="005665BA">
      <w:pPr>
        <w:pStyle w:val="Tytu"/>
        <w:spacing w:line="360" w:lineRule="auto"/>
        <w:rPr>
          <w:rFonts w:ascii="Arial" w:hAnsi="Arial" w:cs="Arial"/>
          <w:bCs/>
          <w:sz w:val="24"/>
          <w:szCs w:val="24"/>
        </w:rPr>
      </w:pPr>
      <w:r w:rsidRPr="005665BA">
        <w:rPr>
          <w:rFonts w:ascii="Arial" w:hAnsi="Arial" w:cs="Arial"/>
          <w:bCs/>
          <w:sz w:val="24"/>
          <w:szCs w:val="24"/>
        </w:rPr>
        <w:t xml:space="preserve"> (z wyłączeniem nawierzchni asfaltowych) po robotach ziemnych</w:t>
      </w:r>
    </w:p>
    <w:p w14:paraId="5382A9EB" w14:textId="77777777" w:rsidR="00DD62A5" w:rsidRPr="005665BA" w:rsidRDefault="00DD62A5" w:rsidP="005665BA">
      <w:pPr>
        <w:pStyle w:val="Tytu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57CE267A" w14:textId="77777777" w:rsidR="00820FDC" w:rsidRPr="00190EBB" w:rsidRDefault="00820FDC" w:rsidP="008F3403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1AA6F063" w14:textId="77777777" w:rsidR="00D6540A" w:rsidRDefault="00820FDC" w:rsidP="008F3403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1160C62E" w14:textId="77777777" w:rsidR="00820FDC" w:rsidRPr="00F42EF2" w:rsidRDefault="00820FDC" w:rsidP="008F3403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 w:rsidR="00D6540A"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14:paraId="489F9FBD" w14:textId="77777777" w:rsidR="00820FDC" w:rsidRPr="00190EBB" w:rsidRDefault="00820FDC" w:rsidP="00820FDC">
      <w:pPr>
        <w:rPr>
          <w:rFonts w:ascii="Arial" w:hAnsi="Arial" w:cs="Arial"/>
          <w:b/>
          <w:color w:val="000000"/>
          <w:sz w:val="20"/>
          <w:szCs w:val="20"/>
        </w:rPr>
      </w:pPr>
    </w:p>
    <w:p w14:paraId="2EBFE503" w14:textId="77777777" w:rsidR="00820FDC" w:rsidRPr="00190EBB" w:rsidRDefault="00820FDC" w:rsidP="00820FDC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12C16548" w14:textId="77777777" w:rsidR="00820FDC" w:rsidRPr="00190EBB" w:rsidRDefault="00820FDC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20572FAF" w14:textId="77777777" w:rsidR="00820FDC" w:rsidRPr="00190EBB" w:rsidRDefault="00820FDC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4BCD0CB6" w14:textId="77777777" w:rsidR="008F3403" w:rsidRPr="00190EBB" w:rsidRDefault="008F3403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146D8E8B" w14:textId="77777777" w:rsidR="008F3403" w:rsidRDefault="008F3403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14:paraId="4A02179A" w14:textId="77777777" w:rsidR="00FC37E1" w:rsidRPr="00190EBB" w:rsidRDefault="00FC37E1" w:rsidP="00820FDC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4D50561F" w14:textId="77777777" w:rsidR="006B6DCA" w:rsidRPr="00190EBB" w:rsidRDefault="00820FDC" w:rsidP="007400C7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1E04C1AC" w14:textId="77777777" w:rsidR="00043915" w:rsidRPr="00E97F1A" w:rsidRDefault="00DA18F3" w:rsidP="00E97F1A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Ja niżej podpisany oświadczam, że:</w:t>
      </w:r>
    </w:p>
    <w:p w14:paraId="4656739E" w14:textId="512760AB" w:rsidR="00E97F1A" w:rsidRPr="005665BA" w:rsidRDefault="00270F3D" w:rsidP="001D1942">
      <w:pPr>
        <w:pStyle w:val="Tytu"/>
        <w:spacing w:line="360" w:lineRule="auto"/>
        <w:ind w:left="709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 xml:space="preserve">          </w:t>
      </w:r>
      <w:r w:rsidR="00B93E22" w:rsidRPr="00270F3D">
        <w:rPr>
          <w:rFonts w:ascii="Arial" w:hAnsi="Arial" w:cs="Arial"/>
          <w:b w:val="0"/>
          <w:color w:val="000000"/>
          <w:sz w:val="20"/>
        </w:rPr>
        <w:t xml:space="preserve">1) </w:t>
      </w:r>
      <w:r w:rsidR="00E97F1A" w:rsidRPr="00270F3D">
        <w:rPr>
          <w:rFonts w:ascii="Arial" w:hAnsi="Arial" w:cs="Arial"/>
          <w:b w:val="0"/>
          <w:color w:val="000000"/>
          <w:sz w:val="20"/>
        </w:rPr>
        <w:t xml:space="preserve">Spełniam warunki udziału w postępowaniu o udzielenie zamówienia </w:t>
      </w:r>
      <w:proofErr w:type="spellStart"/>
      <w:r w:rsidR="00E97F1A" w:rsidRPr="00270F3D">
        <w:rPr>
          <w:rFonts w:ascii="Arial" w:hAnsi="Arial" w:cs="Arial"/>
          <w:b w:val="0"/>
          <w:color w:val="000000"/>
          <w:sz w:val="20"/>
        </w:rPr>
        <w:t>pn</w:t>
      </w:r>
      <w:proofErr w:type="spellEnd"/>
      <w:r w:rsidR="00E97F1A" w:rsidRPr="00270F3D">
        <w:rPr>
          <w:rFonts w:ascii="Arial" w:hAnsi="Arial" w:cs="Arial"/>
          <w:b w:val="0"/>
          <w:color w:val="000000"/>
          <w:sz w:val="20"/>
        </w:rPr>
        <w:t>.:</w:t>
      </w:r>
      <w:r w:rsidR="007C7D3A" w:rsidRPr="005665BA">
        <w:rPr>
          <w:rFonts w:ascii="Arial" w:hAnsi="Arial" w:cs="Arial"/>
          <w:b w:val="0"/>
          <w:color w:val="000000" w:themeColor="text1"/>
          <w:sz w:val="20"/>
        </w:rPr>
        <w:t>„</w:t>
      </w:r>
      <w:r w:rsidR="005665BA" w:rsidRPr="005665BA">
        <w:rPr>
          <w:rFonts w:ascii="Arial" w:hAnsi="Arial" w:cs="Arial"/>
          <w:b w:val="0"/>
          <w:color w:val="000000" w:themeColor="text1"/>
          <w:sz w:val="20"/>
        </w:rPr>
        <w:t>Odtworzenie nawierzchni utwardzonych (z wyłączeniem nawierzchni asfaltowych) po robotach ziemnych</w:t>
      </w:r>
      <w:r w:rsidR="00A20497" w:rsidRPr="005665BA">
        <w:rPr>
          <w:rFonts w:ascii="Arial" w:hAnsi="Arial" w:cs="Arial"/>
          <w:b w:val="0"/>
          <w:color w:val="000000" w:themeColor="text1"/>
          <w:sz w:val="20"/>
        </w:rPr>
        <w:t>”</w:t>
      </w:r>
      <w:r w:rsidR="001D1942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7D9E5979" w14:textId="77777777" w:rsidR="00DA18F3" w:rsidRPr="00190EBB" w:rsidRDefault="00B93E22" w:rsidP="00B93E22">
      <w:pPr>
        <w:spacing w:line="360" w:lineRule="auto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 w:rsidR="00793566" w:rsidRPr="00190EBB">
        <w:rPr>
          <w:rFonts w:ascii="Arial" w:hAnsi="Arial" w:cs="Arial"/>
          <w:color w:val="000000"/>
          <w:sz w:val="20"/>
          <w:szCs w:val="20"/>
        </w:rPr>
        <w:t xml:space="preserve">Posiadam uprawnienia do wykonywania określonej działalności lub czynności, jeżeli </w:t>
      </w:r>
      <w:r w:rsidR="007A4F9A">
        <w:rPr>
          <w:rFonts w:ascii="Arial" w:hAnsi="Arial" w:cs="Arial"/>
          <w:color w:val="000000"/>
          <w:sz w:val="20"/>
          <w:szCs w:val="20"/>
        </w:rPr>
        <w:t xml:space="preserve">przepisy prawa </w:t>
      </w:r>
      <w:r w:rsidR="00793566" w:rsidRPr="00190EBB">
        <w:rPr>
          <w:rFonts w:ascii="Arial" w:hAnsi="Arial" w:cs="Arial"/>
          <w:color w:val="000000"/>
          <w:sz w:val="20"/>
          <w:szCs w:val="20"/>
        </w:rPr>
        <w:t>nakładają obowiązek posiadania takich uprawnień</w:t>
      </w:r>
      <w:r w:rsidR="00A9152B">
        <w:rPr>
          <w:rFonts w:ascii="Arial" w:hAnsi="Arial" w:cs="Arial"/>
          <w:color w:val="000000"/>
          <w:sz w:val="20"/>
          <w:szCs w:val="20"/>
        </w:rPr>
        <w:t>.</w:t>
      </w:r>
    </w:p>
    <w:p w14:paraId="3EDB786F" w14:textId="77777777" w:rsidR="00DA18F3" w:rsidRPr="00190EBB" w:rsidRDefault="00B93E22" w:rsidP="00B93E22">
      <w:pPr>
        <w:spacing w:line="360" w:lineRule="auto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="00793566" w:rsidRPr="00190EBB">
        <w:rPr>
          <w:rFonts w:ascii="Arial" w:hAnsi="Arial" w:cs="Arial"/>
          <w:color w:val="000000"/>
          <w:sz w:val="20"/>
          <w:szCs w:val="20"/>
        </w:rPr>
        <w:t>Posiadam niezbędną wiedzę i doświadczenie oraz dysponuję potencjałem  technicznym oraz osobami zdolnymi do wykonania niniejszego zamówienia lub przedstawię pisemne zobowiązanie innych podmiotów do udostępnienia potencjału technicznego i osób zdolnych do wykonania zamówienia</w:t>
      </w:r>
      <w:r w:rsidR="00A9152B">
        <w:rPr>
          <w:rFonts w:ascii="Arial" w:hAnsi="Arial" w:cs="Arial"/>
          <w:color w:val="000000"/>
          <w:sz w:val="20"/>
          <w:szCs w:val="20"/>
        </w:rPr>
        <w:t>.</w:t>
      </w:r>
    </w:p>
    <w:p w14:paraId="04A80F5F" w14:textId="77777777" w:rsidR="00DA18F3" w:rsidRPr="00190EBB" w:rsidRDefault="00B93E22" w:rsidP="00B93E22">
      <w:pPr>
        <w:spacing w:line="360" w:lineRule="auto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 w:rsidR="00793566" w:rsidRPr="00190EBB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</w:t>
      </w:r>
      <w:r w:rsidR="008613C8" w:rsidRPr="00190EBB">
        <w:rPr>
          <w:rFonts w:ascii="Arial" w:hAnsi="Arial" w:cs="Arial"/>
          <w:color w:val="000000"/>
          <w:sz w:val="20"/>
          <w:szCs w:val="20"/>
        </w:rPr>
        <w:t>wykonanie niniejszego zamówienia</w:t>
      </w:r>
      <w:r w:rsidR="00A9152B">
        <w:rPr>
          <w:rFonts w:ascii="Arial" w:hAnsi="Arial" w:cs="Arial"/>
          <w:color w:val="000000"/>
          <w:sz w:val="20"/>
          <w:szCs w:val="20"/>
        </w:rPr>
        <w:t>.</w:t>
      </w:r>
    </w:p>
    <w:p w14:paraId="3E626935" w14:textId="77777777" w:rsidR="00FC37E1" w:rsidRDefault="00B93E22" w:rsidP="00B93E22">
      <w:pPr>
        <w:spacing w:line="360" w:lineRule="auto"/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="007E6C38" w:rsidRPr="00FC37E1">
        <w:rPr>
          <w:rFonts w:ascii="Arial" w:hAnsi="Arial" w:cs="Arial"/>
          <w:color w:val="000000"/>
          <w:sz w:val="20"/>
          <w:szCs w:val="20"/>
        </w:rPr>
        <w:t xml:space="preserve">Nie podlegam wykluczeniu z postępowania o udzielanie niniejszego zamówienia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7E6C38" w:rsidRPr="00FC37E1">
        <w:rPr>
          <w:rFonts w:ascii="Arial" w:hAnsi="Arial" w:cs="Arial"/>
          <w:color w:val="000000"/>
          <w:sz w:val="20"/>
          <w:szCs w:val="20"/>
        </w:rPr>
        <w:t xml:space="preserve">podstawie przesłanek </w:t>
      </w:r>
      <w:r w:rsidR="007E6C38" w:rsidRPr="00954883">
        <w:rPr>
          <w:rFonts w:ascii="Arial" w:hAnsi="Arial" w:cs="Arial"/>
          <w:sz w:val="20"/>
          <w:szCs w:val="20"/>
        </w:rPr>
        <w:t xml:space="preserve">zawartych w </w:t>
      </w:r>
      <w:r w:rsidR="00FC37E1" w:rsidRPr="00954883">
        <w:rPr>
          <w:rFonts w:ascii="Arial" w:hAnsi="Arial" w:cs="Arial"/>
          <w:sz w:val="20"/>
          <w:szCs w:val="20"/>
        </w:rPr>
        <w:t>§ 8</w:t>
      </w:r>
      <w:r w:rsidR="00043915">
        <w:rPr>
          <w:rFonts w:ascii="Arial" w:hAnsi="Arial" w:cs="Arial"/>
          <w:color w:val="000000"/>
          <w:sz w:val="20"/>
          <w:szCs w:val="20"/>
        </w:rPr>
        <w:t xml:space="preserve"> </w:t>
      </w:r>
      <w:r w:rsidR="00FC37E1" w:rsidRPr="00FC37E1">
        <w:rPr>
          <w:rFonts w:ascii="Arial" w:hAnsi="Arial" w:cs="Arial"/>
          <w:sz w:val="20"/>
          <w:szCs w:val="20"/>
        </w:rPr>
        <w:t>Regulamin</w:t>
      </w:r>
      <w:r w:rsidR="00D6540A">
        <w:rPr>
          <w:rFonts w:ascii="Arial" w:hAnsi="Arial" w:cs="Arial"/>
          <w:sz w:val="20"/>
          <w:szCs w:val="20"/>
        </w:rPr>
        <w:t>u</w:t>
      </w:r>
      <w:r w:rsidR="00FC37E1" w:rsidRPr="00FC37E1">
        <w:rPr>
          <w:rFonts w:ascii="Arial" w:hAnsi="Arial" w:cs="Arial"/>
          <w:sz w:val="20"/>
          <w:szCs w:val="20"/>
        </w:rPr>
        <w:t xml:space="preserve"> udzielania zamówień MPWiK Sp.  z o.o. </w:t>
      </w:r>
    </w:p>
    <w:p w14:paraId="6FB3D35E" w14:textId="17789019" w:rsidR="00FC37E1" w:rsidRDefault="007400C7" w:rsidP="002D3ADB">
      <w:pPr>
        <w:pStyle w:val="Akapitzlist"/>
        <w:spacing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143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C37E1" w:rsidRPr="00AC1143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14:paraId="073CC063" w14:textId="40AD5D5F" w:rsidR="002D3ADB" w:rsidRDefault="002D3ADB" w:rsidP="002D3ADB">
      <w:pPr>
        <w:pStyle w:val="Akapitzlist"/>
        <w:spacing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E3E352" w14:textId="77777777" w:rsidR="002D3ADB" w:rsidRPr="00AC1143" w:rsidRDefault="002D3ADB" w:rsidP="002D3ADB">
      <w:pPr>
        <w:pStyle w:val="Akapitzlist"/>
        <w:spacing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C0BDE0" w14:textId="77777777" w:rsidR="00DA18F3" w:rsidRPr="00FC37E1" w:rsidRDefault="00FC37E1" w:rsidP="00FC37E1">
      <w:pPr>
        <w:spacing w:line="360" w:lineRule="auto"/>
        <w:ind w:left="6396" w:firstLine="6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F3403" w:rsidRPr="00FC37E1">
        <w:rPr>
          <w:rFonts w:ascii="Arial" w:hAnsi="Arial" w:cs="Arial"/>
          <w:b/>
          <w:color w:val="000000"/>
          <w:sz w:val="20"/>
          <w:szCs w:val="20"/>
        </w:rPr>
        <w:t xml:space="preserve">Podpis </w:t>
      </w:r>
    </w:p>
    <w:p w14:paraId="5D412200" w14:textId="77777777" w:rsidR="007400C7" w:rsidRPr="00190EBB" w:rsidRDefault="007400C7" w:rsidP="00AC1143">
      <w:pPr>
        <w:rPr>
          <w:rFonts w:ascii="Arial" w:hAnsi="Arial" w:cs="Arial"/>
          <w:color w:val="000000"/>
          <w:sz w:val="20"/>
          <w:szCs w:val="20"/>
          <w:vertAlign w:val="subscript"/>
        </w:rPr>
      </w:pPr>
    </w:p>
    <w:p w14:paraId="26C23BDC" w14:textId="77777777" w:rsidR="00406283" w:rsidRPr="00190EBB" w:rsidRDefault="00406283" w:rsidP="00406283">
      <w:pPr>
        <w:ind w:left="4956" w:firstLine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bscript"/>
        </w:rPr>
        <w:t>…………………</w:t>
      </w:r>
      <w:r w:rsidR="0024593E" w:rsidRPr="00190EBB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……………………….</w:t>
      </w:r>
      <w:r w:rsidRPr="00190EBB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</w:p>
    <w:p w14:paraId="047F22F2" w14:textId="77777777" w:rsidR="00820FDC" w:rsidRPr="00245431" w:rsidRDefault="007400C7" w:rsidP="00245431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(podpis osób uprawnionych do składania oświadczeń woli)</w:t>
      </w:r>
    </w:p>
    <w:sectPr w:rsidR="00820FDC" w:rsidRPr="00245431" w:rsidSect="002D3ADB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0B94" w14:textId="77777777" w:rsidR="00314A06" w:rsidRDefault="00314A06">
      <w:r>
        <w:separator/>
      </w:r>
    </w:p>
  </w:endnote>
  <w:endnote w:type="continuationSeparator" w:id="0">
    <w:p w14:paraId="6C14F578" w14:textId="77777777" w:rsidR="00314A06" w:rsidRDefault="003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0FF6" w14:textId="77777777" w:rsidR="00314A06" w:rsidRDefault="00314A06">
      <w:r>
        <w:separator/>
      </w:r>
    </w:p>
  </w:footnote>
  <w:footnote w:type="continuationSeparator" w:id="0">
    <w:p w14:paraId="66394935" w14:textId="77777777" w:rsidR="00314A06" w:rsidRDefault="0031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488"/>
    <w:multiLevelType w:val="hybridMultilevel"/>
    <w:tmpl w:val="2AB6E94A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131C5"/>
    <w:multiLevelType w:val="hybridMultilevel"/>
    <w:tmpl w:val="0032B49A"/>
    <w:lvl w:ilvl="0" w:tplc="C2805400">
      <w:start w:val="7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0460E"/>
    <w:multiLevelType w:val="hybridMultilevel"/>
    <w:tmpl w:val="D0E6A270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029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DC"/>
    <w:rsid w:val="00043915"/>
    <w:rsid w:val="000515D2"/>
    <w:rsid w:val="00057241"/>
    <w:rsid w:val="00060660"/>
    <w:rsid w:val="00062A79"/>
    <w:rsid w:val="000755B6"/>
    <w:rsid w:val="00075D61"/>
    <w:rsid w:val="00096D43"/>
    <w:rsid w:val="0009777D"/>
    <w:rsid w:val="000D1E21"/>
    <w:rsid w:val="000D7DC3"/>
    <w:rsid w:val="00103260"/>
    <w:rsid w:val="00116826"/>
    <w:rsid w:val="00132572"/>
    <w:rsid w:val="001636A8"/>
    <w:rsid w:val="00163E1D"/>
    <w:rsid w:val="00190EBB"/>
    <w:rsid w:val="001A65E2"/>
    <w:rsid w:val="001A7A4B"/>
    <w:rsid w:val="001D1942"/>
    <w:rsid w:val="001D66A4"/>
    <w:rsid w:val="001E35D5"/>
    <w:rsid w:val="00210815"/>
    <w:rsid w:val="00233A92"/>
    <w:rsid w:val="00245431"/>
    <w:rsid w:val="0024593E"/>
    <w:rsid w:val="00270F3D"/>
    <w:rsid w:val="00271A8D"/>
    <w:rsid w:val="00284CDD"/>
    <w:rsid w:val="002A3675"/>
    <w:rsid w:val="002C2FA2"/>
    <w:rsid w:val="002D3ADB"/>
    <w:rsid w:val="002E2F49"/>
    <w:rsid w:val="00314A06"/>
    <w:rsid w:val="00324E29"/>
    <w:rsid w:val="00330D0A"/>
    <w:rsid w:val="0039280C"/>
    <w:rsid w:val="003972AB"/>
    <w:rsid w:val="003972AD"/>
    <w:rsid w:val="003A67EC"/>
    <w:rsid w:val="003B18D2"/>
    <w:rsid w:val="003B7FE3"/>
    <w:rsid w:val="003F01C1"/>
    <w:rsid w:val="003F39EB"/>
    <w:rsid w:val="00406283"/>
    <w:rsid w:val="00411FE1"/>
    <w:rsid w:val="00422F84"/>
    <w:rsid w:val="004577C1"/>
    <w:rsid w:val="00474D0D"/>
    <w:rsid w:val="004750E1"/>
    <w:rsid w:val="00487836"/>
    <w:rsid w:val="00491036"/>
    <w:rsid w:val="004A31FA"/>
    <w:rsid w:val="004E1943"/>
    <w:rsid w:val="004E251C"/>
    <w:rsid w:val="004E40C0"/>
    <w:rsid w:val="004E7F2F"/>
    <w:rsid w:val="004E7F62"/>
    <w:rsid w:val="004F63DA"/>
    <w:rsid w:val="005104B5"/>
    <w:rsid w:val="005321B7"/>
    <w:rsid w:val="00534C91"/>
    <w:rsid w:val="00552F5B"/>
    <w:rsid w:val="00556AB9"/>
    <w:rsid w:val="005665BA"/>
    <w:rsid w:val="005715E0"/>
    <w:rsid w:val="00586129"/>
    <w:rsid w:val="0059459C"/>
    <w:rsid w:val="005D7B9E"/>
    <w:rsid w:val="005E3314"/>
    <w:rsid w:val="005F4ACD"/>
    <w:rsid w:val="005F5D53"/>
    <w:rsid w:val="005F75E5"/>
    <w:rsid w:val="00607EA4"/>
    <w:rsid w:val="00614F8B"/>
    <w:rsid w:val="006173E0"/>
    <w:rsid w:val="00622421"/>
    <w:rsid w:val="00623D6A"/>
    <w:rsid w:val="00670CBC"/>
    <w:rsid w:val="00691888"/>
    <w:rsid w:val="006A4A88"/>
    <w:rsid w:val="006B560A"/>
    <w:rsid w:val="006B6DCA"/>
    <w:rsid w:val="006C1770"/>
    <w:rsid w:val="006D1022"/>
    <w:rsid w:val="006F3F9C"/>
    <w:rsid w:val="006F4E68"/>
    <w:rsid w:val="0070220C"/>
    <w:rsid w:val="007110C7"/>
    <w:rsid w:val="00716BA7"/>
    <w:rsid w:val="00731DA6"/>
    <w:rsid w:val="007400C7"/>
    <w:rsid w:val="00762CC0"/>
    <w:rsid w:val="00765AB5"/>
    <w:rsid w:val="00767BAF"/>
    <w:rsid w:val="00784704"/>
    <w:rsid w:val="00793566"/>
    <w:rsid w:val="007A4F9A"/>
    <w:rsid w:val="007B4781"/>
    <w:rsid w:val="007B5CA7"/>
    <w:rsid w:val="007C3615"/>
    <w:rsid w:val="007C3D97"/>
    <w:rsid w:val="007C7D3A"/>
    <w:rsid w:val="007D2425"/>
    <w:rsid w:val="007D412C"/>
    <w:rsid w:val="007E2935"/>
    <w:rsid w:val="007E6C38"/>
    <w:rsid w:val="007F5A25"/>
    <w:rsid w:val="008200D9"/>
    <w:rsid w:val="00820FDC"/>
    <w:rsid w:val="00854EC7"/>
    <w:rsid w:val="008613C8"/>
    <w:rsid w:val="0087721A"/>
    <w:rsid w:val="008941E9"/>
    <w:rsid w:val="008D3A08"/>
    <w:rsid w:val="008D5425"/>
    <w:rsid w:val="008D622F"/>
    <w:rsid w:val="008F3403"/>
    <w:rsid w:val="009016FA"/>
    <w:rsid w:val="00911CAC"/>
    <w:rsid w:val="009122F6"/>
    <w:rsid w:val="00913350"/>
    <w:rsid w:val="00930FC7"/>
    <w:rsid w:val="0094493B"/>
    <w:rsid w:val="00954883"/>
    <w:rsid w:val="00955DFD"/>
    <w:rsid w:val="0095610B"/>
    <w:rsid w:val="0098328C"/>
    <w:rsid w:val="009873A3"/>
    <w:rsid w:val="009B3164"/>
    <w:rsid w:val="009E2080"/>
    <w:rsid w:val="009E3F37"/>
    <w:rsid w:val="009E475F"/>
    <w:rsid w:val="00A0747A"/>
    <w:rsid w:val="00A20497"/>
    <w:rsid w:val="00A66F82"/>
    <w:rsid w:val="00A7435E"/>
    <w:rsid w:val="00A778C3"/>
    <w:rsid w:val="00A82ED5"/>
    <w:rsid w:val="00A86761"/>
    <w:rsid w:val="00A9152B"/>
    <w:rsid w:val="00AA2632"/>
    <w:rsid w:val="00AA3399"/>
    <w:rsid w:val="00AA4DBC"/>
    <w:rsid w:val="00AC1143"/>
    <w:rsid w:val="00AD0905"/>
    <w:rsid w:val="00AF4B4F"/>
    <w:rsid w:val="00B01DDD"/>
    <w:rsid w:val="00B31B8F"/>
    <w:rsid w:val="00B36AE3"/>
    <w:rsid w:val="00B74FC7"/>
    <w:rsid w:val="00B93E22"/>
    <w:rsid w:val="00BA4909"/>
    <w:rsid w:val="00BA75AB"/>
    <w:rsid w:val="00BB7EC3"/>
    <w:rsid w:val="00BC53A4"/>
    <w:rsid w:val="00BD73C9"/>
    <w:rsid w:val="00C10AB9"/>
    <w:rsid w:val="00C80CCF"/>
    <w:rsid w:val="00C94A2C"/>
    <w:rsid w:val="00C94A95"/>
    <w:rsid w:val="00C955D3"/>
    <w:rsid w:val="00CD3E40"/>
    <w:rsid w:val="00CE3ED3"/>
    <w:rsid w:val="00D11D3F"/>
    <w:rsid w:val="00D45813"/>
    <w:rsid w:val="00D6540A"/>
    <w:rsid w:val="00D81A24"/>
    <w:rsid w:val="00D82794"/>
    <w:rsid w:val="00D97C0C"/>
    <w:rsid w:val="00DA18F3"/>
    <w:rsid w:val="00DB4992"/>
    <w:rsid w:val="00DB6E94"/>
    <w:rsid w:val="00DD142A"/>
    <w:rsid w:val="00DD62A5"/>
    <w:rsid w:val="00DE342C"/>
    <w:rsid w:val="00DE4923"/>
    <w:rsid w:val="00DF44C8"/>
    <w:rsid w:val="00DF6E1F"/>
    <w:rsid w:val="00DF6E86"/>
    <w:rsid w:val="00E103D9"/>
    <w:rsid w:val="00E25570"/>
    <w:rsid w:val="00E3727A"/>
    <w:rsid w:val="00E579D3"/>
    <w:rsid w:val="00E67E43"/>
    <w:rsid w:val="00E70154"/>
    <w:rsid w:val="00E71CAE"/>
    <w:rsid w:val="00E82C5D"/>
    <w:rsid w:val="00E874B6"/>
    <w:rsid w:val="00E911CA"/>
    <w:rsid w:val="00E97F1A"/>
    <w:rsid w:val="00EB61E5"/>
    <w:rsid w:val="00EB78F1"/>
    <w:rsid w:val="00EC1080"/>
    <w:rsid w:val="00EE3B3A"/>
    <w:rsid w:val="00EF7305"/>
    <w:rsid w:val="00F26BBA"/>
    <w:rsid w:val="00F42EF2"/>
    <w:rsid w:val="00F4331D"/>
    <w:rsid w:val="00F51210"/>
    <w:rsid w:val="00F70A3F"/>
    <w:rsid w:val="00F863CF"/>
    <w:rsid w:val="00F91766"/>
    <w:rsid w:val="00FB3401"/>
    <w:rsid w:val="00FB4C8B"/>
    <w:rsid w:val="00FC075B"/>
    <w:rsid w:val="00FC37E1"/>
    <w:rsid w:val="00FD2E26"/>
    <w:rsid w:val="00FE6392"/>
    <w:rsid w:val="00FF1B8F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F4CE2E1"/>
  <w15:docId w15:val="{974BADFC-E556-45E1-A139-6F8BC2AC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6B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6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C3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79D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5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paragraph" w:styleId="Tytu">
    <w:name w:val="Title"/>
    <w:basedOn w:val="Normalny"/>
    <w:link w:val="TytuZnak"/>
    <w:uiPriority w:val="99"/>
    <w:qFormat/>
    <w:rsid w:val="00270F3D"/>
    <w:pPr>
      <w:jc w:val="center"/>
    </w:pPr>
    <w:rPr>
      <w:rFonts w:ascii="Tahoma" w:hAnsi="Tahoma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70F3D"/>
    <w:rPr>
      <w:rFonts w:ascii="Tahoma" w:hAnsi="Tahoma"/>
      <w:b/>
      <w:sz w:val="32"/>
    </w:rPr>
  </w:style>
  <w:style w:type="paragraph" w:styleId="Tekstdymka">
    <w:name w:val="Balloon Text"/>
    <w:basedOn w:val="Normalny"/>
    <w:link w:val="TekstdymkaZnak"/>
    <w:rsid w:val="007C7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7D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C94A9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94A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A9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94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>MPWiK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creator>p.ratajczak</dc:creator>
  <cp:lastModifiedBy>Zawirska, Kamila</cp:lastModifiedBy>
  <cp:revision>3</cp:revision>
  <cp:lastPrinted>2017-11-15T08:44:00Z</cp:lastPrinted>
  <dcterms:created xsi:type="dcterms:W3CDTF">2019-01-21T11:06:00Z</dcterms:created>
  <dcterms:modified xsi:type="dcterms:W3CDTF">2020-02-13T07:02:00Z</dcterms:modified>
</cp:coreProperties>
</file>