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8BFB4" w14:textId="55D23D21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Cs/>
          <w:color w:val="191919"/>
          <w:sz w:val="22"/>
          <w:szCs w:val="22"/>
        </w:rPr>
      </w:pP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Inowrocław, </w:t>
      </w:r>
      <w:r w:rsidR="00D31807">
        <w:rPr>
          <w:rFonts w:ascii="Tahoma" w:eastAsia="Times New Roman" w:hAnsi="Tahoma" w:cs="Tahoma"/>
          <w:bCs/>
          <w:color w:val="191919"/>
          <w:sz w:val="22"/>
          <w:szCs w:val="22"/>
        </w:rPr>
        <w:t>0</w:t>
      </w:r>
      <w:r w:rsidR="007A56FF">
        <w:rPr>
          <w:rFonts w:ascii="Tahoma" w:eastAsia="Times New Roman" w:hAnsi="Tahoma" w:cs="Tahoma"/>
          <w:bCs/>
          <w:color w:val="191919"/>
          <w:sz w:val="22"/>
          <w:szCs w:val="22"/>
        </w:rPr>
        <w:t>4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="00D31807">
        <w:rPr>
          <w:rFonts w:ascii="Tahoma" w:eastAsia="Times New Roman" w:hAnsi="Tahoma" w:cs="Tahoma"/>
          <w:bCs/>
          <w:color w:val="191919"/>
          <w:sz w:val="22"/>
          <w:szCs w:val="22"/>
        </w:rPr>
        <w:t>lipca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202</w:t>
      </w:r>
      <w:r w:rsidR="0073326E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4 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r.</w:t>
      </w:r>
    </w:p>
    <w:p w14:paraId="06EF303D" w14:textId="4D69C4D5" w:rsidR="001658CC" w:rsidRDefault="001658CC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6F005486" w14:textId="77777777" w:rsidR="00D31807" w:rsidRDefault="00D31807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211A5174" w14:textId="0220471C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sz w:val="22"/>
          <w:szCs w:val="22"/>
          <w:lang w:eastAsia="en-US"/>
        </w:rPr>
        <w:t>Zamawiający:</w:t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9B398F3" w14:textId="0F6373A0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 xml:space="preserve">Przedsiębiorstwo 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49FF5288" w14:textId="05CC20D9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Wodociągów i Kanalizacji Sp. z o.o.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30E0458" w14:textId="4F179EC3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ul. Ks. B. Jaśkowskiego 14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2BC9951D" w14:textId="0E8D74C8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88-100 Inowrocław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02B8D7B5" w14:textId="77777777" w:rsidR="004C6476" w:rsidRDefault="004C6476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2F5154CE" w14:textId="77777777" w:rsidR="00B263B1" w:rsidRDefault="00B263B1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6C0AA2B4" w14:textId="77777777" w:rsidR="00D31807" w:rsidRPr="00856486" w:rsidRDefault="00D31807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0837F175" w14:textId="12BE6C63" w:rsidR="004C6476" w:rsidRPr="0073326E" w:rsidRDefault="004C6476" w:rsidP="0073326E">
      <w:pPr>
        <w:pStyle w:val="Default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 xml:space="preserve">Dotyczy postępowania p.n. </w:t>
      </w:r>
      <w:r w:rsidR="00D31807" w:rsidRPr="00D31807">
        <w:rPr>
          <w:rFonts w:ascii="Tahoma" w:hAnsi="Tahoma" w:cs="Tahoma"/>
          <w:b/>
          <w:sz w:val="22"/>
          <w:szCs w:val="22"/>
        </w:rPr>
        <w:t>Budowa wiaty do czasowego składowania osadów ściekowych na oczyszczalni ścieków w Inowrocławiu</w:t>
      </w:r>
      <w:r w:rsidR="00D31807">
        <w:rPr>
          <w:rFonts w:ascii="Tahoma" w:hAnsi="Tahoma" w:cs="Tahoma"/>
          <w:b/>
          <w:sz w:val="22"/>
          <w:szCs w:val="22"/>
        </w:rPr>
        <w:t xml:space="preserve">” </w:t>
      </w:r>
      <w:r w:rsidRPr="00856486">
        <w:rPr>
          <w:rFonts w:ascii="Tahoma" w:hAnsi="Tahoma" w:cs="Tahoma"/>
          <w:sz w:val="22"/>
          <w:szCs w:val="22"/>
        </w:rPr>
        <w:t xml:space="preserve">prowadzonego w trybie przetargu nieograniczonego </w:t>
      </w:r>
      <w:r w:rsidR="00856486" w:rsidRPr="00856486">
        <w:rPr>
          <w:rFonts w:ascii="Tahoma" w:hAnsi="Tahoma" w:cs="Tahoma"/>
          <w:sz w:val="22"/>
          <w:szCs w:val="22"/>
        </w:rPr>
        <w:t>zgodnie z Regulaminem udzielania zamówień sektorowych PWiK Sp. z o.o. w Inowrocławiu</w:t>
      </w:r>
    </w:p>
    <w:p w14:paraId="6536B98B" w14:textId="77777777" w:rsidR="004C647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C25DDC" w14:textId="77777777" w:rsidR="00B263B1" w:rsidRPr="00856486" w:rsidRDefault="00B263B1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B9C0F64" w14:textId="77777777" w:rsidR="007A56FF" w:rsidRDefault="007A56FF" w:rsidP="007A56FF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ROZSTRZYGNIĘCIU</w:t>
      </w:r>
    </w:p>
    <w:p w14:paraId="5D076364" w14:textId="77777777" w:rsidR="007A56FF" w:rsidRDefault="007A56FF" w:rsidP="007A56F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5BF327C" w14:textId="77777777" w:rsidR="00B263B1" w:rsidRDefault="00B263B1" w:rsidP="007A56F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4F0F3FC" w14:textId="740330C4" w:rsidR="00A86DB6" w:rsidRPr="005027E1" w:rsidRDefault="005027E1" w:rsidP="005027E1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7A56FF">
        <w:rPr>
          <w:rFonts w:ascii="Tahoma" w:hAnsi="Tahoma" w:cs="Tahoma"/>
          <w:sz w:val="22"/>
          <w:szCs w:val="22"/>
        </w:rPr>
        <w:t>ostępowani</w:t>
      </w:r>
      <w:r>
        <w:rPr>
          <w:rFonts w:ascii="Tahoma" w:hAnsi="Tahoma" w:cs="Tahoma"/>
          <w:sz w:val="22"/>
          <w:szCs w:val="22"/>
        </w:rPr>
        <w:t>e</w:t>
      </w:r>
      <w:r w:rsidR="007A56FF">
        <w:rPr>
          <w:rFonts w:ascii="Tahoma" w:hAnsi="Tahoma" w:cs="Tahoma"/>
          <w:sz w:val="22"/>
          <w:szCs w:val="22"/>
        </w:rPr>
        <w:t xml:space="preserve"> na mocy §37 ust.1. pkt. 2)</w:t>
      </w:r>
      <w:r w:rsidR="00B263B1">
        <w:rPr>
          <w:rFonts w:ascii="Tahoma" w:hAnsi="Tahoma" w:cs="Tahoma"/>
          <w:sz w:val="22"/>
          <w:szCs w:val="22"/>
        </w:rPr>
        <w:t xml:space="preserve"> </w:t>
      </w:r>
      <w:r w:rsidR="00B263B1" w:rsidRPr="00B263B1">
        <w:rPr>
          <w:rFonts w:ascii="Tahoma" w:hAnsi="Tahoma" w:cs="Tahoma"/>
          <w:sz w:val="22"/>
          <w:szCs w:val="22"/>
        </w:rPr>
        <w:t xml:space="preserve">Regulaminu udzielania zamówień sektorowych PWiK Sp. z o. o. </w:t>
      </w:r>
      <w:r w:rsidR="007A56FF">
        <w:rPr>
          <w:rFonts w:ascii="Tahoma" w:hAnsi="Tahoma" w:cs="Tahoma"/>
          <w:sz w:val="22"/>
          <w:szCs w:val="22"/>
        </w:rPr>
        <w:t>unieważniono, ponieważ cena oferty przewyższa kwotę, jaką zamawiający przeznaczy</w:t>
      </w:r>
      <w:r>
        <w:rPr>
          <w:rFonts w:ascii="Tahoma" w:hAnsi="Tahoma" w:cs="Tahoma"/>
          <w:sz w:val="22"/>
          <w:szCs w:val="22"/>
        </w:rPr>
        <w:t>ł</w:t>
      </w:r>
      <w:r w:rsidR="007A56FF">
        <w:rPr>
          <w:rFonts w:ascii="Tahoma" w:hAnsi="Tahoma" w:cs="Tahoma"/>
          <w:sz w:val="22"/>
          <w:szCs w:val="22"/>
        </w:rPr>
        <w:t xml:space="preserve"> na sfinansowanie zamówienia.</w:t>
      </w:r>
    </w:p>
    <w:sectPr w:rsidR="00A86DB6" w:rsidRPr="0050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FB391" w14:textId="77777777" w:rsidR="00FD08CE" w:rsidRDefault="00FD08CE" w:rsidP="00FD08CE">
      <w:r>
        <w:separator/>
      </w:r>
    </w:p>
  </w:endnote>
  <w:endnote w:type="continuationSeparator" w:id="0">
    <w:p w14:paraId="54B6B6DA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5E419" w14:textId="77777777" w:rsidR="00FD08CE" w:rsidRDefault="00FD08CE" w:rsidP="00FD08CE">
      <w:r>
        <w:separator/>
      </w:r>
    </w:p>
  </w:footnote>
  <w:footnote w:type="continuationSeparator" w:id="0">
    <w:p w14:paraId="0FEA5372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3133">
    <w:abstractNumId w:val="1"/>
  </w:num>
  <w:num w:numId="2" w16cid:durableId="124060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4574A"/>
    <w:rsid w:val="000D1797"/>
    <w:rsid w:val="001658CC"/>
    <w:rsid w:val="00217C45"/>
    <w:rsid w:val="00310ED7"/>
    <w:rsid w:val="003B5E90"/>
    <w:rsid w:val="004C6476"/>
    <w:rsid w:val="005027E1"/>
    <w:rsid w:val="00516E43"/>
    <w:rsid w:val="00546A1D"/>
    <w:rsid w:val="005501D9"/>
    <w:rsid w:val="005619FD"/>
    <w:rsid w:val="00567138"/>
    <w:rsid w:val="00587704"/>
    <w:rsid w:val="005949E3"/>
    <w:rsid w:val="005B1913"/>
    <w:rsid w:val="005D0A37"/>
    <w:rsid w:val="00673977"/>
    <w:rsid w:val="006C0D42"/>
    <w:rsid w:val="0073326E"/>
    <w:rsid w:val="0074197C"/>
    <w:rsid w:val="007579EF"/>
    <w:rsid w:val="00774546"/>
    <w:rsid w:val="007943CE"/>
    <w:rsid w:val="007A56FF"/>
    <w:rsid w:val="008023CB"/>
    <w:rsid w:val="00806161"/>
    <w:rsid w:val="00827E18"/>
    <w:rsid w:val="00856486"/>
    <w:rsid w:val="008B0FE5"/>
    <w:rsid w:val="008C7E75"/>
    <w:rsid w:val="00906BCA"/>
    <w:rsid w:val="00935689"/>
    <w:rsid w:val="00936482"/>
    <w:rsid w:val="009577D4"/>
    <w:rsid w:val="00985EE8"/>
    <w:rsid w:val="009A2389"/>
    <w:rsid w:val="00A43B1F"/>
    <w:rsid w:val="00A86DB6"/>
    <w:rsid w:val="00AF74D2"/>
    <w:rsid w:val="00B11C39"/>
    <w:rsid w:val="00B263B1"/>
    <w:rsid w:val="00B47484"/>
    <w:rsid w:val="00B52158"/>
    <w:rsid w:val="00B54FFF"/>
    <w:rsid w:val="00BF1CEE"/>
    <w:rsid w:val="00BF2465"/>
    <w:rsid w:val="00C55ADD"/>
    <w:rsid w:val="00C705F2"/>
    <w:rsid w:val="00CC14BB"/>
    <w:rsid w:val="00D31807"/>
    <w:rsid w:val="00D7076A"/>
    <w:rsid w:val="00F311C3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41B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PWiK</cp:lastModifiedBy>
  <cp:revision>20</cp:revision>
  <cp:lastPrinted>2024-07-05T05:57:00Z</cp:lastPrinted>
  <dcterms:created xsi:type="dcterms:W3CDTF">2021-10-14T10:33:00Z</dcterms:created>
  <dcterms:modified xsi:type="dcterms:W3CDTF">2024-07-05T06:04:00Z</dcterms:modified>
</cp:coreProperties>
</file>