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4CC" w:rsidRPr="004D3D23" w:rsidRDefault="00700EE9" w:rsidP="004D3D23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                                        </w:t>
      </w:r>
      <w:r w:rsidR="00F50805">
        <w:rPr>
          <w:b/>
          <w:sz w:val="28"/>
          <w:szCs w:val="28"/>
        </w:rPr>
        <w:t xml:space="preserve">   </w:t>
      </w:r>
      <w:r w:rsidR="004F4FE6">
        <w:rPr>
          <w:b/>
          <w:sz w:val="28"/>
          <w:szCs w:val="28"/>
        </w:rPr>
        <w:t xml:space="preserve">      </w:t>
      </w:r>
      <w:r w:rsidR="003454CC">
        <w:rPr>
          <w:b/>
          <w:sz w:val="28"/>
          <w:szCs w:val="28"/>
        </w:rPr>
        <w:t xml:space="preserve">                                                                 </w:t>
      </w:r>
    </w:p>
    <w:p w:rsidR="003454CC" w:rsidRDefault="003454CC" w:rsidP="00F50805">
      <w:pPr>
        <w:pStyle w:val="Bezodstpw"/>
        <w:rPr>
          <w:b/>
          <w:sz w:val="28"/>
          <w:szCs w:val="28"/>
        </w:rPr>
      </w:pPr>
    </w:p>
    <w:p w:rsidR="00FB419F" w:rsidRPr="00FB419F" w:rsidRDefault="00FB419F" w:rsidP="00FB419F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FB419F">
        <w:rPr>
          <w:rFonts w:ascii="Arial" w:hAnsi="Arial" w:cs="Arial"/>
          <w:sz w:val="24"/>
          <w:szCs w:val="24"/>
        </w:rPr>
        <w:t>Załącznik nr 14 do SWZ</w:t>
      </w:r>
      <w:r w:rsidR="003454CC" w:rsidRPr="00FB41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</w:p>
    <w:p w:rsidR="004F4FE6" w:rsidRPr="003454CC" w:rsidRDefault="003454CC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FB419F">
        <w:rPr>
          <w:b/>
          <w:sz w:val="28"/>
          <w:szCs w:val="28"/>
        </w:rPr>
        <w:t xml:space="preserve">                                                                                              </w:t>
      </w:r>
      <w:bookmarkStart w:id="0" w:name="_GoBack"/>
      <w:bookmarkEnd w:id="0"/>
      <w:r w:rsidR="00FB419F">
        <w:rPr>
          <w:b/>
          <w:sz w:val="28"/>
          <w:szCs w:val="28"/>
        </w:rPr>
        <w:t xml:space="preserve">  </w:t>
      </w:r>
      <w:r w:rsidR="004F4FE6">
        <w:rPr>
          <w:b/>
          <w:sz w:val="28"/>
          <w:szCs w:val="28"/>
        </w:rPr>
        <w:t xml:space="preserve">  </w:t>
      </w:r>
      <w:r w:rsidR="00671969">
        <w:rPr>
          <w:rFonts w:ascii="Arial" w:hAnsi="Arial" w:cs="Arial"/>
          <w:sz w:val="24"/>
          <w:szCs w:val="24"/>
        </w:rPr>
        <w:t>Załącznik</w:t>
      </w:r>
      <w:r w:rsidR="00952564">
        <w:rPr>
          <w:rFonts w:ascii="Arial" w:hAnsi="Arial" w:cs="Arial"/>
          <w:sz w:val="24"/>
          <w:szCs w:val="24"/>
        </w:rPr>
        <w:t xml:space="preserve"> nr </w:t>
      </w:r>
      <w:r w:rsidR="00A747CB">
        <w:rPr>
          <w:rFonts w:ascii="Arial" w:hAnsi="Arial" w:cs="Arial"/>
          <w:sz w:val="24"/>
          <w:szCs w:val="24"/>
        </w:rPr>
        <w:t>5</w:t>
      </w:r>
      <w:r w:rsidR="004F4FE6" w:rsidRPr="003454CC">
        <w:rPr>
          <w:rFonts w:ascii="Arial" w:hAnsi="Arial" w:cs="Arial"/>
          <w:sz w:val="24"/>
          <w:szCs w:val="24"/>
        </w:rPr>
        <w:t xml:space="preserve"> do umowy</w:t>
      </w:r>
    </w:p>
    <w:p w:rsidR="004F4FE6" w:rsidRPr="004F4FE6" w:rsidRDefault="004F4FE6" w:rsidP="00F50805">
      <w:pPr>
        <w:pStyle w:val="Bezodstpw"/>
        <w:rPr>
          <w:sz w:val="28"/>
          <w:szCs w:val="28"/>
        </w:rPr>
      </w:pPr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4F4FE6" w:rsidRPr="00F50805" w:rsidRDefault="00F50805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4F4FE6"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="00700EE9">
        <w:rPr>
          <w:b/>
          <w:sz w:val="28"/>
          <w:szCs w:val="28"/>
        </w:rPr>
        <w:t xml:space="preserve">  </w:t>
      </w:r>
      <w:r w:rsidRPr="00F50805">
        <w:rPr>
          <w:rFonts w:ascii="Arial" w:hAnsi="Arial" w:cs="Arial"/>
          <w:sz w:val="24"/>
          <w:szCs w:val="24"/>
        </w:rPr>
        <w:t>...................</w:t>
      </w:r>
      <w:r w:rsidR="00700EE9" w:rsidRPr="00F50805">
        <w:rPr>
          <w:rFonts w:ascii="Arial" w:hAnsi="Arial" w:cs="Arial"/>
          <w:sz w:val="24"/>
          <w:szCs w:val="24"/>
        </w:rPr>
        <w:t>, dnia</w:t>
      </w:r>
      <w:r w:rsidR="00F4683F" w:rsidRPr="00F50805">
        <w:rPr>
          <w:rFonts w:ascii="Arial" w:hAnsi="Arial" w:cs="Arial"/>
          <w:sz w:val="24"/>
          <w:szCs w:val="24"/>
        </w:rPr>
        <w:t xml:space="preserve"> </w:t>
      </w:r>
      <w:r w:rsidRPr="00F50805">
        <w:rPr>
          <w:rFonts w:ascii="Arial" w:hAnsi="Arial" w:cs="Arial"/>
          <w:sz w:val="24"/>
          <w:szCs w:val="24"/>
        </w:rPr>
        <w:t>..............</w:t>
      </w:r>
    </w:p>
    <w:p w:rsidR="00F50805" w:rsidRPr="003E6776" w:rsidRDefault="00F50805" w:rsidP="003A4B54">
      <w:pPr>
        <w:pStyle w:val="Bezodstpw"/>
        <w:rPr>
          <w:rFonts w:ascii="Arial" w:hAnsi="Arial" w:cs="Arial"/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  <w:r w:rsidR="003E6776" w:rsidRPr="002C1A9A">
        <w:rPr>
          <w:rFonts w:ascii="Arial" w:hAnsi="Arial" w:cs="Arial"/>
          <w:i/>
          <w:sz w:val="20"/>
          <w:szCs w:val="20"/>
        </w:rPr>
        <w:t>/</w:t>
      </w:r>
      <w:r w:rsidRPr="003E6776">
        <w:rPr>
          <w:rFonts w:ascii="Arial" w:hAnsi="Arial" w:cs="Arial"/>
          <w:i/>
          <w:sz w:val="20"/>
          <w:szCs w:val="20"/>
        </w:rPr>
        <w:t>Miejscowość</w:t>
      </w:r>
      <w:r w:rsidR="003E6776">
        <w:rPr>
          <w:rFonts w:ascii="Arial" w:hAnsi="Arial" w:cs="Arial"/>
          <w:i/>
          <w:sz w:val="20"/>
          <w:szCs w:val="20"/>
        </w:rPr>
        <w:t>/</w:t>
      </w:r>
    </w:p>
    <w:p w:rsidR="003A4B54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M</w:t>
      </w:r>
      <w:r w:rsidR="00F50805">
        <w:rPr>
          <w:rFonts w:ascii="Arial" w:hAnsi="Arial" w:cs="Arial"/>
          <w:b/>
          <w:sz w:val="28"/>
          <w:szCs w:val="28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2C1A9A" w:rsidRDefault="002C1A9A" w:rsidP="00C310EC">
      <w:pPr>
        <w:pStyle w:val="Bezodstpw"/>
      </w:pPr>
    </w:p>
    <w:p w:rsidR="00700EE9" w:rsidRPr="003A4B54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3A4B54">
        <w:rPr>
          <w:rFonts w:ascii="Arial" w:hAnsi="Arial" w:cs="Arial"/>
          <w:b/>
          <w:sz w:val="28"/>
          <w:szCs w:val="28"/>
        </w:rPr>
        <w:t>P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R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T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K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Ó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71969">
        <w:rPr>
          <w:rFonts w:ascii="Arial" w:hAnsi="Arial" w:cs="Arial"/>
          <w:sz w:val="24"/>
          <w:szCs w:val="24"/>
        </w:rPr>
        <w:t xml:space="preserve">                 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b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</w:t>
      </w:r>
      <w:r w:rsidR="00CF5B6D">
        <w:rPr>
          <w:rFonts w:ascii="Arial" w:hAnsi="Arial" w:cs="Arial"/>
          <w:sz w:val="24"/>
          <w:szCs w:val="24"/>
        </w:rPr>
        <w:t>…..</w:t>
      </w:r>
      <w:r w:rsidR="00A807A8">
        <w:rPr>
          <w:rFonts w:ascii="Arial" w:hAnsi="Arial" w:cs="Arial"/>
          <w:sz w:val="24"/>
          <w:szCs w:val="24"/>
        </w:rPr>
        <w:t>...............</w:t>
      </w:r>
      <w:r w:rsidR="00CF5B6D">
        <w:rPr>
          <w:rFonts w:ascii="Arial" w:hAnsi="Arial" w:cs="Arial"/>
          <w:sz w:val="24"/>
          <w:szCs w:val="24"/>
        </w:rPr>
        <w:t xml:space="preserve"> 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 robót: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C16FD8" w:rsidRDefault="00C16FD8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0400DE" w:rsidRDefault="000400DE" w:rsidP="00C16FD8">
      <w:pPr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0DF" w:rsidRDefault="007E30DF" w:rsidP="00700EE9">
      <w:pPr>
        <w:spacing w:after="0" w:line="240" w:lineRule="auto"/>
      </w:pPr>
      <w:r>
        <w:separator/>
      </w:r>
    </w:p>
  </w:endnote>
  <w:endnote w:type="continuationSeparator" w:id="0">
    <w:p w:rsidR="007E30DF" w:rsidRDefault="007E30DF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0DF" w:rsidRDefault="007E30DF" w:rsidP="00700EE9">
      <w:pPr>
        <w:spacing w:after="0" w:line="240" w:lineRule="auto"/>
      </w:pPr>
      <w:r>
        <w:separator/>
      </w:r>
    </w:p>
  </w:footnote>
  <w:footnote w:type="continuationSeparator" w:id="0">
    <w:p w:rsidR="007E30DF" w:rsidRDefault="007E30DF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EE9"/>
    <w:rsid w:val="00013438"/>
    <w:rsid w:val="000400DE"/>
    <w:rsid w:val="0004351A"/>
    <w:rsid w:val="00051856"/>
    <w:rsid w:val="000560CA"/>
    <w:rsid w:val="000766E2"/>
    <w:rsid w:val="000D3516"/>
    <w:rsid w:val="00167812"/>
    <w:rsid w:val="00170D08"/>
    <w:rsid w:val="00177CE5"/>
    <w:rsid w:val="001A49E5"/>
    <w:rsid w:val="001C154B"/>
    <w:rsid w:val="001D129B"/>
    <w:rsid w:val="001D3E1F"/>
    <w:rsid w:val="001F1E2E"/>
    <w:rsid w:val="001F1ECA"/>
    <w:rsid w:val="00222CEA"/>
    <w:rsid w:val="00224766"/>
    <w:rsid w:val="0023063F"/>
    <w:rsid w:val="002C1A9A"/>
    <w:rsid w:val="002C3ADA"/>
    <w:rsid w:val="002E5FBB"/>
    <w:rsid w:val="003454CC"/>
    <w:rsid w:val="00347FC6"/>
    <w:rsid w:val="00353EF0"/>
    <w:rsid w:val="003A4B54"/>
    <w:rsid w:val="003B289A"/>
    <w:rsid w:val="003C5A5B"/>
    <w:rsid w:val="003E6776"/>
    <w:rsid w:val="00412AFA"/>
    <w:rsid w:val="00414FFB"/>
    <w:rsid w:val="00417D7B"/>
    <w:rsid w:val="00443752"/>
    <w:rsid w:val="00465391"/>
    <w:rsid w:val="004D3D23"/>
    <w:rsid w:val="004F2610"/>
    <w:rsid w:val="004F4FE6"/>
    <w:rsid w:val="00522AA1"/>
    <w:rsid w:val="00547F6A"/>
    <w:rsid w:val="00551E15"/>
    <w:rsid w:val="005C5712"/>
    <w:rsid w:val="005C6A6A"/>
    <w:rsid w:val="006143DE"/>
    <w:rsid w:val="00623C68"/>
    <w:rsid w:val="00635879"/>
    <w:rsid w:val="0064608A"/>
    <w:rsid w:val="00651072"/>
    <w:rsid w:val="00662D54"/>
    <w:rsid w:val="00671969"/>
    <w:rsid w:val="00696C97"/>
    <w:rsid w:val="006B33B7"/>
    <w:rsid w:val="006F6C34"/>
    <w:rsid w:val="00700EE9"/>
    <w:rsid w:val="007E30DF"/>
    <w:rsid w:val="008072FE"/>
    <w:rsid w:val="00881F03"/>
    <w:rsid w:val="00895906"/>
    <w:rsid w:val="008B1D44"/>
    <w:rsid w:val="008B48C8"/>
    <w:rsid w:val="008D7FE8"/>
    <w:rsid w:val="008E7BEF"/>
    <w:rsid w:val="00901872"/>
    <w:rsid w:val="0091363B"/>
    <w:rsid w:val="00913D25"/>
    <w:rsid w:val="00952564"/>
    <w:rsid w:val="00957AF2"/>
    <w:rsid w:val="009E1220"/>
    <w:rsid w:val="009E4F85"/>
    <w:rsid w:val="009F7A12"/>
    <w:rsid w:val="00A35EDF"/>
    <w:rsid w:val="00A747CB"/>
    <w:rsid w:val="00A807A8"/>
    <w:rsid w:val="00AA45C3"/>
    <w:rsid w:val="00AC4717"/>
    <w:rsid w:val="00AF48D9"/>
    <w:rsid w:val="00B33DB8"/>
    <w:rsid w:val="00B805DD"/>
    <w:rsid w:val="00BA5BFE"/>
    <w:rsid w:val="00C16294"/>
    <w:rsid w:val="00C16FD8"/>
    <w:rsid w:val="00C310EC"/>
    <w:rsid w:val="00C366E0"/>
    <w:rsid w:val="00C519B1"/>
    <w:rsid w:val="00C51E42"/>
    <w:rsid w:val="00C62AC3"/>
    <w:rsid w:val="00CF13F5"/>
    <w:rsid w:val="00CF5B6D"/>
    <w:rsid w:val="00CF7CF4"/>
    <w:rsid w:val="00D73F98"/>
    <w:rsid w:val="00D96EB8"/>
    <w:rsid w:val="00DA5EA1"/>
    <w:rsid w:val="00E73CE6"/>
    <w:rsid w:val="00E90792"/>
    <w:rsid w:val="00ED5230"/>
    <w:rsid w:val="00F328F7"/>
    <w:rsid w:val="00F4683F"/>
    <w:rsid w:val="00F50805"/>
    <w:rsid w:val="00FB419F"/>
    <w:rsid w:val="00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4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7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4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59DFC1-67A1-4E28-B6D9-9D59E5DF9D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Wycech Katarzyna</cp:lastModifiedBy>
  <cp:revision>4</cp:revision>
  <cp:lastPrinted>2024-12-04T13:48:00Z</cp:lastPrinted>
  <dcterms:created xsi:type="dcterms:W3CDTF">2022-11-22T14:03:00Z</dcterms:created>
  <dcterms:modified xsi:type="dcterms:W3CDTF">2024-12-04T13:48:00Z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f0bfd7f2-ffa5-40d6-a3db-beebbd4f6919</vt:lpwstr>
  </property>
  <property fmtid="{D5CDD505-2E9C-101B-9397-08002B2CF9AE}" pid="3" name="bjSaver">
    <vt:lpwstr>9HmIm5m4y68f30ZYQOGhOokYuCBAQgO2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