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4BAB" w14:textId="120B71FD" w:rsidR="00AA5B30" w:rsidRPr="006925B3" w:rsidRDefault="00C0428E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Z.271.1</w:t>
      </w:r>
      <w:r w:rsidR="005B4D47">
        <w:rPr>
          <w:b/>
          <w:bCs/>
          <w:sz w:val="24"/>
          <w:szCs w:val="24"/>
        </w:rPr>
        <w:t>2</w:t>
      </w:r>
      <w:r w:rsidR="00B60647">
        <w:rPr>
          <w:b/>
          <w:bCs/>
          <w:sz w:val="24"/>
          <w:szCs w:val="24"/>
        </w:rPr>
        <w:t>.20</w:t>
      </w:r>
      <w:r w:rsidR="005B4D47">
        <w:rPr>
          <w:b/>
          <w:bCs/>
          <w:sz w:val="24"/>
          <w:szCs w:val="24"/>
        </w:rPr>
        <w:t>20</w:t>
      </w:r>
      <w:r w:rsidR="00670339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D30E0E">
        <w:rPr>
          <w:b/>
          <w:bCs/>
          <w:sz w:val="24"/>
          <w:szCs w:val="24"/>
        </w:rPr>
        <w:t>4</w:t>
      </w:r>
      <w:r w:rsidR="009E524A">
        <w:rPr>
          <w:b/>
          <w:bCs/>
          <w:sz w:val="24"/>
          <w:szCs w:val="24"/>
        </w:rPr>
        <w:t xml:space="preserve"> do SIWZ</w:t>
      </w:r>
      <w:r w:rsidR="00AA5B30" w:rsidRPr="006925B3">
        <w:rPr>
          <w:b/>
          <w:bCs/>
          <w:sz w:val="24"/>
          <w:szCs w:val="24"/>
        </w:rPr>
        <w:t xml:space="preserve"> </w:t>
      </w:r>
    </w:p>
    <w:p w14:paraId="3CF8A674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1686F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3D45390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23A9A653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3E5E7D64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49FD4ADB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152D921F" w14:textId="77777777" w:rsidR="00AA5B30" w:rsidRDefault="00AA5B30" w:rsidP="00AA5B30">
      <w:pPr>
        <w:jc w:val="both"/>
        <w:rPr>
          <w:sz w:val="22"/>
          <w:szCs w:val="22"/>
        </w:rPr>
      </w:pPr>
    </w:p>
    <w:p w14:paraId="104B6B95" w14:textId="77777777" w:rsidR="00AA5B30" w:rsidRDefault="00AA5B30" w:rsidP="00AA5B30">
      <w:pPr>
        <w:jc w:val="both"/>
        <w:rPr>
          <w:sz w:val="22"/>
          <w:szCs w:val="22"/>
        </w:rPr>
      </w:pPr>
    </w:p>
    <w:p w14:paraId="386AEF13" w14:textId="77777777" w:rsidR="00AA5B30" w:rsidRDefault="00AA5B30" w:rsidP="00AA5B30">
      <w:pPr>
        <w:jc w:val="both"/>
        <w:rPr>
          <w:sz w:val="22"/>
          <w:szCs w:val="22"/>
        </w:rPr>
      </w:pPr>
    </w:p>
    <w:p w14:paraId="79626B5D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4FBDC938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3EDD3BB1" w14:textId="77777777" w:rsidR="00AA5B30" w:rsidRDefault="00AA5B30" w:rsidP="00AA5B30">
      <w:pPr>
        <w:jc w:val="both"/>
        <w:rPr>
          <w:sz w:val="22"/>
          <w:szCs w:val="22"/>
        </w:rPr>
      </w:pPr>
    </w:p>
    <w:p w14:paraId="4847C0AE" w14:textId="77777777" w:rsidR="00AA5B30" w:rsidRDefault="00AA5B30" w:rsidP="00AA5B30">
      <w:pPr>
        <w:jc w:val="both"/>
        <w:rPr>
          <w:sz w:val="22"/>
          <w:szCs w:val="22"/>
        </w:rPr>
      </w:pPr>
    </w:p>
    <w:p w14:paraId="23737033" w14:textId="2DD10CA7" w:rsidR="005B4D47" w:rsidRPr="005C5853" w:rsidRDefault="00623FB6" w:rsidP="005B4D47">
      <w:pPr>
        <w:jc w:val="both"/>
        <w:rPr>
          <w:rFonts w:eastAsiaTheme="minorHAnsi"/>
          <w:b/>
          <w:sz w:val="24"/>
          <w:szCs w:val="24"/>
        </w:rPr>
      </w:pPr>
      <w:r w:rsidRPr="00623FB6">
        <w:rPr>
          <w:sz w:val="24"/>
          <w:szCs w:val="24"/>
        </w:rPr>
        <w:t>Przystępując do postępowania prowadzonego w tryb</w:t>
      </w:r>
      <w:r w:rsidR="00B60647">
        <w:rPr>
          <w:sz w:val="24"/>
          <w:szCs w:val="24"/>
        </w:rPr>
        <w:t>ie przetargu nieograniczonego pn.</w:t>
      </w:r>
      <w:r w:rsidRPr="00623FB6">
        <w:rPr>
          <w:sz w:val="24"/>
          <w:szCs w:val="24"/>
        </w:rPr>
        <w:t>:</w:t>
      </w:r>
      <w:r w:rsidR="00AA5B30" w:rsidRPr="00623FB6">
        <w:rPr>
          <w:sz w:val="24"/>
          <w:szCs w:val="24"/>
        </w:rPr>
        <w:t xml:space="preserve"> </w:t>
      </w:r>
      <w:r w:rsidR="005B4D47" w:rsidRPr="005B4D47">
        <w:rPr>
          <w:b/>
          <w:sz w:val="24"/>
          <w:szCs w:val="24"/>
        </w:rPr>
        <w:t>„Odbieranie i zagospodarowanie odpadów komunalnych od właścicieli nieruchomości zamieszkałych oraz nieruchomości na których znajduje się domek letniskowy lub innej nieruchomości wykorzystywanej na cele rekreacyjno-wypoczynkowe na terenie gminy Puszcza Mariańska</w:t>
      </w:r>
      <w:r w:rsidR="005B4D47">
        <w:rPr>
          <w:b/>
          <w:sz w:val="24"/>
          <w:szCs w:val="24"/>
        </w:rPr>
        <w:t>.</w:t>
      </w:r>
      <w:r w:rsidR="005B4D47" w:rsidRPr="005B4D47">
        <w:rPr>
          <w:b/>
          <w:sz w:val="24"/>
          <w:szCs w:val="24"/>
        </w:rPr>
        <w:t>”</w:t>
      </w:r>
      <w:r w:rsidR="005B4D47">
        <w:rPr>
          <w:b/>
          <w:sz w:val="28"/>
          <w:szCs w:val="28"/>
        </w:rPr>
        <w:t xml:space="preserve"> </w:t>
      </w:r>
    </w:p>
    <w:p w14:paraId="03B7A2B7" w14:textId="1EA42C0C" w:rsidR="009E524A" w:rsidRPr="00650671" w:rsidRDefault="009E524A" w:rsidP="009E524A">
      <w:pPr>
        <w:spacing w:line="276" w:lineRule="auto"/>
        <w:jc w:val="both"/>
        <w:rPr>
          <w:sz w:val="28"/>
          <w:szCs w:val="28"/>
        </w:rPr>
      </w:pPr>
    </w:p>
    <w:p w14:paraId="36E9EF3E" w14:textId="77777777" w:rsidR="00AA5B30" w:rsidRPr="00623FB6" w:rsidRDefault="00AA5B30" w:rsidP="00AA5B30">
      <w:pPr>
        <w:jc w:val="both"/>
        <w:rPr>
          <w:b/>
          <w:sz w:val="24"/>
          <w:szCs w:val="24"/>
        </w:rPr>
      </w:pPr>
    </w:p>
    <w:p w14:paraId="5D54B863" w14:textId="35CAA84D" w:rsidR="00AA5B30" w:rsidRPr="001D07D4" w:rsidRDefault="00AA5B30" w:rsidP="001D07D4">
      <w:pPr>
        <w:jc w:val="both"/>
        <w:rPr>
          <w:b/>
          <w:sz w:val="24"/>
          <w:szCs w:val="24"/>
        </w:rPr>
      </w:pPr>
    </w:p>
    <w:p w14:paraId="1632A4F4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2FEEE934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7B752B1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5902B18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5760527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25498132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0FEE1157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3B1BF698" w14:textId="77777777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623FB6" w:rsidRPr="00623FB6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AD003B4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592AEC1A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5EB087DF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35595B7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4016BBD2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43304E1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F30AA4A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9019BDE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4DC57C53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C3F4C8D" w14:textId="77777777" w:rsidR="00FC19CA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                                                                                           </w:t>
      </w:r>
    </w:p>
    <w:p w14:paraId="1368933E" w14:textId="77777777" w:rsidR="00FC19CA" w:rsidRPr="00623FB6" w:rsidRDefault="00FC19CA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E57915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   </w:t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FC19CA" w:rsidRPr="00623FB6">
        <w:rPr>
          <w:sz w:val="24"/>
          <w:szCs w:val="24"/>
        </w:rPr>
        <w:tab/>
      </w:r>
      <w:r w:rsidR="009E524A">
        <w:rPr>
          <w:sz w:val="24"/>
          <w:szCs w:val="24"/>
        </w:rPr>
        <w:t xml:space="preserve">                                                </w:t>
      </w:r>
    </w:p>
    <w:p w14:paraId="5762E003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>………………………………………</w:t>
      </w:r>
      <w:r w:rsidR="009E524A">
        <w:rPr>
          <w:sz w:val="24"/>
          <w:szCs w:val="24"/>
        </w:rPr>
        <w:t xml:space="preserve">                                 </w:t>
      </w:r>
      <w:r w:rsidR="009E524A" w:rsidRPr="00623FB6">
        <w:rPr>
          <w:sz w:val="24"/>
          <w:szCs w:val="24"/>
        </w:rPr>
        <w:t>…………………………………..</w:t>
      </w:r>
    </w:p>
    <w:p w14:paraId="0738B493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>Miejscowość i data</w:t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podpis osoby/osób </w:t>
      </w:r>
    </w:p>
    <w:p w14:paraId="25742AF2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uprawnionych do składania </w:t>
      </w:r>
    </w:p>
    <w:p w14:paraId="74A03A96" w14:textId="77777777" w:rsidR="00AA5B30" w:rsidRPr="00623FB6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  <w:t xml:space="preserve">oświadczeń woli </w:t>
      </w:r>
    </w:p>
    <w:p w14:paraId="41F480EE" w14:textId="77777777" w:rsidR="00AA5B30" w:rsidRPr="009E524A" w:rsidRDefault="009E524A" w:rsidP="00AA5B30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imieniu Wykonawcy</w:t>
      </w:r>
    </w:p>
    <w:p w14:paraId="5C030ECA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30DA" w14:textId="77777777" w:rsidR="008773C4" w:rsidRDefault="008773C4" w:rsidP="00255EBE">
      <w:r>
        <w:separator/>
      </w:r>
    </w:p>
  </w:endnote>
  <w:endnote w:type="continuationSeparator" w:id="0">
    <w:p w14:paraId="72018E65" w14:textId="77777777" w:rsidR="008773C4" w:rsidRDefault="008773C4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0931" w14:textId="77777777" w:rsidR="00CB6661" w:rsidRDefault="0024425D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705071">
      <w:rPr>
        <w:noProof/>
      </w:rPr>
      <w:t>1</w:t>
    </w:r>
    <w:r>
      <w:rPr>
        <w:noProof/>
      </w:rPr>
      <w:fldChar w:fldCharType="end"/>
    </w:r>
  </w:p>
  <w:p w14:paraId="51725692" w14:textId="77777777" w:rsidR="00CB6661" w:rsidRDefault="00877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8C2DA" w14:textId="77777777" w:rsidR="008773C4" w:rsidRDefault="008773C4" w:rsidP="00255EBE">
      <w:r>
        <w:separator/>
      </w:r>
    </w:p>
  </w:footnote>
  <w:footnote w:type="continuationSeparator" w:id="0">
    <w:p w14:paraId="29CF1FFA" w14:textId="77777777" w:rsidR="008773C4" w:rsidRDefault="008773C4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1B7DBF"/>
    <w:rsid w:val="001D07D4"/>
    <w:rsid w:val="0024425D"/>
    <w:rsid w:val="00255EBE"/>
    <w:rsid w:val="00340B38"/>
    <w:rsid w:val="00363285"/>
    <w:rsid w:val="0037155A"/>
    <w:rsid w:val="003C41A4"/>
    <w:rsid w:val="0046597E"/>
    <w:rsid w:val="004B0950"/>
    <w:rsid w:val="004B20E6"/>
    <w:rsid w:val="00556888"/>
    <w:rsid w:val="005B4D47"/>
    <w:rsid w:val="00623FB6"/>
    <w:rsid w:val="00650671"/>
    <w:rsid w:val="00670339"/>
    <w:rsid w:val="00705071"/>
    <w:rsid w:val="00747671"/>
    <w:rsid w:val="008021F8"/>
    <w:rsid w:val="0084014F"/>
    <w:rsid w:val="008773C4"/>
    <w:rsid w:val="008A27E8"/>
    <w:rsid w:val="0090443B"/>
    <w:rsid w:val="00972B1F"/>
    <w:rsid w:val="009E524A"/>
    <w:rsid w:val="00A44D2B"/>
    <w:rsid w:val="00A61CDE"/>
    <w:rsid w:val="00AA5B30"/>
    <w:rsid w:val="00B00288"/>
    <w:rsid w:val="00B07AEF"/>
    <w:rsid w:val="00B60647"/>
    <w:rsid w:val="00B72164"/>
    <w:rsid w:val="00C0428E"/>
    <w:rsid w:val="00CB7CEA"/>
    <w:rsid w:val="00D174CE"/>
    <w:rsid w:val="00D21622"/>
    <w:rsid w:val="00D30E0E"/>
    <w:rsid w:val="00D353E7"/>
    <w:rsid w:val="00D35EAA"/>
    <w:rsid w:val="00DB2E14"/>
    <w:rsid w:val="00DC60FF"/>
    <w:rsid w:val="00DE414B"/>
    <w:rsid w:val="00E53954"/>
    <w:rsid w:val="00EA695D"/>
    <w:rsid w:val="00F10B1C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14A9"/>
  <w15:docId w15:val="{8FA8B915-71B3-458C-9419-697D42A4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19</cp:revision>
  <cp:lastPrinted>2013-05-17T11:58:00Z</cp:lastPrinted>
  <dcterms:created xsi:type="dcterms:W3CDTF">2017-05-23T07:33:00Z</dcterms:created>
  <dcterms:modified xsi:type="dcterms:W3CDTF">2020-10-12T08:26:00Z</dcterms:modified>
</cp:coreProperties>
</file>