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66F0" w14:textId="77777777" w:rsidR="00917002" w:rsidRPr="00EF5880" w:rsidRDefault="00917002" w:rsidP="00917002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5B5DC2D" w14:textId="77777777" w:rsidR="002F5546" w:rsidRPr="00EF5880" w:rsidRDefault="002F5546" w:rsidP="00917002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5CCCA621" w14:textId="77777777" w:rsidR="003666FD" w:rsidRPr="00EF5880" w:rsidRDefault="00066C0E" w:rsidP="003666FD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EF5880">
        <w:rPr>
          <w:rFonts w:ascii="Arial" w:hAnsi="Arial" w:cs="Arial"/>
          <w:b/>
          <w:bCs/>
          <w:sz w:val="22"/>
          <w:szCs w:val="22"/>
          <w:lang w:eastAsia="pl-PL"/>
        </w:rPr>
        <w:t>Załącznik nr 4</w:t>
      </w:r>
    </w:p>
    <w:p w14:paraId="320E1C87" w14:textId="77777777" w:rsidR="003666FD" w:rsidRPr="00EF5880" w:rsidRDefault="003666FD" w:rsidP="003666FD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2692708" w14:textId="77777777" w:rsidR="00B435C4" w:rsidRPr="00EF5880" w:rsidRDefault="002C6B6B" w:rsidP="002C6B6B">
      <w:pPr>
        <w:rPr>
          <w:rFonts w:ascii="Arial" w:hAnsi="Arial" w:cs="Arial"/>
          <w:b/>
          <w:sz w:val="22"/>
          <w:szCs w:val="22"/>
        </w:rPr>
      </w:pPr>
      <w:r w:rsidRPr="00EF5880">
        <w:rPr>
          <w:rFonts w:ascii="Arial" w:hAnsi="Arial" w:cs="Arial"/>
          <w:b/>
          <w:sz w:val="22"/>
          <w:szCs w:val="22"/>
        </w:rPr>
        <w:t>Udokumentowanie doświadczenia Wykonawcy</w:t>
      </w:r>
    </w:p>
    <w:p w14:paraId="770B3C63" w14:textId="77777777" w:rsidR="002F5546" w:rsidRPr="00EF5880" w:rsidRDefault="002F5546" w:rsidP="002F5546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0518A40B" w14:textId="77777777" w:rsidR="00F931AF" w:rsidRPr="00EF5880" w:rsidRDefault="00F931AF" w:rsidP="00917002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1D59FA10" w14:textId="77777777" w:rsidR="00917002" w:rsidRPr="00EF5880" w:rsidRDefault="00917002" w:rsidP="00917002">
      <w:pPr>
        <w:rPr>
          <w:rFonts w:ascii="Arial" w:hAnsi="Arial" w:cs="Arial"/>
          <w:b/>
          <w:sz w:val="22"/>
          <w:szCs w:val="22"/>
        </w:rPr>
      </w:pPr>
    </w:p>
    <w:p w14:paraId="1FDAF6E8" w14:textId="77777777" w:rsidR="00AB24CC" w:rsidRPr="00EF5880" w:rsidRDefault="00AB24CC" w:rsidP="0026387E">
      <w:pPr>
        <w:ind w:firstLine="18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1. ZAMAWIAJĄCY:</w:t>
      </w:r>
    </w:p>
    <w:p w14:paraId="2E3ED383" w14:textId="77777777" w:rsidR="00AB24CC" w:rsidRPr="00EF5880" w:rsidRDefault="00AB24CC" w:rsidP="0026387E">
      <w:pPr>
        <w:jc w:val="both"/>
        <w:rPr>
          <w:rFonts w:ascii="Arial" w:hAnsi="Arial" w:cs="Arial"/>
          <w:color w:val="000000"/>
          <w:sz w:val="22"/>
          <w:szCs w:val="22"/>
          <w:highlight w:val="green"/>
          <w:lang w:eastAsia="pl-PL"/>
        </w:rPr>
      </w:pPr>
    </w:p>
    <w:p w14:paraId="3B450907" w14:textId="77777777" w:rsidR="00AB24CC" w:rsidRPr="00EF5880" w:rsidRDefault="00AB24CC" w:rsidP="0026387E">
      <w:pPr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AQUANET S</w:t>
      </w:r>
      <w:r w:rsidR="00173759"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.</w:t>
      </w:r>
      <w:r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A</w:t>
      </w:r>
      <w:r w:rsidR="00173759"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.</w:t>
      </w:r>
    </w:p>
    <w:p w14:paraId="62783379" w14:textId="77777777" w:rsidR="00AB24CC" w:rsidRPr="00EF5880" w:rsidRDefault="00AB24CC" w:rsidP="0026387E">
      <w:pPr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ul. Dolna Wilda 126</w:t>
      </w:r>
    </w:p>
    <w:p w14:paraId="385B924F" w14:textId="77777777" w:rsidR="00AB24CC" w:rsidRPr="00EF5880" w:rsidRDefault="00AB24CC" w:rsidP="0026387E">
      <w:pPr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61-492 Poznań</w:t>
      </w:r>
    </w:p>
    <w:p w14:paraId="2C08A303" w14:textId="77777777" w:rsidR="00AB24CC" w:rsidRPr="00EF5880" w:rsidRDefault="00AB24CC" w:rsidP="0026387E">
      <w:pPr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2627A69" w14:textId="77777777" w:rsidR="00AB24CC" w:rsidRPr="00EF5880" w:rsidRDefault="00AB24CC" w:rsidP="0026387E">
      <w:pPr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EF5880">
        <w:rPr>
          <w:rFonts w:ascii="Arial" w:hAnsi="Arial" w:cs="Arial"/>
          <w:b/>
          <w:color w:val="000000"/>
          <w:sz w:val="22"/>
          <w:szCs w:val="22"/>
          <w:lang w:eastAsia="pl-PL"/>
        </w:rPr>
        <w:t>2. WYKONAWCA:</w:t>
      </w:r>
    </w:p>
    <w:p w14:paraId="76FF038E" w14:textId="77777777" w:rsidR="00AB24CC" w:rsidRPr="00EF5880" w:rsidRDefault="00AB24CC" w:rsidP="0026387E">
      <w:pPr>
        <w:ind w:left="851" w:hanging="83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B24CC" w:rsidRPr="00EF5880" w14:paraId="57088327" w14:textId="77777777" w:rsidTr="00692813">
        <w:trPr>
          <w:cantSplit/>
        </w:trPr>
        <w:tc>
          <w:tcPr>
            <w:tcW w:w="779" w:type="dxa"/>
          </w:tcPr>
          <w:p w14:paraId="303850A1" w14:textId="77777777" w:rsidR="00AB24CC" w:rsidRPr="00EF5880" w:rsidRDefault="00AB24CC" w:rsidP="00692813">
            <w:pPr>
              <w:ind w:left="833" w:hanging="7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EF5880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951" w:type="dxa"/>
          </w:tcPr>
          <w:p w14:paraId="7B79F5A5" w14:textId="77777777" w:rsidR="00AB24CC" w:rsidRPr="00EF5880" w:rsidRDefault="00AB24CC" w:rsidP="00692813">
            <w:pPr>
              <w:ind w:hanging="4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EF5880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10D1ADE2" w14:textId="77777777" w:rsidR="00AB24CC" w:rsidRPr="00EF5880" w:rsidRDefault="00AB24CC" w:rsidP="00692813">
            <w:pPr>
              <w:ind w:hanging="4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EF5880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AB24CC" w:rsidRPr="00EF5880" w14:paraId="544F7339" w14:textId="77777777" w:rsidTr="00692813">
        <w:trPr>
          <w:cantSplit/>
        </w:trPr>
        <w:tc>
          <w:tcPr>
            <w:tcW w:w="779" w:type="dxa"/>
          </w:tcPr>
          <w:p w14:paraId="7C9C5704" w14:textId="77777777" w:rsidR="00AB24CC" w:rsidRPr="00EF5880" w:rsidRDefault="00AB24CC" w:rsidP="00692813">
            <w:pPr>
              <w:ind w:left="833" w:hanging="7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51" w:type="dxa"/>
          </w:tcPr>
          <w:p w14:paraId="14C32B38" w14:textId="77777777" w:rsidR="0026387E" w:rsidRPr="00EF5880" w:rsidRDefault="0026387E" w:rsidP="00B02F10">
            <w:pPr>
              <w:ind w:left="13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  <w:p w14:paraId="1E5DB313" w14:textId="77777777" w:rsidR="00B02F10" w:rsidRPr="00EF5880" w:rsidRDefault="00B02F10" w:rsidP="00B02F10">
            <w:pPr>
              <w:ind w:left="13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82" w:type="dxa"/>
          </w:tcPr>
          <w:p w14:paraId="0BABAE6E" w14:textId="77777777" w:rsidR="00AB24CC" w:rsidRPr="00EF5880" w:rsidRDefault="00AB24CC" w:rsidP="00B02F10">
            <w:pPr>
              <w:ind w:left="14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B24CC" w:rsidRPr="00EF5880" w14:paraId="24FB347B" w14:textId="77777777" w:rsidTr="00692813">
        <w:trPr>
          <w:cantSplit/>
        </w:trPr>
        <w:tc>
          <w:tcPr>
            <w:tcW w:w="779" w:type="dxa"/>
          </w:tcPr>
          <w:p w14:paraId="07043391" w14:textId="77777777" w:rsidR="00AB24CC" w:rsidRPr="00EF5880" w:rsidRDefault="00AB24CC" w:rsidP="00692813">
            <w:pPr>
              <w:ind w:left="833" w:hanging="7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51" w:type="dxa"/>
          </w:tcPr>
          <w:p w14:paraId="473AFDB1" w14:textId="77777777" w:rsidR="0026387E" w:rsidRPr="00EF5880" w:rsidRDefault="0026387E" w:rsidP="00B02F10">
            <w:pPr>
              <w:ind w:left="13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  <w:p w14:paraId="3D235C19" w14:textId="77777777" w:rsidR="00B02F10" w:rsidRPr="00EF5880" w:rsidRDefault="00B02F10" w:rsidP="00B02F10">
            <w:pPr>
              <w:ind w:left="13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82" w:type="dxa"/>
          </w:tcPr>
          <w:p w14:paraId="1090FB09" w14:textId="77777777" w:rsidR="00AB24CC" w:rsidRPr="00EF5880" w:rsidRDefault="00AB24CC" w:rsidP="00B02F10">
            <w:pPr>
              <w:ind w:left="14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4190C9A" w14:textId="77777777" w:rsidR="00917002" w:rsidRPr="00EF5880" w:rsidRDefault="00917002" w:rsidP="00917002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60055971" w14:textId="77777777" w:rsidR="00AB24CC" w:rsidRPr="00EF5880" w:rsidRDefault="00AB24CC" w:rsidP="00917002">
      <w:pPr>
        <w:jc w:val="center"/>
        <w:rPr>
          <w:rFonts w:ascii="Arial" w:hAnsi="Arial" w:cs="Arial"/>
          <w:b/>
          <w:sz w:val="22"/>
          <w:szCs w:val="22"/>
        </w:rPr>
      </w:pPr>
    </w:p>
    <w:p w14:paraId="48453AA9" w14:textId="77777777" w:rsidR="00AB24CC" w:rsidRPr="00EF5880" w:rsidRDefault="00AB24CC" w:rsidP="00917002">
      <w:pPr>
        <w:jc w:val="center"/>
        <w:rPr>
          <w:rFonts w:ascii="Arial" w:hAnsi="Arial" w:cs="Arial"/>
          <w:b/>
          <w:sz w:val="22"/>
          <w:szCs w:val="22"/>
        </w:rPr>
      </w:pPr>
    </w:p>
    <w:p w14:paraId="22E853D7" w14:textId="77777777" w:rsidR="00AB24CC" w:rsidRPr="00EF5880" w:rsidRDefault="00AB24CC" w:rsidP="00917002">
      <w:pPr>
        <w:jc w:val="center"/>
        <w:rPr>
          <w:rFonts w:ascii="Arial" w:hAnsi="Arial" w:cs="Arial"/>
          <w:b/>
          <w:sz w:val="22"/>
          <w:szCs w:val="22"/>
        </w:rPr>
      </w:pPr>
    </w:p>
    <w:p w14:paraId="45E52EE7" w14:textId="77777777" w:rsidR="00917002" w:rsidRPr="00EF5880" w:rsidRDefault="00917002" w:rsidP="00917002">
      <w:pPr>
        <w:jc w:val="center"/>
        <w:rPr>
          <w:rFonts w:ascii="Arial" w:hAnsi="Arial" w:cs="Arial"/>
          <w:sz w:val="22"/>
          <w:szCs w:val="22"/>
        </w:rPr>
      </w:pPr>
      <w:r w:rsidRPr="00EF5880">
        <w:rPr>
          <w:rFonts w:ascii="Arial" w:hAnsi="Arial" w:cs="Arial"/>
          <w:b/>
          <w:sz w:val="22"/>
          <w:szCs w:val="22"/>
        </w:rPr>
        <w:t>OŚWIADCZAM(Y), ŻE:</w:t>
      </w:r>
      <w:r w:rsidRPr="00EF5880">
        <w:rPr>
          <w:rFonts w:ascii="Arial" w:hAnsi="Arial" w:cs="Arial"/>
          <w:sz w:val="22"/>
          <w:szCs w:val="22"/>
        </w:rPr>
        <w:t xml:space="preserve"> </w:t>
      </w:r>
    </w:p>
    <w:p w14:paraId="04453EEB" w14:textId="77777777" w:rsidR="00917002" w:rsidRPr="00EF5880" w:rsidRDefault="00917002" w:rsidP="00917002">
      <w:pPr>
        <w:rPr>
          <w:rFonts w:ascii="Arial" w:hAnsi="Arial" w:cs="Arial"/>
          <w:sz w:val="22"/>
          <w:szCs w:val="22"/>
        </w:rPr>
      </w:pPr>
    </w:p>
    <w:p w14:paraId="6F8B7F88" w14:textId="131421D6" w:rsidR="00917002" w:rsidRPr="00EF5880" w:rsidRDefault="00917002" w:rsidP="00127F95">
      <w:pPr>
        <w:jc w:val="both"/>
        <w:rPr>
          <w:rFonts w:ascii="Arial" w:hAnsi="Arial" w:cs="Arial"/>
          <w:sz w:val="22"/>
          <w:szCs w:val="22"/>
        </w:rPr>
      </w:pPr>
      <w:r w:rsidRPr="00EF5880">
        <w:rPr>
          <w:rFonts w:ascii="Arial" w:hAnsi="Arial" w:cs="Arial"/>
          <w:sz w:val="22"/>
          <w:szCs w:val="22"/>
        </w:rPr>
        <w:t xml:space="preserve">Wykonałem (wykonaliśmy) </w:t>
      </w:r>
      <w:r w:rsidR="0010684F" w:rsidRPr="00EF5880">
        <w:rPr>
          <w:rFonts w:ascii="Arial" w:hAnsi="Arial" w:cs="Arial"/>
          <w:sz w:val="22"/>
          <w:szCs w:val="22"/>
        </w:rPr>
        <w:t xml:space="preserve">w okresie ostatnich </w:t>
      </w:r>
      <w:r w:rsidR="00CE52E4" w:rsidRPr="00EF5880">
        <w:rPr>
          <w:rFonts w:ascii="Arial" w:hAnsi="Arial" w:cs="Arial"/>
          <w:sz w:val="22"/>
          <w:szCs w:val="22"/>
        </w:rPr>
        <w:t>trzech</w:t>
      </w:r>
      <w:r w:rsidR="0010684F" w:rsidRPr="00EF5880">
        <w:rPr>
          <w:rFonts w:ascii="Arial" w:hAnsi="Arial" w:cs="Arial"/>
          <w:sz w:val="22"/>
          <w:szCs w:val="22"/>
        </w:rPr>
        <w:t xml:space="preserve"> lat przed dniem wszczęcia niniejszego postępowania </w:t>
      </w:r>
      <w:r w:rsidRPr="00EF5880">
        <w:rPr>
          <w:rFonts w:ascii="Arial" w:hAnsi="Arial" w:cs="Arial"/>
          <w:sz w:val="22"/>
          <w:szCs w:val="22"/>
        </w:rPr>
        <w:t>następujące projekty:</w:t>
      </w:r>
    </w:p>
    <w:p w14:paraId="55A86D28" w14:textId="77777777" w:rsidR="00257472" w:rsidRPr="00EF5880" w:rsidRDefault="00257472" w:rsidP="00917002">
      <w:pPr>
        <w:rPr>
          <w:rFonts w:ascii="Arial" w:hAnsi="Arial" w:cs="Arial"/>
          <w:sz w:val="22"/>
          <w:szCs w:val="22"/>
        </w:rPr>
      </w:pPr>
    </w:p>
    <w:tbl>
      <w:tblPr>
        <w:tblW w:w="971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701"/>
        <w:gridCol w:w="1201"/>
        <w:gridCol w:w="3193"/>
        <w:gridCol w:w="1418"/>
      </w:tblGrid>
      <w:tr w:rsidR="00917002" w:rsidRPr="00EB1BDB" w14:paraId="7A5BD79A" w14:textId="77777777" w:rsidTr="00AB24CC">
        <w:trPr>
          <w:cantSplit/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6EF9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L.p.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E1F53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Przedmiot:</w:t>
            </w:r>
          </w:p>
          <w:p w14:paraId="1AE476F7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 xml:space="preserve">Krótka charakterystyka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4A3F8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32032A73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Nazwa/ Opis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050F3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Data wykonania</w:t>
            </w:r>
            <w:r w:rsidR="002C6B6B" w:rsidRPr="00EB1BDB">
              <w:rPr>
                <w:rFonts w:ascii="Arial" w:hAnsi="Arial" w:cs="Arial"/>
              </w:rPr>
              <w:t xml:space="preserve"> od - do</w:t>
            </w:r>
          </w:p>
          <w:p w14:paraId="5BAE4594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(</w:t>
            </w:r>
            <w:proofErr w:type="spellStart"/>
            <w:r w:rsidRPr="00EB1BDB">
              <w:rPr>
                <w:rFonts w:ascii="Arial" w:hAnsi="Arial" w:cs="Arial"/>
              </w:rPr>
              <w:t>dd.mm.rrrr</w:t>
            </w:r>
            <w:proofErr w:type="spellEnd"/>
            <w:r w:rsidRPr="00EB1BDB">
              <w:rPr>
                <w:rFonts w:ascii="Arial" w:hAnsi="Arial" w:cs="Arial"/>
              </w:rPr>
              <w:t xml:space="preserve"> – </w:t>
            </w:r>
            <w:proofErr w:type="spellStart"/>
            <w:r w:rsidRPr="00EB1BDB">
              <w:rPr>
                <w:rFonts w:ascii="Arial" w:hAnsi="Arial" w:cs="Arial"/>
              </w:rPr>
              <w:t>dd.mm.rrrr</w:t>
            </w:r>
            <w:proofErr w:type="spellEnd"/>
            <w:r w:rsidRPr="00EB1BDB">
              <w:rPr>
                <w:rFonts w:ascii="Arial" w:hAnsi="Arial" w:cs="Arial"/>
              </w:rPr>
              <w:t>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02DA9" w14:textId="58CE8CE1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 xml:space="preserve">Odbiorca – podmiot na rzecz którego </w:t>
            </w:r>
            <w:r w:rsidR="002C6B6B" w:rsidRPr="00EB1BDB">
              <w:rPr>
                <w:rFonts w:ascii="Arial" w:hAnsi="Arial" w:cs="Arial"/>
              </w:rPr>
              <w:t>projekt</w:t>
            </w:r>
            <w:r w:rsidR="00EB1BDB" w:rsidRPr="00EB1BDB">
              <w:rPr>
                <w:rFonts w:ascii="Arial" w:hAnsi="Arial" w:cs="Arial"/>
              </w:rPr>
              <w:t xml:space="preserve"> </w:t>
            </w:r>
            <w:r w:rsidR="0026387E" w:rsidRPr="00EB1BDB">
              <w:rPr>
                <w:rFonts w:ascii="Arial" w:hAnsi="Arial" w:cs="Arial"/>
              </w:rPr>
              <w:t>został wykonan</w:t>
            </w:r>
            <w:r w:rsidR="00EB1BDB" w:rsidRPr="00EB1BDB">
              <w:rPr>
                <w:rFonts w:ascii="Arial" w:hAnsi="Arial" w:cs="Arial"/>
              </w:rPr>
              <w:t>y</w:t>
            </w:r>
          </w:p>
          <w:p w14:paraId="4CD47FA4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(nazwa, adres, nr telefonu do kontaktu)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88DA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Nazwa Wykonawcy</w:t>
            </w:r>
          </w:p>
        </w:tc>
      </w:tr>
      <w:tr w:rsidR="00917002" w:rsidRPr="00EB1BDB" w14:paraId="5B9D3623" w14:textId="77777777" w:rsidTr="00AB24CC">
        <w:trPr>
          <w:cantSplit/>
          <w:trHeight w:val="43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6B28EE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137" w14:textId="77777777" w:rsidR="00917002" w:rsidRPr="00EB1BDB" w:rsidRDefault="00917002" w:rsidP="0025747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14AC9" w14:textId="77777777" w:rsidR="00917002" w:rsidRPr="00EB1BDB" w:rsidRDefault="00917002" w:rsidP="00BB2E4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ED684" w14:textId="77777777" w:rsidR="00917002" w:rsidRPr="00EB1BDB" w:rsidRDefault="00917002" w:rsidP="00BB2E4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84319" w14:textId="77777777" w:rsidR="00917002" w:rsidRPr="00EB1BDB" w:rsidRDefault="00917002" w:rsidP="00BB2E4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E2D1F4" w14:textId="77777777" w:rsidR="00917002" w:rsidRPr="00EB1BDB" w:rsidRDefault="00917002" w:rsidP="00BB2E42">
            <w:pPr>
              <w:widowControl w:val="0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 xml:space="preserve"> </w:t>
            </w:r>
          </w:p>
        </w:tc>
      </w:tr>
      <w:tr w:rsidR="00917002" w:rsidRPr="00EB1BDB" w14:paraId="6217B8B7" w14:textId="77777777" w:rsidTr="00AB24CC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32B4E8" w14:textId="77777777" w:rsidR="00917002" w:rsidRPr="00EB1BDB" w:rsidRDefault="00917002" w:rsidP="00BB2E42">
            <w:pPr>
              <w:widowControl w:val="0"/>
              <w:jc w:val="center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FA1A" w14:textId="77777777" w:rsidR="00917002" w:rsidRPr="00EB1BDB" w:rsidRDefault="00917002" w:rsidP="00BB2E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19EC6" w14:textId="77777777" w:rsidR="00917002" w:rsidRPr="00EB1BDB" w:rsidRDefault="00917002" w:rsidP="00752E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44D7E9" w14:textId="77777777" w:rsidR="00917002" w:rsidRPr="00EB1BDB" w:rsidRDefault="00917002" w:rsidP="001D0A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BF883" w14:textId="77777777" w:rsidR="00917002" w:rsidRPr="00EB1BDB" w:rsidRDefault="00917002" w:rsidP="00BB2E4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97E85" w14:textId="77777777" w:rsidR="00917002" w:rsidRPr="00EB1BDB" w:rsidRDefault="00917002" w:rsidP="00BB2E42">
            <w:pPr>
              <w:widowControl w:val="0"/>
              <w:rPr>
                <w:rFonts w:ascii="Arial" w:hAnsi="Arial" w:cs="Arial"/>
              </w:rPr>
            </w:pPr>
            <w:r w:rsidRPr="00EB1BDB">
              <w:rPr>
                <w:rFonts w:ascii="Arial" w:hAnsi="Arial" w:cs="Arial"/>
              </w:rPr>
              <w:t xml:space="preserve"> </w:t>
            </w:r>
          </w:p>
        </w:tc>
      </w:tr>
    </w:tbl>
    <w:p w14:paraId="43161CD2" w14:textId="77777777" w:rsidR="00917002" w:rsidRPr="00EF5880" w:rsidRDefault="00917002" w:rsidP="00917002">
      <w:pPr>
        <w:widowControl w:val="0"/>
        <w:rPr>
          <w:rFonts w:ascii="Arial" w:hAnsi="Arial" w:cs="Arial"/>
          <w:b/>
          <w:sz w:val="22"/>
          <w:szCs w:val="22"/>
          <w:highlight w:val="yellow"/>
        </w:rPr>
      </w:pPr>
    </w:p>
    <w:p w14:paraId="425C840C" w14:textId="77777777" w:rsidR="008C4878" w:rsidRPr="00EF5880" w:rsidRDefault="008C4878" w:rsidP="00917002">
      <w:pPr>
        <w:widowControl w:val="0"/>
        <w:rPr>
          <w:rFonts w:ascii="Arial" w:hAnsi="Arial" w:cs="Arial"/>
          <w:b/>
          <w:sz w:val="22"/>
          <w:szCs w:val="22"/>
        </w:rPr>
      </w:pPr>
    </w:p>
    <w:p w14:paraId="72429F71" w14:textId="77777777" w:rsidR="00917002" w:rsidRPr="00EF5880" w:rsidRDefault="00AB24CC" w:rsidP="00917002">
      <w:pPr>
        <w:widowControl w:val="0"/>
        <w:rPr>
          <w:rFonts w:ascii="Arial" w:hAnsi="Arial" w:cs="Arial"/>
          <w:sz w:val="22"/>
          <w:szCs w:val="22"/>
        </w:rPr>
      </w:pPr>
      <w:r w:rsidRPr="00EF5880">
        <w:rPr>
          <w:rFonts w:ascii="Arial" w:hAnsi="Arial" w:cs="Arial"/>
          <w:b/>
          <w:sz w:val="22"/>
          <w:szCs w:val="22"/>
        </w:rPr>
        <w:t>UWAGA:</w:t>
      </w:r>
    </w:p>
    <w:p w14:paraId="00EB9F27" w14:textId="77777777" w:rsidR="00917002" w:rsidRPr="00EF5880" w:rsidRDefault="00917002" w:rsidP="00AB24CC">
      <w:pPr>
        <w:widowControl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F5880">
        <w:rPr>
          <w:rFonts w:ascii="Arial" w:hAnsi="Arial" w:cs="Arial"/>
          <w:sz w:val="22"/>
          <w:szCs w:val="22"/>
          <w:lang w:eastAsia="pl-PL"/>
        </w:rPr>
        <w:t>Powyższa tabela stanowi wzór. Wykonawca uzupełnia tabelę w zależności od tego w jakim zakresie spełnia warunki udziału w postępowaniu.</w:t>
      </w:r>
    </w:p>
    <w:p w14:paraId="6A453A43" w14:textId="1233D4A8" w:rsidR="00917002" w:rsidRPr="00EF5880" w:rsidRDefault="00917002" w:rsidP="00AB24CC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 w:rsidRPr="00EF5880">
        <w:rPr>
          <w:rFonts w:ascii="Arial" w:hAnsi="Arial" w:cs="Arial"/>
          <w:sz w:val="22"/>
          <w:szCs w:val="22"/>
          <w:u w:val="single"/>
        </w:rPr>
        <w:t xml:space="preserve">Wykonawca jest zobowiązany załączyć </w:t>
      </w:r>
      <w:r w:rsidR="00DA6B51" w:rsidRPr="00EF5880">
        <w:rPr>
          <w:rFonts w:ascii="Arial" w:hAnsi="Arial" w:cs="Arial"/>
          <w:sz w:val="22"/>
          <w:szCs w:val="22"/>
          <w:u w:val="single"/>
        </w:rPr>
        <w:t>dokumenty</w:t>
      </w:r>
      <w:r w:rsidRPr="00EF5880">
        <w:rPr>
          <w:rFonts w:ascii="Arial" w:hAnsi="Arial" w:cs="Arial"/>
          <w:sz w:val="22"/>
          <w:szCs w:val="22"/>
          <w:u w:val="single"/>
        </w:rPr>
        <w:t xml:space="preserve"> potwierdzające </w:t>
      </w:r>
      <w:r w:rsidR="00AB24CC" w:rsidRPr="00EF5880">
        <w:rPr>
          <w:rFonts w:ascii="Arial" w:hAnsi="Arial" w:cs="Arial"/>
          <w:sz w:val="22"/>
          <w:szCs w:val="22"/>
          <w:u w:val="single"/>
        </w:rPr>
        <w:t>należyte wykonanie wskazanych w </w:t>
      </w:r>
      <w:r w:rsidRPr="00EF5880">
        <w:rPr>
          <w:rFonts w:ascii="Arial" w:hAnsi="Arial" w:cs="Arial"/>
          <w:sz w:val="22"/>
          <w:szCs w:val="22"/>
          <w:u w:val="single"/>
        </w:rPr>
        <w:t xml:space="preserve">tabeli powyżej </w:t>
      </w:r>
      <w:r w:rsidR="00DE3422" w:rsidRPr="00EF5880">
        <w:rPr>
          <w:rFonts w:ascii="Arial" w:hAnsi="Arial" w:cs="Arial"/>
          <w:sz w:val="22"/>
          <w:szCs w:val="22"/>
          <w:u w:val="single"/>
        </w:rPr>
        <w:t>projektów</w:t>
      </w:r>
      <w:r w:rsidRPr="00EF5880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7CD904CA" w14:textId="77777777" w:rsidR="003D5E81" w:rsidRPr="00EF5880" w:rsidRDefault="003D5E81">
      <w:pPr>
        <w:rPr>
          <w:rFonts w:ascii="Arial" w:hAnsi="Arial" w:cs="Arial"/>
          <w:sz w:val="22"/>
          <w:szCs w:val="22"/>
        </w:rPr>
      </w:pPr>
    </w:p>
    <w:p w14:paraId="2C99A6A1" w14:textId="77777777" w:rsidR="00703EE3" w:rsidRPr="00EF5880" w:rsidRDefault="00703EE3">
      <w:pPr>
        <w:rPr>
          <w:rFonts w:ascii="Arial" w:hAnsi="Arial" w:cs="Arial"/>
          <w:sz w:val="22"/>
          <w:szCs w:val="22"/>
        </w:rPr>
      </w:pPr>
    </w:p>
    <w:p w14:paraId="1D9A4209" w14:textId="77777777" w:rsidR="00703EE3" w:rsidRPr="00EF5880" w:rsidRDefault="00703EE3">
      <w:pPr>
        <w:rPr>
          <w:rFonts w:ascii="Arial" w:hAnsi="Arial" w:cs="Arial"/>
          <w:sz w:val="22"/>
          <w:szCs w:val="22"/>
        </w:rPr>
      </w:pPr>
    </w:p>
    <w:p w14:paraId="41E41B0D" w14:textId="77777777" w:rsidR="00EF5880" w:rsidRPr="00EF5880" w:rsidRDefault="00EF5880">
      <w:pPr>
        <w:rPr>
          <w:rFonts w:ascii="Arial" w:hAnsi="Arial" w:cs="Arial"/>
          <w:sz w:val="22"/>
          <w:szCs w:val="22"/>
        </w:rPr>
      </w:pPr>
    </w:p>
    <w:sectPr w:rsidR="00EF5880" w:rsidRPr="00EF5880" w:rsidSect="00752E7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67DB" w14:textId="77777777" w:rsidR="007F3992" w:rsidRDefault="007F3992" w:rsidP="00752E77">
      <w:r>
        <w:separator/>
      </w:r>
    </w:p>
  </w:endnote>
  <w:endnote w:type="continuationSeparator" w:id="0">
    <w:p w14:paraId="02EFEA0F" w14:textId="77777777" w:rsidR="007F3992" w:rsidRDefault="007F3992" w:rsidP="0075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13252" w14:textId="77777777" w:rsidR="007F3992" w:rsidRDefault="007F3992" w:rsidP="00752E77">
      <w:r>
        <w:separator/>
      </w:r>
    </w:p>
  </w:footnote>
  <w:footnote w:type="continuationSeparator" w:id="0">
    <w:p w14:paraId="44427F56" w14:textId="77777777" w:rsidR="007F3992" w:rsidRDefault="007F3992" w:rsidP="0075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28F"/>
    <w:multiLevelType w:val="hybridMultilevel"/>
    <w:tmpl w:val="CFE2B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02"/>
    <w:rsid w:val="000162B7"/>
    <w:rsid w:val="0004274D"/>
    <w:rsid w:val="00044858"/>
    <w:rsid w:val="00066C0E"/>
    <w:rsid w:val="0010684F"/>
    <w:rsid w:val="00127F95"/>
    <w:rsid w:val="00173759"/>
    <w:rsid w:val="001D0ADE"/>
    <w:rsid w:val="001E3DB9"/>
    <w:rsid w:val="00257472"/>
    <w:rsid w:val="0026387E"/>
    <w:rsid w:val="002C6B6B"/>
    <w:rsid w:val="002F5546"/>
    <w:rsid w:val="003666FD"/>
    <w:rsid w:val="003676E4"/>
    <w:rsid w:val="00370C55"/>
    <w:rsid w:val="003D5E81"/>
    <w:rsid w:val="003E7D7C"/>
    <w:rsid w:val="004623F5"/>
    <w:rsid w:val="00501B3C"/>
    <w:rsid w:val="0055585C"/>
    <w:rsid w:val="005809E2"/>
    <w:rsid w:val="005C454B"/>
    <w:rsid w:val="00633068"/>
    <w:rsid w:val="0067657A"/>
    <w:rsid w:val="00686AD4"/>
    <w:rsid w:val="00700952"/>
    <w:rsid w:val="00703EE3"/>
    <w:rsid w:val="00706313"/>
    <w:rsid w:val="00752E77"/>
    <w:rsid w:val="007F3992"/>
    <w:rsid w:val="00880260"/>
    <w:rsid w:val="008A1681"/>
    <w:rsid w:val="008B1017"/>
    <w:rsid w:val="008C4878"/>
    <w:rsid w:val="00917002"/>
    <w:rsid w:val="00927D53"/>
    <w:rsid w:val="00AB24CC"/>
    <w:rsid w:val="00B02F10"/>
    <w:rsid w:val="00B435C4"/>
    <w:rsid w:val="00B4668C"/>
    <w:rsid w:val="00BD4F06"/>
    <w:rsid w:val="00BE405E"/>
    <w:rsid w:val="00BE7C13"/>
    <w:rsid w:val="00C261B3"/>
    <w:rsid w:val="00CE52E4"/>
    <w:rsid w:val="00D4734D"/>
    <w:rsid w:val="00D95F18"/>
    <w:rsid w:val="00DA6B51"/>
    <w:rsid w:val="00DE3422"/>
    <w:rsid w:val="00E87512"/>
    <w:rsid w:val="00EB1BDB"/>
    <w:rsid w:val="00EB2E3C"/>
    <w:rsid w:val="00EF5880"/>
    <w:rsid w:val="00F355DD"/>
    <w:rsid w:val="00F85BB6"/>
    <w:rsid w:val="00F931AF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4CDC"/>
  <w15:docId w15:val="{576E2E1C-E0E6-44D9-A7DB-E5F780C9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0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17002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700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Nagwek4Zlewej0cmPierwszywiersz0cm">
    <w:name w:val="Styl Nagłówek 4 + Z lewej:  0 cm Pierwszy wiersz:  0 cm"/>
    <w:basedOn w:val="Nagwek4"/>
    <w:rsid w:val="00917002"/>
    <w:pPr>
      <w:keepLines w:val="0"/>
      <w:pageBreakBefore/>
      <w:suppressAutoHyphens w:val="0"/>
      <w:spacing w:before="0"/>
      <w:ind w:left="833" w:hanging="72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00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E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E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1A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0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0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0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0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0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Kamiñski</dc:creator>
  <cp:lastModifiedBy>Joanna Matysiak-Olek</cp:lastModifiedBy>
  <cp:revision>2</cp:revision>
  <dcterms:created xsi:type="dcterms:W3CDTF">2024-07-24T08:52:00Z</dcterms:created>
  <dcterms:modified xsi:type="dcterms:W3CDTF">2024-07-24T08:52:00Z</dcterms:modified>
</cp:coreProperties>
</file>