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0F37BF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0F374A45" w:rsidR="003314E1" w:rsidRPr="000F37BF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F37B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0F37B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0F37BF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DZ.260.</w:t>
      </w:r>
      <w:r w:rsidR="00BF11FB" w:rsidRPr="000F37BF">
        <w:rPr>
          <w:rFonts w:ascii="Arial" w:eastAsia="Times New Roman" w:hAnsi="Arial" w:cs="Arial"/>
          <w:bCs/>
          <w:sz w:val="20"/>
          <w:szCs w:val="20"/>
          <w:lang w:eastAsia="pl-PL"/>
        </w:rPr>
        <w:t>15</w:t>
      </w:r>
      <w:r w:rsidRPr="000F37BF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922723" w:rsidRPr="000F37B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189C9F25" w14:textId="77777777" w:rsidR="003314E1" w:rsidRPr="000F37BF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0F37BF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0F37BF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0F37BF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0F37BF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0F37BF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0F37BF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0F37BF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0F37BF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0F37BF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0F37BF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0F37BF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0F37BF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0F37BF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0F37BF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0F37BF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0F37BF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>(pełna nazwa/firma, adres,</w:t>
      </w:r>
    </w:p>
    <w:p w14:paraId="77F57816" w14:textId="77777777" w:rsidR="003314E1" w:rsidRPr="000F37BF" w:rsidRDefault="003314E1" w:rsidP="003314E1">
      <w:pPr>
        <w:spacing w:after="0" w:line="12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0CD1D7" w14:textId="77777777" w:rsidR="003314E1" w:rsidRPr="000F37BF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>zależności od podmiotu: NIP/PESEL, KRS/</w:t>
      </w:r>
      <w:proofErr w:type="spellStart"/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>)</w:t>
      </w:r>
    </w:p>
    <w:p w14:paraId="49DAE3AC" w14:textId="77777777" w:rsidR="003314E1" w:rsidRPr="000F37BF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0F37BF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0F37BF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0F37BF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0F37BF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0F37BF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0F37BF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04EABC9F" w14:textId="77777777" w:rsidR="003314E1" w:rsidRPr="000F37BF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0F37BF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0F37BF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0F37BF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0F37BF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2D05D5B6" w:rsidR="003314E1" w:rsidRPr="000F37BF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(Dz.U.2022 r poz. 1710 </w:t>
      </w:r>
      <w:proofErr w:type="spellStart"/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922723" w:rsidRPr="000F37B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0F37BF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0F37BF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0F37BF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189DE7A" w14:textId="087D011F" w:rsidR="003314E1" w:rsidRPr="000F37BF" w:rsidRDefault="003314E1" w:rsidP="003314E1">
      <w:pPr>
        <w:spacing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 xml:space="preserve">Na potrzeby postępowania o udzielenie zamówienia </w:t>
      </w:r>
      <w:r w:rsidR="00E86F5A" w:rsidRPr="000F37BF">
        <w:rPr>
          <w:rFonts w:ascii="Arial" w:eastAsia="Trebuchet MS" w:hAnsi="Arial" w:cs="Arial"/>
          <w:sz w:val="20"/>
          <w:szCs w:val="20"/>
          <w:lang w:eastAsia="pl-PL"/>
        </w:rPr>
        <w:t>publicznego pn</w:t>
      </w:r>
      <w:r w:rsidR="00E86F5A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. </w:t>
      </w:r>
      <w:bookmarkStart w:id="1" w:name="_Hlk125715773"/>
      <w:r w:rsidR="00E86F5A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„Świadczenie usług </w:t>
      </w:r>
      <w:r w:rsidR="00E86F5A" w:rsidRPr="000F37BF">
        <w:rPr>
          <w:rFonts w:ascii="Arial" w:hAnsi="Arial" w:cs="Arial"/>
          <w:b/>
          <w:bCs/>
          <w:sz w:val="20"/>
          <w:szCs w:val="20"/>
        </w:rPr>
        <w:t>w zakresie</w:t>
      </w:r>
      <w:r w:rsidR="00BF11FB" w:rsidRPr="000F37BF">
        <w:rPr>
          <w:rFonts w:ascii="Arial" w:hAnsi="Arial" w:cs="Arial"/>
          <w:b/>
          <w:bCs/>
          <w:sz w:val="20"/>
          <w:szCs w:val="20"/>
        </w:rPr>
        <w:t xml:space="preserve"> oprysków przeciw komarom i kleszczom na terenie miasta Zielona Góra</w:t>
      </w:r>
      <w:r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2" w:name="_Hlk120613543"/>
      <w:r w:rsidR="00C057D7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– cz. </w:t>
      </w:r>
      <w:r w:rsidR="00BF11FB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>2</w:t>
      </w:r>
      <w:bookmarkEnd w:id="1"/>
      <w:r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r w:rsidRPr="000F37BF">
        <w:rPr>
          <w:rFonts w:ascii="Arial" w:eastAsiaTheme="majorEastAsia" w:hAnsi="Arial" w:cs="Arial"/>
          <w:b/>
          <w:bCs/>
          <w:sz w:val="20"/>
          <w:szCs w:val="20"/>
        </w:rPr>
        <w:t xml:space="preserve">, </w:t>
      </w:r>
      <w:bookmarkEnd w:id="2"/>
      <w:r w:rsidRPr="000F37BF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0F37BF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 lub zawodową określoną przez Zamawiającego w pkt. ……. SWZ wykonam/my szczegółowo opisane poniżej roboty budowlane lub usługi: </w:t>
      </w:r>
    </w:p>
    <w:p w14:paraId="0128DD98" w14:textId="77777777" w:rsidR="003314E1" w:rsidRPr="000F37BF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0F37BF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0F37BF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7777777" w:rsidR="003314E1" w:rsidRPr="000F37BF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Dnia………………….</w:t>
      </w:r>
    </w:p>
    <w:p w14:paraId="56320EDA" w14:textId="77777777" w:rsidR="003314E1" w:rsidRPr="000F37BF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Pr="000F37BF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20"/>
          <w:szCs w:val="20"/>
        </w:rPr>
      </w:pPr>
    </w:p>
    <w:p w14:paraId="502F177C" w14:textId="77777777" w:rsidR="003314E1" w:rsidRPr="000F37BF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20"/>
          <w:szCs w:val="20"/>
        </w:rPr>
      </w:pPr>
    </w:p>
    <w:p w14:paraId="39A4C7DD" w14:textId="77777777" w:rsidR="003314E1" w:rsidRPr="000F37BF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20"/>
          <w:szCs w:val="20"/>
        </w:rPr>
      </w:pPr>
    </w:p>
    <w:p w14:paraId="01943EA2" w14:textId="77777777" w:rsidR="003314E1" w:rsidRPr="000F37BF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0F37BF">
        <w:rPr>
          <w:rFonts w:ascii="Arial" w:eastAsia="Calibri" w:hAnsi="Arial" w:cs="Arial"/>
          <w:color w:val="FF0000"/>
          <w:sz w:val="20"/>
          <w:szCs w:val="20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Pr="000F37BF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5AABD881" w14:textId="6DC5F419" w:rsidR="002427B3" w:rsidRPr="000F37BF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Pr="000F37BF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5F13480E" w:rsidR="00B05C0A" w:rsidRPr="000F37BF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590C3AAD" w14:textId="4533D6D0" w:rsidR="00B05C0A" w:rsidRPr="000F37BF" w:rsidRDefault="00B05C0A" w:rsidP="000F37BF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0C4CCD7" w14:textId="48F347CB" w:rsidR="00B05C0A" w:rsidRPr="000F37BF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Pr="000F37BF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0F37BF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73FF12B3" w:rsidR="00547A2C" w:rsidRPr="000F37BF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DZ.260</w:t>
      </w:r>
      <w:r w:rsidR="004B526C" w:rsidRPr="000F37B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BF11FB" w:rsidRPr="000F37BF">
        <w:rPr>
          <w:rFonts w:ascii="Arial" w:eastAsia="Trebuchet MS" w:hAnsi="Arial" w:cs="Arial"/>
          <w:sz w:val="20"/>
          <w:szCs w:val="20"/>
          <w:lang w:eastAsia="pl-PL"/>
        </w:rPr>
        <w:t>15</w:t>
      </w:r>
      <w:r w:rsidR="00BD0473" w:rsidRPr="000F37B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0F37BF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C3120" w:rsidRPr="000F37BF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0F37BF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0F37BF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0F37BF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0F37BF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0F37BF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0F37BF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0F37BF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0F37BF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0F37BF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0F37BF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0F37BF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0F37BF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0F37BF" w:rsidRDefault="00547A2C" w:rsidP="003B20D3">
      <w:pPr>
        <w:spacing w:after="0" w:line="240" w:lineRule="auto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 xml:space="preserve">(pełna nazwa / firma, adres w zależności od podmiotu: NIP / PESEL, KRS / </w:t>
      </w:r>
      <w:proofErr w:type="spellStart"/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>)</w:t>
      </w:r>
    </w:p>
    <w:p w14:paraId="4E428591" w14:textId="77777777" w:rsidR="00547A2C" w:rsidRPr="000F37BF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0F37BF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0F37BF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 w:rsidRPr="000F37BF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0F37BF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0F37BF" w:rsidRDefault="00547A2C" w:rsidP="003B20D3">
      <w:pPr>
        <w:spacing w:after="0" w:line="240" w:lineRule="auto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 / podstawa do reprezentacji)</w:t>
      </w:r>
    </w:p>
    <w:p w14:paraId="4AB2D9AD" w14:textId="77777777" w:rsidR="00547A2C" w:rsidRPr="000F37BF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0F37BF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F37BF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0F37BF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0F37BF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0F37BF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0F37BF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0F37BF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0F37BF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3705286" w:rsidR="00547A2C" w:rsidRPr="000F37BF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 w:rsidRPr="000F37B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 w:rsidRPr="000F37BF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 w:rsidRPr="000F37B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0F37BF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078B0A2" w14:textId="7DEF3B12" w:rsidR="00547A2C" w:rsidRPr="000F37BF" w:rsidRDefault="00547A2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0F37BF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 w:rsidRPr="000F37BF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t>……….(</w:t>
      </w:r>
      <w:r w:rsidRPr="000F37B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nazwa,</w:t>
      </w:r>
      <w:r w:rsidR="001655EC" w:rsidRPr="000F37B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0F37B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adres</w:t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t>) zasobów na zasadach określonych w art. 118 ustawy w postępowaniu w sprawie udziel</w:t>
      </w:r>
      <w:bookmarkStart w:id="3" w:name="_Hlk97890775"/>
      <w:r w:rsidR="00902E8D" w:rsidRPr="000F37BF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Start w:id="4" w:name="_Hlk125439117"/>
      <w:r w:rsidR="00902E8D" w:rsidRPr="000F37BF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End w:id="3"/>
      <w:r w:rsidR="00BF11FB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5" w:name="_Hlk125715931"/>
      <w:r w:rsidR="00BF11FB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„Świadczenie usług </w:t>
      </w:r>
      <w:r w:rsidR="00BF11FB" w:rsidRPr="000F37BF">
        <w:rPr>
          <w:rFonts w:ascii="Arial" w:hAnsi="Arial" w:cs="Arial"/>
          <w:b/>
          <w:bCs/>
          <w:sz w:val="20"/>
          <w:szCs w:val="20"/>
        </w:rPr>
        <w:t>w zakresie oprysków przeciw komarom i kleszczom na terenie miasta Zielona Góra</w:t>
      </w:r>
      <w:r w:rsidR="00BF11FB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– cz. 2</w:t>
      </w:r>
      <w:r w:rsidR="00BB7DD6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bookmarkEnd w:id="4"/>
      <w:r w:rsidR="00BF11FB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End w:id="5"/>
      <w:r w:rsidRPr="000F37BF">
        <w:rPr>
          <w:rFonts w:ascii="Arial" w:eastAsia="Times New Roman" w:hAnsi="Arial" w:cs="Arial"/>
          <w:sz w:val="20"/>
          <w:szCs w:val="20"/>
          <w:lang w:eastAsia="pl-PL"/>
        </w:rPr>
        <w:t>ja/my (imię nazwisko)</w:t>
      </w:r>
      <w:r w:rsidR="00034A51" w:rsidRPr="000F37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D41E11" w:rsidRPr="000F37BF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1655EC" w:rsidRPr="000F37BF">
        <w:rPr>
          <w:rFonts w:ascii="Arial" w:eastAsia="Times New Roman" w:hAnsi="Arial" w:cs="Arial"/>
          <w:sz w:val="20"/>
          <w:szCs w:val="20"/>
          <w:lang w:eastAsia="pl-PL"/>
        </w:rPr>
        <w:t>….</w:t>
      </w:r>
      <w:r w:rsidR="00D41E11" w:rsidRPr="000F37BF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D41E11" w:rsidRPr="000F37BF">
        <w:rPr>
          <w:rFonts w:ascii="Arial" w:eastAsia="Times New Roman" w:hAnsi="Arial" w:cs="Arial"/>
          <w:sz w:val="20"/>
          <w:szCs w:val="20"/>
          <w:lang w:eastAsia="pl-PL"/>
        </w:rPr>
        <w:t xml:space="preserve">………… </w:t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0F37B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(nazwa firmy),</w:t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 w:rsidRPr="000F37BF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 w:rsidRPr="000F37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 w:rsidRPr="000F37B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Pr="000F37BF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F37B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F37B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0F37BF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F37B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(należy szczegółowo opisać co zostaje udostępnione Wykonawcy - jaka zdolność techniczna lub zawodowa lub sytuacja finansowa </w:t>
      </w:r>
      <w:r w:rsidRPr="000F37BF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lub </w:t>
      </w:r>
      <w:r w:rsidR="001655EC" w:rsidRPr="000F37B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0F37B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ekonomiczna)</w:t>
      </w:r>
    </w:p>
    <w:p w14:paraId="74903EB5" w14:textId="77777777" w:rsidR="00547A2C" w:rsidRPr="000F37BF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016EF84" w14:textId="162CE1AF" w:rsidR="001655EC" w:rsidRPr="000F37BF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37BF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0F37BF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37BF">
        <w:rPr>
          <w:rFonts w:ascii="Arial" w:eastAsia="Times New Roman" w:hAnsi="Arial" w:cs="Arial"/>
          <w:i/>
          <w:sz w:val="20"/>
          <w:szCs w:val="20"/>
          <w:lang w:eastAsia="ar-SA"/>
        </w:rPr>
        <w:t>(np. podwykonawstwo)</w:t>
      </w:r>
    </w:p>
    <w:p w14:paraId="3B2E475B" w14:textId="77777777" w:rsidR="00547A2C" w:rsidRPr="000F37BF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994594" w14:textId="2BECA2FA" w:rsidR="003B20D3" w:rsidRPr="000F37BF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37BF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 w:rsidRPr="000F37B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0F37BF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37B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Pr="000F37BF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F37BF">
        <w:rPr>
          <w:rFonts w:ascii="Arial" w:eastAsia="Times New Roman" w:hAnsi="Arial" w:cs="Arial"/>
          <w:i/>
          <w:sz w:val="20"/>
          <w:szCs w:val="20"/>
          <w:lang w:eastAsia="ar-SA"/>
        </w:rPr>
        <w:t>(np. umowa cywilno-prawna, umowa na podwykonawstwo, umowa o współpracy itp.)</w:t>
      </w:r>
    </w:p>
    <w:p w14:paraId="207A4370" w14:textId="77777777" w:rsidR="003B20D3" w:rsidRPr="000F37BF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1D799610" w14:textId="1A6ABE52" w:rsidR="00547A2C" w:rsidRPr="000F37BF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F37BF">
        <w:rPr>
          <w:rFonts w:ascii="Arial" w:eastAsia="Calibri" w:hAnsi="Arial" w:cs="Arial"/>
          <w:sz w:val="20"/>
          <w:szCs w:val="20"/>
        </w:rPr>
        <w:t>4)</w:t>
      </w:r>
      <w:r w:rsidRPr="000F37BF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0F37BF">
        <w:rPr>
          <w:rFonts w:ascii="Arial" w:eastAsia="Calibri" w:hAnsi="Arial" w:cs="Arial"/>
          <w:sz w:val="20"/>
          <w:szCs w:val="20"/>
        </w:rPr>
        <w:t xml:space="preserve"> </w:t>
      </w:r>
      <w:r w:rsidRPr="000F37BF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0F37BF">
        <w:rPr>
          <w:rFonts w:ascii="Arial" w:eastAsia="Times New Roman" w:hAnsi="Arial" w:cs="Arial"/>
          <w:i/>
          <w:sz w:val="20"/>
          <w:szCs w:val="20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0F37BF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37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5)</w:t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0F37BF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0F37BF">
        <w:rPr>
          <w:rFonts w:ascii="Arial" w:eastAsia="Calibri" w:hAnsi="Arial" w:cs="Arial"/>
          <w:i/>
          <w:sz w:val="20"/>
          <w:szCs w:val="20"/>
          <w:lang w:eastAsia="ar-SA"/>
        </w:rPr>
        <w:t>(wpisać okres udziału podmiotu udostępniającego swój potencjał w wykonywaniu zamówienia)</w:t>
      </w:r>
    </w:p>
    <w:p w14:paraId="76D594D6" w14:textId="77777777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Pr="000F37BF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37BF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ED0CFA" w14:textId="0017BE0C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41C978" w14:textId="02DAEA06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08B2C" w14:textId="63F7EA28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EE2D7" w14:textId="59B11192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BE21B" w14:textId="721E1E5E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FE008" w14:textId="2CC24B54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0A6BD" w14:textId="4399769A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7D8E5" w14:textId="37F8B90F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E055A1" w14:textId="4841F1E1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93043" w14:textId="20ED46EB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C67146" w14:textId="2B0BF890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4B80FC" w14:textId="3CA000C4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A220A" w14:textId="7408B45E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FC7915" w14:textId="4CBDC2B7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3C724" w14:textId="0B5B6FB2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8BB4E" w14:textId="0E968FA8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1DE39" w14:textId="65870167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DBE50" w14:textId="4C8ABA22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979A" w14:textId="67AB9BFA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BA608" w14:textId="316D488A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4A27C" w14:textId="235A4C69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2180F" w14:textId="4ED1CEF7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DB990" w14:textId="5DC4AF5D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86BC2" w14:textId="559ADDAC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6F46A" w14:textId="244B53B0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63DDB" w14:textId="77777777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5C9C" w14:textId="567FA1F0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46926" w14:textId="01F2C567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B7CA" w14:textId="6016A324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D75FE" w14:textId="6B2469E9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0B46" w14:textId="6FBD718A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84B05" w14:textId="77777777" w:rsidR="00A56641" w:rsidRPr="000F37BF" w:rsidRDefault="00A56641" w:rsidP="009B4A81">
      <w:pPr>
        <w:rPr>
          <w:rFonts w:ascii="Arial" w:eastAsia="Calibri" w:hAnsi="Arial" w:cs="Arial"/>
          <w:color w:val="FF0000"/>
          <w:sz w:val="20"/>
          <w:szCs w:val="20"/>
        </w:rPr>
      </w:pPr>
    </w:p>
    <w:p w14:paraId="3B381FA1" w14:textId="77777777" w:rsidR="00A56641" w:rsidRPr="000F37BF" w:rsidRDefault="00A56641" w:rsidP="009B4A81">
      <w:pPr>
        <w:rPr>
          <w:rFonts w:ascii="Arial" w:eastAsia="Calibri" w:hAnsi="Arial" w:cs="Arial"/>
          <w:color w:val="FF0000"/>
          <w:sz w:val="20"/>
          <w:szCs w:val="20"/>
        </w:rPr>
      </w:pPr>
    </w:p>
    <w:p w14:paraId="002518E5" w14:textId="77777777" w:rsidR="00A56641" w:rsidRPr="000F37BF" w:rsidRDefault="00A56641" w:rsidP="009B4A81">
      <w:pPr>
        <w:rPr>
          <w:rFonts w:ascii="Arial" w:eastAsia="Calibri" w:hAnsi="Arial" w:cs="Arial"/>
          <w:color w:val="FF0000"/>
          <w:sz w:val="20"/>
          <w:szCs w:val="20"/>
        </w:rPr>
      </w:pPr>
    </w:p>
    <w:p w14:paraId="5D7CBFDD" w14:textId="77777777" w:rsidR="00A56641" w:rsidRPr="000F37BF" w:rsidRDefault="00A56641" w:rsidP="009B4A81">
      <w:pPr>
        <w:rPr>
          <w:rFonts w:ascii="Arial" w:eastAsia="Calibri" w:hAnsi="Arial" w:cs="Arial"/>
          <w:color w:val="FF0000"/>
          <w:sz w:val="20"/>
          <w:szCs w:val="20"/>
        </w:rPr>
      </w:pPr>
    </w:p>
    <w:p w14:paraId="4F0266DD" w14:textId="77777777" w:rsidR="00A56641" w:rsidRPr="000F37BF" w:rsidRDefault="00A56641" w:rsidP="009B4A81">
      <w:pPr>
        <w:rPr>
          <w:rFonts w:ascii="Arial" w:eastAsia="Calibri" w:hAnsi="Arial" w:cs="Arial"/>
          <w:color w:val="FF0000"/>
          <w:sz w:val="20"/>
          <w:szCs w:val="20"/>
        </w:rPr>
      </w:pPr>
    </w:p>
    <w:p w14:paraId="38822BBE" w14:textId="77777777" w:rsidR="00A56641" w:rsidRPr="000F37BF" w:rsidRDefault="00A56641" w:rsidP="009B4A81">
      <w:pPr>
        <w:rPr>
          <w:rFonts w:ascii="Arial" w:eastAsia="Calibri" w:hAnsi="Arial" w:cs="Arial"/>
          <w:color w:val="FF0000"/>
          <w:sz w:val="20"/>
          <w:szCs w:val="20"/>
        </w:rPr>
      </w:pPr>
    </w:p>
    <w:p w14:paraId="2707CBB4" w14:textId="77777777" w:rsidR="00A56641" w:rsidRPr="000F37BF" w:rsidRDefault="00A56641" w:rsidP="009B4A81">
      <w:pPr>
        <w:rPr>
          <w:rFonts w:ascii="Arial" w:eastAsia="Calibri" w:hAnsi="Arial" w:cs="Arial"/>
          <w:color w:val="FF0000"/>
          <w:sz w:val="20"/>
          <w:szCs w:val="20"/>
        </w:rPr>
      </w:pPr>
    </w:p>
    <w:p w14:paraId="3875E5CD" w14:textId="77777777" w:rsidR="00A56641" w:rsidRPr="000F37BF" w:rsidRDefault="00A56641" w:rsidP="009B4A81">
      <w:pPr>
        <w:rPr>
          <w:rFonts w:ascii="Arial" w:eastAsia="Calibri" w:hAnsi="Arial" w:cs="Arial"/>
          <w:color w:val="FF0000"/>
          <w:sz w:val="20"/>
          <w:szCs w:val="20"/>
        </w:rPr>
      </w:pPr>
    </w:p>
    <w:p w14:paraId="2BD01F03" w14:textId="77777777" w:rsidR="00A56641" w:rsidRPr="000F37BF" w:rsidRDefault="00A56641" w:rsidP="009B4A81">
      <w:pPr>
        <w:rPr>
          <w:rFonts w:ascii="Arial" w:eastAsia="Calibri" w:hAnsi="Arial" w:cs="Arial"/>
          <w:color w:val="FF0000"/>
          <w:sz w:val="20"/>
          <w:szCs w:val="20"/>
        </w:rPr>
      </w:pPr>
    </w:p>
    <w:p w14:paraId="1328D6B6" w14:textId="77777777" w:rsidR="00A56641" w:rsidRPr="000F37BF" w:rsidRDefault="00A56641" w:rsidP="009B4A81">
      <w:pPr>
        <w:rPr>
          <w:rFonts w:ascii="Arial" w:eastAsia="Calibri" w:hAnsi="Arial" w:cs="Arial"/>
          <w:color w:val="FF0000"/>
          <w:sz w:val="20"/>
          <w:szCs w:val="20"/>
        </w:rPr>
      </w:pPr>
    </w:p>
    <w:p w14:paraId="41DE1D34" w14:textId="77777777" w:rsidR="00A56641" w:rsidRPr="000F37BF" w:rsidRDefault="00A56641" w:rsidP="009B4A81">
      <w:pPr>
        <w:rPr>
          <w:rFonts w:ascii="Arial" w:eastAsia="Calibri" w:hAnsi="Arial" w:cs="Arial"/>
          <w:color w:val="FF0000"/>
          <w:sz w:val="20"/>
          <w:szCs w:val="20"/>
        </w:rPr>
      </w:pPr>
    </w:p>
    <w:p w14:paraId="563602F8" w14:textId="77777777" w:rsidR="00A56641" w:rsidRPr="000F37BF" w:rsidRDefault="00A56641" w:rsidP="009B4A81">
      <w:pPr>
        <w:rPr>
          <w:rFonts w:ascii="Arial" w:eastAsia="Calibri" w:hAnsi="Arial" w:cs="Arial"/>
          <w:color w:val="FF0000"/>
          <w:sz w:val="20"/>
          <w:szCs w:val="20"/>
        </w:rPr>
      </w:pPr>
    </w:p>
    <w:p w14:paraId="7813C6EC" w14:textId="77777777" w:rsidR="00A56641" w:rsidRPr="000F37BF" w:rsidRDefault="00A56641" w:rsidP="009B4A81">
      <w:pPr>
        <w:rPr>
          <w:rFonts w:ascii="Arial" w:eastAsia="Calibri" w:hAnsi="Arial" w:cs="Arial"/>
          <w:color w:val="FF0000"/>
          <w:sz w:val="20"/>
          <w:szCs w:val="20"/>
        </w:rPr>
      </w:pPr>
    </w:p>
    <w:p w14:paraId="0192C9A0" w14:textId="77777777" w:rsidR="00A56641" w:rsidRPr="000F37BF" w:rsidRDefault="00A56641" w:rsidP="009B4A81">
      <w:pPr>
        <w:rPr>
          <w:rFonts w:ascii="Arial" w:eastAsia="Calibri" w:hAnsi="Arial" w:cs="Arial"/>
          <w:color w:val="FF0000"/>
          <w:sz w:val="20"/>
          <w:szCs w:val="20"/>
        </w:rPr>
      </w:pPr>
    </w:p>
    <w:p w14:paraId="7AD22F3A" w14:textId="77777777" w:rsidR="00A56641" w:rsidRPr="000F37BF" w:rsidRDefault="00A56641" w:rsidP="009B4A81">
      <w:pPr>
        <w:rPr>
          <w:rFonts w:ascii="Arial" w:eastAsia="Calibri" w:hAnsi="Arial" w:cs="Arial"/>
          <w:color w:val="FF0000"/>
          <w:sz w:val="20"/>
          <w:szCs w:val="20"/>
        </w:rPr>
      </w:pPr>
    </w:p>
    <w:p w14:paraId="5CCAAA32" w14:textId="774DB2D3" w:rsidR="009B4A81" w:rsidRPr="000F37BF" w:rsidRDefault="009B4A81" w:rsidP="009B4A81">
      <w:pPr>
        <w:rPr>
          <w:rFonts w:ascii="Arial" w:hAnsi="Arial" w:cs="Arial"/>
          <w:sz w:val="20"/>
          <w:szCs w:val="20"/>
        </w:rPr>
      </w:pPr>
      <w:r w:rsidRPr="000F37BF">
        <w:rPr>
          <w:rFonts w:ascii="Arial" w:eastAsia="Calibri" w:hAnsi="Arial" w:cs="Arial"/>
          <w:color w:val="FF0000"/>
          <w:sz w:val="20"/>
          <w:szCs w:val="20"/>
        </w:rPr>
        <w:lastRenderedPageBreak/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51B9B7BD" w14:textId="4E10003B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Pr="000F37BF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5EF6F955" w:rsidR="00547A2C" w:rsidRPr="000F37BF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C489D" w14:textId="77777777" w:rsidR="006F10D2" w:rsidRPr="000F37BF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68E66071" w14:textId="3390E42A" w:rsidR="006F10D2" w:rsidRPr="000F37BF" w:rsidRDefault="006F10D2" w:rsidP="006F10D2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3.2. do SWZ</w:t>
      </w:r>
    </w:p>
    <w:p w14:paraId="044C587D" w14:textId="6DF6E3DF" w:rsidR="006F10D2" w:rsidRPr="000F37BF" w:rsidRDefault="006F10D2" w:rsidP="006F10D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547A2C" w:rsidRPr="000F37BF">
        <w:rPr>
          <w:rFonts w:ascii="Arial" w:eastAsia="Trebuchet MS" w:hAnsi="Arial" w:cs="Arial"/>
          <w:sz w:val="20"/>
          <w:szCs w:val="20"/>
          <w:lang w:eastAsia="pl-PL"/>
        </w:rPr>
        <w:t>Nr postępowania: DZ.260</w:t>
      </w:r>
      <w:r w:rsidR="005A583F" w:rsidRPr="000F37B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BF11FB" w:rsidRPr="000F37BF">
        <w:rPr>
          <w:rFonts w:ascii="Arial" w:eastAsia="Trebuchet MS" w:hAnsi="Arial" w:cs="Arial"/>
          <w:sz w:val="20"/>
          <w:szCs w:val="20"/>
          <w:lang w:eastAsia="pl-PL"/>
        </w:rPr>
        <w:t>15</w:t>
      </w:r>
      <w:r w:rsidR="00BD0473" w:rsidRPr="000F37B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547A2C" w:rsidRPr="000F37BF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C3120" w:rsidRPr="000F37BF">
        <w:rPr>
          <w:rFonts w:ascii="Arial" w:eastAsia="Trebuchet MS" w:hAnsi="Arial" w:cs="Arial"/>
          <w:sz w:val="20"/>
          <w:szCs w:val="20"/>
          <w:lang w:eastAsia="pl-PL"/>
        </w:rPr>
        <w:t>3</w:t>
      </w:r>
      <w:bookmarkStart w:id="6" w:name="_Hlk126143401"/>
    </w:p>
    <w:bookmarkEnd w:id="6"/>
    <w:p w14:paraId="1B21A151" w14:textId="77777777" w:rsidR="00547A2C" w:rsidRPr="000F37BF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0F37BF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37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0F37BF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0F37BF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0F37BF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0F37BF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0F37BF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0F37BF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0F37BF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0F37BF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0F37BF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0F37BF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0F37BF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0F37BF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0F37BF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 xml:space="preserve">(pełna nazwa / firma, adres w zależności od podmiotu: NIP / PESEL, KRS / </w:t>
      </w:r>
      <w:proofErr w:type="spellStart"/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>)</w:t>
      </w:r>
    </w:p>
    <w:p w14:paraId="31EE3236" w14:textId="77777777" w:rsidR="00547A2C" w:rsidRPr="000F37BF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0F37BF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0F37BF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0F37BF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0F37BF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0F37BF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0F37BF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 / podstawa do reprezentacji)</w:t>
      </w:r>
    </w:p>
    <w:p w14:paraId="3A3052DA" w14:textId="77777777" w:rsidR="00547A2C" w:rsidRPr="000F37BF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0F37BF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0F37BF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0F37BF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0F37BF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67534495" w:rsidR="00547A2C" w:rsidRPr="000F37BF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4C0F14"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AC3120" w:rsidRPr="000F37B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0F37BF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0F37B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0F37BF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0F37B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0F37BF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0F37BF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8FC3FD" w14:textId="3AEE8243" w:rsidR="00547A2C" w:rsidRPr="000F37BF" w:rsidRDefault="00547A2C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0F37BF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0F37BF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0F37BF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2A0892" w:rsidRPr="000F37BF">
        <w:rPr>
          <w:rFonts w:ascii="Arial" w:eastAsia="Calibri" w:hAnsi="Arial" w:cs="Arial"/>
          <w:sz w:val="20"/>
          <w:szCs w:val="20"/>
        </w:rPr>
        <w:t>.</w:t>
      </w:r>
      <w:r w:rsidR="004C17B4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7" w:name="_Hlk125439365"/>
      <w:r w:rsidR="00BB7DD6" w:rsidRPr="000F37B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B7DD6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C94B91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Świadczenie usług </w:t>
      </w:r>
      <w:r w:rsidR="00C94B91" w:rsidRPr="000F37BF">
        <w:rPr>
          <w:rFonts w:ascii="Arial" w:hAnsi="Arial" w:cs="Arial"/>
          <w:b/>
          <w:bCs/>
          <w:sz w:val="20"/>
          <w:szCs w:val="20"/>
        </w:rPr>
        <w:t>w zakresie oprysków przeciw komarom i kleszczom na terenie miasta Zielona Góra</w:t>
      </w:r>
      <w:r w:rsidR="00C94B91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– cz. 2”</w:t>
      </w:r>
      <w:bookmarkStart w:id="8" w:name="_Hlk125366160"/>
      <w:bookmarkEnd w:id="7"/>
      <w:r w:rsidR="002715A0" w:rsidRPr="000F37BF">
        <w:rPr>
          <w:rFonts w:ascii="Arial" w:eastAsiaTheme="majorEastAsia" w:hAnsi="Arial" w:cs="Arial"/>
          <w:sz w:val="20"/>
          <w:szCs w:val="20"/>
        </w:rPr>
        <w:br/>
      </w:r>
      <w:bookmarkEnd w:id="8"/>
      <w:r w:rsidR="00902E8D" w:rsidRPr="000F37BF">
        <w:rPr>
          <w:rFonts w:ascii="Arial" w:eastAsiaTheme="majorEastAsia" w:hAnsi="Arial" w:cs="Arial"/>
          <w:sz w:val="20"/>
          <w:szCs w:val="20"/>
        </w:rPr>
        <w:t>ja</w:t>
      </w:r>
      <w:r w:rsidRPr="000F37BF">
        <w:rPr>
          <w:rFonts w:ascii="Arial" w:eastAsia="Calibri" w:hAnsi="Arial" w:cs="Arial"/>
          <w:sz w:val="20"/>
          <w:szCs w:val="20"/>
        </w:rPr>
        <w:t>/my</w:t>
      </w:r>
      <w:r w:rsidR="00902E8D" w:rsidRPr="000F37BF">
        <w:rPr>
          <w:rFonts w:ascii="Arial" w:eastAsia="Calibri" w:hAnsi="Arial" w:cs="Arial"/>
          <w:sz w:val="20"/>
          <w:szCs w:val="20"/>
        </w:rPr>
        <w:t>…………………….</w:t>
      </w:r>
      <w:r w:rsidRPr="000F37BF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0F37BF">
        <w:rPr>
          <w:rFonts w:ascii="Arial" w:eastAsia="Calibri" w:hAnsi="Arial" w:cs="Arial"/>
          <w:sz w:val="20"/>
          <w:szCs w:val="20"/>
        </w:rPr>
        <w:t>……</w:t>
      </w:r>
      <w:r w:rsidR="00034A51" w:rsidRPr="000F37BF">
        <w:rPr>
          <w:rFonts w:ascii="Arial" w:eastAsia="Calibri" w:hAnsi="Arial" w:cs="Arial"/>
          <w:sz w:val="20"/>
          <w:szCs w:val="20"/>
        </w:rPr>
        <w:t>………………</w:t>
      </w:r>
      <w:r w:rsidR="00902E8D" w:rsidRPr="000F37BF">
        <w:rPr>
          <w:rFonts w:ascii="Arial" w:eastAsia="Calibri" w:hAnsi="Arial" w:cs="Arial"/>
          <w:i/>
          <w:iCs/>
          <w:sz w:val="20"/>
          <w:szCs w:val="20"/>
        </w:rPr>
        <w:t>(imię, nazwisko)</w:t>
      </w:r>
      <w:r w:rsidR="00902E8D" w:rsidRPr="000F37BF">
        <w:rPr>
          <w:rFonts w:ascii="Arial" w:eastAsia="Calibri" w:hAnsi="Arial" w:cs="Arial"/>
          <w:sz w:val="20"/>
          <w:szCs w:val="20"/>
        </w:rPr>
        <w:t xml:space="preserve">reprezentując </w:t>
      </w:r>
      <w:r w:rsidRPr="000F37BF">
        <w:rPr>
          <w:rFonts w:ascii="Arial" w:eastAsia="Calibri" w:hAnsi="Arial" w:cs="Arial"/>
          <w:sz w:val="20"/>
          <w:szCs w:val="20"/>
        </w:rPr>
        <w:t>firmę</w:t>
      </w:r>
      <w:r w:rsidR="00902E8D" w:rsidRPr="000F37BF">
        <w:rPr>
          <w:rFonts w:ascii="Arial" w:eastAsia="Calibri" w:hAnsi="Arial" w:cs="Arial"/>
          <w:sz w:val="20"/>
          <w:szCs w:val="20"/>
        </w:rPr>
        <w:t>……………..……….</w:t>
      </w:r>
      <w:r w:rsidRPr="000F37BF">
        <w:rPr>
          <w:rFonts w:ascii="Arial" w:eastAsia="Calibri" w:hAnsi="Arial" w:cs="Arial"/>
          <w:sz w:val="20"/>
          <w:szCs w:val="20"/>
        </w:rPr>
        <w:t>………</w:t>
      </w:r>
      <w:r w:rsidR="007423A2" w:rsidRPr="000F37BF">
        <w:rPr>
          <w:rFonts w:ascii="Arial" w:eastAsia="Calibri" w:hAnsi="Arial" w:cs="Arial"/>
          <w:sz w:val="20"/>
          <w:szCs w:val="20"/>
        </w:rPr>
        <w:t>…………………..</w:t>
      </w:r>
      <w:r w:rsidR="00902E8D" w:rsidRPr="000F37BF">
        <w:rPr>
          <w:rFonts w:ascii="Arial" w:eastAsia="Calibri" w:hAnsi="Arial" w:cs="Arial"/>
          <w:sz w:val="20"/>
          <w:szCs w:val="20"/>
        </w:rPr>
        <w:t>……………………………..</w:t>
      </w:r>
      <w:r w:rsidRPr="000F37BF">
        <w:rPr>
          <w:rFonts w:ascii="Arial" w:eastAsia="Calibri" w:hAnsi="Arial" w:cs="Arial"/>
          <w:sz w:val="20"/>
          <w:szCs w:val="20"/>
        </w:rPr>
        <w:t>...........</w:t>
      </w:r>
      <w:r w:rsidR="007423A2" w:rsidRPr="000F37BF">
        <w:rPr>
          <w:rFonts w:ascii="Arial" w:eastAsia="Calibri" w:hAnsi="Arial" w:cs="Arial"/>
          <w:sz w:val="20"/>
          <w:szCs w:val="20"/>
        </w:rPr>
        <w:t>..</w:t>
      </w:r>
      <w:r w:rsidRPr="000F37BF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Pr="000F37BF">
        <w:rPr>
          <w:rFonts w:ascii="Arial" w:eastAsia="Calibri" w:hAnsi="Arial" w:cs="Arial"/>
          <w:sz w:val="20"/>
          <w:szCs w:val="20"/>
        </w:rPr>
        <w:t xml:space="preserve">jako pełnomocny przedstawiciel reprezentowanej przeze mnie firmy (podmiotu udostępniającego zasoby) </w:t>
      </w:r>
      <w:r w:rsidRPr="000F37BF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0F37BF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0F37BF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 w:rsidRPr="000F37BF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Pr="000F37BF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 w:rsidRPr="000F37BF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Pr="000F37BF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0F37BF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narodowego.</w:t>
      </w:r>
    </w:p>
    <w:p w14:paraId="555EBA85" w14:textId="4D8C72B9" w:rsidR="00547A2C" w:rsidRPr="000F37BF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37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0F37BF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201A0391" w14:textId="21079BC8" w:rsidR="00A90AAE" w:rsidRPr="000F37BF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013C9" w14:textId="77777777" w:rsidR="00A90AAE" w:rsidRPr="000F37BF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77782" w14:textId="595E0B7D" w:rsidR="00A90AAE" w:rsidRPr="000F37BF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37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Dnia………………………………………..</w:t>
      </w:r>
    </w:p>
    <w:p w14:paraId="02D49FD2" w14:textId="77777777" w:rsidR="009B4A81" w:rsidRPr="000F37BF" w:rsidRDefault="009B4A81" w:rsidP="009B4A81">
      <w:pPr>
        <w:rPr>
          <w:rFonts w:ascii="Arial" w:hAnsi="Arial" w:cs="Arial"/>
          <w:sz w:val="20"/>
          <w:szCs w:val="20"/>
        </w:rPr>
      </w:pPr>
      <w:r w:rsidRPr="000F37BF">
        <w:rPr>
          <w:rFonts w:ascii="Arial" w:eastAsia="Calibri" w:hAnsi="Arial" w:cs="Arial"/>
          <w:color w:val="FF0000"/>
          <w:sz w:val="20"/>
          <w:szCs w:val="20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3A5711ED" w14:textId="0CC1C9E1" w:rsidR="00D44C9D" w:rsidRPr="000F37BF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Pr="000F37BF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Pr="000F37BF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6E1C70F5" w:rsidR="003314E1" w:rsidRPr="000F37BF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54265A2B" w14:textId="5E5E0480" w:rsidR="003314E1" w:rsidRPr="000F37BF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57DF9D62" w14:textId="38A58E3F" w:rsidR="003314E1" w:rsidRPr="000F37BF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424ED1F7" w14:textId="64D9CAB8" w:rsidR="003314E1" w:rsidRPr="000F37BF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1242D475" w14:textId="28DD374A" w:rsidR="003314E1" w:rsidRPr="000F37BF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696D05B5" w14:textId="2FE7AE9B" w:rsidR="003314E1" w:rsidRPr="000F37BF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 w:rsidRPr="000F37BF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06DAC2F7" w:rsidR="003314E1" w:rsidRPr="000F37BF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F37B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0F37B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0F37BF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DZ.260.</w:t>
      </w:r>
      <w:r w:rsidR="00C94B91" w:rsidRPr="000F37BF">
        <w:rPr>
          <w:rFonts w:ascii="Arial" w:eastAsia="Times New Roman" w:hAnsi="Arial" w:cs="Arial"/>
          <w:bCs/>
          <w:sz w:val="20"/>
          <w:szCs w:val="20"/>
          <w:lang w:eastAsia="pl-PL"/>
        </w:rPr>
        <w:t>15</w:t>
      </w:r>
      <w:r w:rsidRPr="000F37BF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8543D8" w:rsidRPr="000F37B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BA2F8EF" w14:textId="77777777" w:rsidR="003314E1" w:rsidRPr="000F37BF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4CA74" w14:textId="77777777" w:rsidR="003314E1" w:rsidRPr="000F37BF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0F37BF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0F37BF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0F37BF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0F37BF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0F37BF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0F37BF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0F37BF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0F37BF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0F37BF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0F37BF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0F37BF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0F37BF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 xml:space="preserve">(pełna nazwa / firma, adres w zależności od podmiotu: NIP / PESEL, KRS / </w:t>
      </w:r>
      <w:proofErr w:type="spellStart"/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>)</w:t>
      </w:r>
    </w:p>
    <w:p w14:paraId="73815D49" w14:textId="77777777" w:rsidR="003314E1" w:rsidRPr="000F37BF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0F37BF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0F37BF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0F37BF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0F37BF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0F37BF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0F37BF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 / podstawa do reprezentacji)</w:t>
      </w:r>
    </w:p>
    <w:p w14:paraId="1D691DC2" w14:textId="77777777" w:rsidR="003314E1" w:rsidRPr="000F37BF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0F37BF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0F37BF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0F37BF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0F37BF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0F37BF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0F37BF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0A28E066" w:rsidR="003314E1" w:rsidRPr="000F37BF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Pzp) (Dz.U. z 2022r. poz. 1710 </w:t>
      </w:r>
      <w:proofErr w:type="spellStart"/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8543D8" w:rsidRPr="000F37B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0F37BF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0F37BF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0F37BF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37A0190F" w14:textId="03511399" w:rsidR="003314E1" w:rsidRPr="000F37BF" w:rsidRDefault="003314E1" w:rsidP="003314E1">
      <w:pPr>
        <w:spacing w:line="276" w:lineRule="auto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pn.</w:t>
      </w:r>
      <w:r w:rsidR="00A43A64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BB7DD6" w:rsidRPr="000F37B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B7DD6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C94B91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Świadczenie usług </w:t>
      </w:r>
      <w:r w:rsidR="00C94B91" w:rsidRPr="000F37BF">
        <w:rPr>
          <w:rFonts w:ascii="Arial" w:hAnsi="Arial" w:cs="Arial"/>
          <w:b/>
          <w:bCs/>
          <w:sz w:val="20"/>
          <w:szCs w:val="20"/>
        </w:rPr>
        <w:t>w zakresie oprysków przeciw komarom i kleszczom na terenie miasta Zielona Góra</w:t>
      </w:r>
      <w:r w:rsidR="00C94B91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– cz. 2”</w:t>
      </w:r>
      <w:r w:rsidR="008543D8" w:rsidRPr="000F37BF">
        <w:rPr>
          <w:rFonts w:ascii="Arial" w:eastAsiaTheme="majorEastAsia" w:hAnsi="Arial" w:cs="Arial"/>
          <w:b/>
          <w:bCs/>
          <w:sz w:val="20"/>
          <w:szCs w:val="20"/>
        </w:rPr>
        <w:t>,</w:t>
      </w:r>
      <w:r w:rsidR="005B0218" w:rsidRPr="000F37B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0F37BF">
        <w:rPr>
          <w:rFonts w:ascii="Arial" w:eastAsiaTheme="majorEastAsia" w:hAnsi="Arial" w:cs="Arial"/>
          <w:b/>
          <w:bCs/>
          <w:sz w:val="20"/>
          <w:szCs w:val="20"/>
        </w:rPr>
        <w:t xml:space="preserve"> </w:t>
      </w:r>
      <w:r w:rsidRPr="000F37BF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Pr="000F37BF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0F37BF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Pr="000F37BF" w:rsidRDefault="003314E1" w:rsidP="003314E1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0F37BF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0F37BF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 wykluczeniu</w:t>
      </w:r>
      <w:r w:rsidRPr="000F37BF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 w:rsidRPr="000F37BF">
        <w:rPr>
          <w:rFonts w:ascii="Arial" w:eastAsia="Times New Roman" w:hAnsi="Arial" w:cs="Arial"/>
          <w:kern w:val="24"/>
          <w:sz w:val="20"/>
          <w:szCs w:val="20"/>
        </w:rPr>
        <w:br/>
        <w:t>na podstawie art. 108 ust. 1  ustawy Pzp</w:t>
      </w:r>
    </w:p>
    <w:p w14:paraId="7F0EF46E" w14:textId="77777777" w:rsidR="003314E1" w:rsidRPr="000F37BF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0F37BF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0F37BF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0F37BF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0F37BF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0F37BF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Pr="000F37BF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F37B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0F37BF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0F37BF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0F37BF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 w:rsidRPr="000F37BF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0F37BF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 w:rsidRPr="000F37BF">
        <w:rPr>
          <w:rFonts w:ascii="Arial" w:eastAsia="Times New Roman" w:hAnsi="Arial" w:cs="Arial"/>
          <w:kern w:val="24"/>
          <w:sz w:val="20"/>
          <w:szCs w:val="20"/>
        </w:rPr>
        <w:br/>
        <w:t xml:space="preserve">na podstawie art. 109 ust. 1 pkt  5) i 7)  ustawy Pzp. </w:t>
      </w:r>
    </w:p>
    <w:p w14:paraId="65E5B1DC" w14:textId="77777777" w:rsidR="003314E1" w:rsidRPr="000F37BF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0F37BF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0F37BF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0F37BF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0F37BF">
        <w:rPr>
          <w:rFonts w:ascii="Arial" w:eastAsia="Times New Roman" w:hAnsi="Arial" w:cs="Arial"/>
          <w:sz w:val="20"/>
          <w:szCs w:val="20"/>
        </w:rPr>
        <w:lastRenderedPageBreak/>
        <w:t xml:space="preserve">Oświadczam/y, że na dzień składania ofert zachodzą w stosunku do mnie podstawy wykluczenia z postępowania na podstawie art. ……… ustawy Pzp </w:t>
      </w:r>
      <w:r w:rsidRPr="000F37BF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art.109 ust.1</w:t>
      </w:r>
      <w:r w:rsidRPr="000F37BF">
        <w:rPr>
          <w:rFonts w:ascii="Arial" w:hAnsi="Arial" w:cs="Arial"/>
          <w:sz w:val="20"/>
          <w:szCs w:val="20"/>
        </w:rPr>
        <w:t xml:space="preserve"> </w:t>
      </w:r>
      <w:r w:rsidRPr="000F37BF">
        <w:rPr>
          <w:rFonts w:ascii="Arial" w:eastAsia="Times New Roman" w:hAnsi="Arial" w:cs="Arial"/>
          <w:i/>
          <w:sz w:val="20"/>
          <w:szCs w:val="20"/>
        </w:rPr>
        <w:t>pkt 5) i 7)   ustawy Pzp)</w:t>
      </w:r>
      <w:r w:rsidRPr="000F37BF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Pr="000F37BF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F37B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Pr="000F37BF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F37BF">
        <w:rPr>
          <w:rFonts w:ascii="Arial" w:eastAsia="Times New Roman" w:hAnsi="Arial" w:cs="Arial"/>
          <w:sz w:val="20"/>
          <w:szCs w:val="20"/>
        </w:rPr>
        <w:tab/>
      </w:r>
    </w:p>
    <w:p w14:paraId="6AFC8501" w14:textId="77777777" w:rsidR="003314E1" w:rsidRPr="000F37BF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F37BF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F37BF">
        <w:rPr>
          <w:rFonts w:ascii="Arial" w:eastAsia="Times New Roman" w:hAnsi="Arial" w:cs="Arial"/>
          <w:sz w:val="20"/>
          <w:szCs w:val="20"/>
        </w:rPr>
        <w:tab/>
        <w:t xml:space="preserve">Oświadczam/y, </w:t>
      </w:r>
      <w:r w:rsidRPr="000F37BF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F37BF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Pr="000F37BF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F37BF">
        <w:rPr>
          <w:rFonts w:ascii="Arial" w:eastAsia="Times New Roman" w:hAnsi="Arial" w:cs="Arial"/>
          <w:sz w:val="20"/>
          <w:szCs w:val="20"/>
        </w:rPr>
        <w:t>na  podstawie 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F37BF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F37BF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F37BF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F37BF">
        <w:rPr>
          <w:rFonts w:ascii="Arial" w:eastAsia="Times New Roman" w:hAnsi="Arial" w:cs="Arial"/>
          <w:sz w:val="20"/>
          <w:szCs w:val="20"/>
        </w:rPr>
        <w:tab/>
        <w:t xml:space="preserve">Oświadczam/y, że na dzień składania ofert zachodzą w stosunku do mnie podstawy wykluczenia z postępowania na podstawie art. 7 ust.1 ustawy z dnia 13 kwietnia 2022 r. o szczególnych rozwiązaniach w zakresie przeciwdziałania wspieraniu agresji na Ukrainę oraz służących ochronie bezpieczeństwa narodowego. Jednocześnie oświadczam, że w związku z ww. okolicznością, na podstawie art. 110 ust. 2 ustawy Pzp** podjąłem następujące czynności: </w:t>
      </w:r>
    </w:p>
    <w:p w14:paraId="76A7728E" w14:textId="77777777" w:rsidR="003314E1" w:rsidRPr="000F37BF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F37B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Pr="000F37BF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0F37BF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0F37BF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0F37BF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0F37BF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F37BF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0F37BF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Pr="000F37BF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EC9789" w14:textId="77777777" w:rsidR="003314E1" w:rsidRPr="000F37BF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E17F8" w14:textId="77777777" w:rsidR="003314E1" w:rsidRPr="000F37BF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6A5D95" w14:textId="77777777" w:rsidR="003314E1" w:rsidRPr="000F37BF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50AD3" w14:textId="77777777" w:rsidR="003314E1" w:rsidRPr="000F37BF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CD177F" w14:textId="77777777" w:rsidR="003314E1" w:rsidRPr="000F37BF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0B2A9E" w14:textId="77777777" w:rsidR="003314E1" w:rsidRPr="000F37BF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ED42E" w14:textId="77777777" w:rsidR="003314E1" w:rsidRPr="000F37BF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CEA7F3" w14:textId="77777777" w:rsidR="003314E1" w:rsidRPr="000F37BF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0DFACF" w14:textId="77777777" w:rsidR="003314E1" w:rsidRPr="000F37BF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B8F65" w14:textId="77777777" w:rsidR="003314E1" w:rsidRPr="000F37BF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98F85E" w14:textId="77777777" w:rsidR="003314E1" w:rsidRPr="000F37BF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Pr="000F37BF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0F37BF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0F37BF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Pr="000F37BF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5B3920E4" w14:textId="77777777" w:rsidR="003314E1" w:rsidRPr="000F37BF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39AFC3D7" w14:textId="77777777" w:rsidR="003314E1" w:rsidRPr="000F37BF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26F8CFFF" w14:textId="77777777" w:rsidR="003314E1" w:rsidRPr="000F37BF" w:rsidRDefault="003314E1" w:rsidP="003314E1">
      <w:pPr>
        <w:rPr>
          <w:rFonts w:ascii="Arial" w:hAnsi="Arial" w:cs="Arial"/>
          <w:sz w:val="20"/>
          <w:szCs w:val="20"/>
        </w:rPr>
      </w:pPr>
      <w:r w:rsidRPr="000F37BF">
        <w:rPr>
          <w:rFonts w:ascii="Arial" w:eastAsia="Calibri" w:hAnsi="Arial" w:cs="Arial"/>
          <w:color w:val="FF0000"/>
          <w:sz w:val="20"/>
          <w:szCs w:val="20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325028A7" w14:textId="77777777" w:rsidR="003314E1" w:rsidRPr="000F37BF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Pr="000F37BF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Pr="000F37BF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Pr="000F37BF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Pr="000F37BF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Pr="000F37BF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Pr="000F37BF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Pr="000F37BF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Pr="000F37BF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Pr="000F37BF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0F37BF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sectPr w:rsidR="003314E1" w:rsidRPr="000F37BF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0F37BF"/>
    <w:rsid w:val="00134C91"/>
    <w:rsid w:val="001655EC"/>
    <w:rsid w:val="00183002"/>
    <w:rsid w:val="001943FB"/>
    <w:rsid w:val="002427B3"/>
    <w:rsid w:val="002715A0"/>
    <w:rsid w:val="0028668E"/>
    <w:rsid w:val="002A0892"/>
    <w:rsid w:val="00317BF6"/>
    <w:rsid w:val="003314E1"/>
    <w:rsid w:val="0038607B"/>
    <w:rsid w:val="003B20D3"/>
    <w:rsid w:val="003B6A9B"/>
    <w:rsid w:val="00407E60"/>
    <w:rsid w:val="0041180E"/>
    <w:rsid w:val="00422247"/>
    <w:rsid w:val="00442F4A"/>
    <w:rsid w:val="00477740"/>
    <w:rsid w:val="004B526C"/>
    <w:rsid w:val="004C0F14"/>
    <w:rsid w:val="004C17B4"/>
    <w:rsid w:val="004F2777"/>
    <w:rsid w:val="00506912"/>
    <w:rsid w:val="00547A2C"/>
    <w:rsid w:val="005A5459"/>
    <w:rsid w:val="005A583F"/>
    <w:rsid w:val="005B0218"/>
    <w:rsid w:val="00601ABB"/>
    <w:rsid w:val="00661263"/>
    <w:rsid w:val="006F10D2"/>
    <w:rsid w:val="007423A2"/>
    <w:rsid w:val="00746CD0"/>
    <w:rsid w:val="00747389"/>
    <w:rsid w:val="007A7FA6"/>
    <w:rsid w:val="00835D8E"/>
    <w:rsid w:val="008543D8"/>
    <w:rsid w:val="00902E8D"/>
    <w:rsid w:val="00920EB1"/>
    <w:rsid w:val="00922723"/>
    <w:rsid w:val="00965DB9"/>
    <w:rsid w:val="009B4A81"/>
    <w:rsid w:val="00A36382"/>
    <w:rsid w:val="00A43A64"/>
    <w:rsid w:val="00A4542D"/>
    <w:rsid w:val="00A56641"/>
    <w:rsid w:val="00A5790A"/>
    <w:rsid w:val="00A90AAE"/>
    <w:rsid w:val="00AC3120"/>
    <w:rsid w:val="00AE2745"/>
    <w:rsid w:val="00B05C0A"/>
    <w:rsid w:val="00B14CDE"/>
    <w:rsid w:val="00B75D99"/>
    <w:rsid w:val="00BB7DD6"/>
    <w:rsid w:val="00BD0473"/>
    <w:rsid w:val="00BF11FB"/>
    <w:rsid w:val="00BF7F86"/>
    <w:rsid w:val="00C02916"/>
    <w:rsid w:val="00C057D7"/>
    <w:rsid w:val="00C25593"/>
    <w:rsid w:val="00C74164"/>
    <w:rsid w:val="00C94B91"/>
    <w:rsid w:val="00D41E11"/>
    <w:rsid w:val="00D44C9D"/>
    <w:rsid w:val="00D71090"/>
    <w:rsid w:val="00E53CFD"/>
    <w:rsid w:val="00E85F8D"/>
    <w:rsid w:val="00E86F5A"/>
    <w:rsid w:val="00F42EC0"/>
    <w:rsid w:val="00F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1617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Natasza Przydrożna</cp:lastModifiedBy>
  <cp:revision>2</cp:revision>
  <cp:lastPrinted>2022-12-05T09:21:00Z</cp:lastPrinted>
  <dcterms:created xsi:type="dcterms:W3CDTF">2023-02-02T13:41:00Z</dcterms:created>
  <dcterms:modified xsi:type="dcterms:W3CDTF">2023-02-02T13:41:00Z</dcterms:modified>
</cp:coreProperties>
</file>