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15DE" w14:textId="77777777" w:rsidR="005949E8" w:rsidRPr="00505797" w:rsidRDefault="005949E8" w:rsidP="005949E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bookmarkStart w:id="0" w:name="_Hlk113291398"/>
      <w:r w:rsidRPr="00505797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277BC70F" w14:textId="77777777" w:rsidR="005949E8" w:rsidRPr="00505797" w:rsidRDefault="005949E8" w:rsidP="005949E8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1" w:name="_Hlk86759897"/>
      <w:bookmarkStart w:id="2" w:name="_Hlk82788621"/>
      <w:bookmarkEnd w:id="0"/>
      <w:r w:rsidRPr="00505797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50579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52904305" w14:textId="77777777" w:rsidR="005949E8" w:rsidRPr="00505797" w:rsidRDefault="005949E8" w:rsidP="005949E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05797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0367F5FB" w14:textId="77777777" w:rsidR="005949E8" w:rsidRPr="00505797" w:rsidRDefault="005949E8" w:rsidP="005949E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505797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46544585" w14:textId="77777777" w:rsidR="005949E8" w:rsidRPr="00505797" w:rsidRDefault="005949E8" w:rsidP="005949E8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05797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29FBE705" w14:textId="77777777" w:rsidR="005949E8" w:rsidRPr="00505797" w:rsidRDefault="005949E8" w:rsidP="005949E8">
      <w:pPr>
        <w:spacing w:after="0" w:line="240" w:lineRule="auto"/>
        <w:ind w:left="-113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50579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</w:p>
    <w:p w14:paraId="3FDA6D47" w14:textId="77777777" w:rsidR="005949E8" w:rsidRPr="00505797" w:rsidRDefault="005949E8" w:rsidP="005949E8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05797">
        <w:rPr>
          <w:rFonts w:ascii="Times New Roman" w:hAnsi="Times New Roman"/>
          <w:i/>
          <w:iCs/>
          <w:sz w:val="24"/>
          <w:szCs w:val="24"/>
        </w:rPr>
        <w:t xml:space="preserve">„Wymiana pokrycia dachowego </w:t>
      </w:r>
      <w:r w:rsidRPr="0050579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w ramach zadania pn. Modernizacja budynku wraz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              z</w:t>
      </w:r>
      <w:r w:rsidRPr="0050579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zagospodarowaniem terenu wokół remizy w miejscowości Ogarka</w:t>
      </w:r>
      <w:r w:rsidRPr="00505797">
        <w:rPr>
          <w:rFonts w:ascii="Times New Roman" w:hAnsi="Times New Roman"/>
          <w:i/>
          <w:iCs/>
          <w:sz w:val="24"/>
          <w:szCs w:val="24"/>
        </w:rPr>
        <w:t>”</w:t>
      </w:r>
    </w:p>
    <w:p w14:paraId="399F1B0E" w14:textId="77777777" w:rsidR="005949E8" w:rsidRPr="00505797" w:rsidRDefault="005949E8" w:rsidP="005949E8">
      <w:pPr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27DDAEE5" w14:textId="77777777" w:rsidR="005949E8" w:rsidRPr="00505797" w:rsidRDefault="005949E8" w:rsidP="005949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50579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7E8B539D" w14:textId="77777777" w:rsidR="005949E8" w:rsidRPr="00505797" w:rsidRDefault="005949E8" w:rsidP="005949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213B8BA" w14:textId="77777777" w:rsidR="005949E8" w:rsidRPr="00505797" w:rsidRDefault="005949E8" w:rsidP="005949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09A299CE" w14:textId="77777777" w:rsidR="005949E8" w:rsidRPr="00505797" w:rsidRDefault="005949E8" w:rsidP="005949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3DF32C55" w14:textId="77777777" w:rsidR="005949E8" w:rsidRPr="00505797" w:rsidRDefault="005949E8" w:rsidP="005949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50579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34F89112" w14:textId="77777777" w:rsidR="005949E8" w:rsidRPr="00505797" w:rsidRDefault="005949E8" w:rsidP="005949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505797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3EE2315C" w14:textId="77777777" w:rsidR="005949E8" w:rsidRPr="00505797" w:rsidRDefault="005949E8" w:rsidP="005949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2022r. poz. 1710 ze zm.), udostępni Wykonawcy: </w:t>
      </w:r>
    </w:p>
    <w:p w14:paraId="068C7DC0" w14:textId="77777777" w:rsidR="005949E8" w:rsidRPr="00505797" w:rsidRDefault="005949E8" w:rsidP="005949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56C0F4BB" w14:textId="77777777" w:rsidR="005949E8" w:rsidRPr="00836794" w:rsidRDefault="005949E8" w:rsidP="005949E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836794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Wykonawcy składającego ofertę)</w:t>
      </w:r>
    </w:p>
    <w:p w14:paraId="43799CCC" w14:textId="77777777" w:rsidR="005949E8" w:rsidRPr="00505797" w:rsidRDefault="005949E8" w:rsidP="005949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B812969" w14:textId="77777777" w:rsidR="005949E8" w:rsidRPr="00505797" w:rsidRDefault="005949E8" w:rsidP="005949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505797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50579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151E58D2" w14:textId="77777777" w:rsidR="005949E8" w:rsidRPr="00505797" w:rsidRDefault="005949E8" w:rsidP="005949E8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48422231" w14:textId="77777777" w:rsidR="005949E8" w:rsidRPr="00505797" w:rsidRDefault="005949E8" w:rsidP="005949E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268A98" w14:textId="77777777" w:rsidR="005949E8" w:rsidRPr="00505797" w:rsidRDefault="005949E8" w:rsidP="005949E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5D9FA60F" w14:textId="77777777" w:rsidR="005949E8" w:rsidRPr="00836794" w:rsidRDefault="005949E8" w:rsidP="005949E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836794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(należy wyspecyfikować udostępniane zasoby)</w:t>
      </w:r>
    </w:p>
    <w:p w14:paraId="50B27A2B" w14:textId="77777777" w:rsidR="005949E8" w:rsidRPr="00505797" w:rsidRDefault="005949E8" w:rsidP="005949E8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6A05B2F6" w14:textId="77777777" w:rsidR="005949E8" w:rsidRPr="00505797" w:rsidRDefault="005949E8" w:rsidP="005949E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AF846B" w14:textId="77777777" w:rsidR="005949E8" w:rsidRPr="00505797" w:rsidRDefault="005949E8" w:rsidP="005949E8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23780325" w14:textId="77777777" w:rsidR="005949E8" w:rsidRPr="00505797" w:rsidRDefault="005949E8" w:rsidP="005949E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1D6919" w14:textId="77777777" w:rsidR="005949E8" w:rsidRPr="00505797" w:rsidRDefault="005949E8" w:rsidP="005949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05797">
        <w:rPr>
          <w:rFonts w:ascii="Times New Roman" w:eastAsia="Arial Unicode MS" w:hAnsi="Times New Roman" w:cs="Times New Roman"/>
          <w:b/>
          <w:lang w:eastAsia="ar-SA"/>
        </w:rPr>
        <w:t>*</w:t>
      </w:r>
      <w:r w:rsidRPr="0050579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5955C8EF" w14:textId="77777777" w:rsidR="005949E8" w:rsidRPr="00505797" w:rsidRDefault="005949E8" w:rsidP="005949E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0A6565" w14:textId="77777777" w:rsidR="005949E8" w:rsidRPr="00505797" w:rsidRDefault="005949E8" w:rsidP="005949E8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68E0B519" w14:textId="77777777" w:rsidR="005949E8" w:rsidRPr="00505797" w:rsidRDefault="005949E8" w:rsidP="005949E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0F905F05" w14:textId="77777777" w:rsidR="005949E8" w:rsidRPr="00505797" w:rsidRDefault="005949E8" w:rsidP="005949E8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3099FB9D" w14:textId="77777777" w:rsidR="005949E8" w:rsidRPr="00505797" w:rsidRDefault="005949E8" w:rsidP="005949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05797">
        <w:rPr>
          <w:rFonts w:ascii="Times New Roman" w:eastAsia="Arial Unicode MS" w:hAnsi="Times New Roman" w:cs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E5683BD" w14:textId="77777777" w:rsidR="005949E8" w:rsidRDefault="005949E8" w:rsidP="005949E8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0579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7808AAFF" w14:textId="77777777" w:rsidR="005949E8" w:rsidRPr="00505797" w:rsidRDefault="005949E8" w:rsidP="005949E8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bookmarkEnd w:id="1"/>
    <w:bookmarkEnd w:id="2"/>
    <w:p w14:paraId="7F94E175" w14:textId="77777777" w:rsidR="005949E8" w:rsidRPr="00505797" w:rsidRDefault="005949E8" w:rsidP="005949E8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05797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0D9A4A35" w14:textId="77777777" w:rsidR="005949E8" w:rsidRPr="00505797" w:rsidRDefault="005949E8" w:rsidP="005949E8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05797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505797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713DDB61" w14:textId="77777777" w:rsidR="00507B34" w:rsidRDefault="00507B34"/>
    <w:sectPr w:rsidR="0050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745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E8"/>
    <w:rsid w:val="00507B34"/>
    <w:rsid w:val="005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C5CA"/>
  <w15:chartTrackingRefBased/>
  <w15:docId w15:val="{2172EF8A-DEED-4980-AB3F-91DA062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9E8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2022-09-30T15:10:00Z</dcterms:created>
  <dcterms:modified xsi:type="dcterms:W3CDTF">2022-09-30T15:10:00Z</dcterms:modified>
</cp:coreProperties>
</file>