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117A4" w14:textId="447C05EF" w:rsidR="00733FEC" w:rsidRDefault="00645EDE">
      <w:pPr>
        <w:jc w:val="right"/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DBCC24" wp14:editId="7C899091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74925" cy="554355"/>
                <wp:effectExtent l="9525" t="13335" r="635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08CA9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10E12722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28A700DF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BCC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65pt;margin-top:1.4pt;width:202.75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" strokecolor="white">
                <v:textbox>
                  <w:txbxContent>
                    <w:p w14:paraId="57C08CA9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10E12722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28A700DF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3353DF" wp14:editId="0AA8778C">
                <wp:simplePos x="0" y="0"/>
                <wp:positionH relativeFrom="column">
                  <wp:posOffset>5262880</wp:posOffset>
                </wp:positionH>
                <wp:positionV relativeFrom="paragraph">
                  <wp:posOffset>17780</wp:posOffset>
                </wp:positionV>
                <wp:extent cx="1241425" cy="276225"/>
                <wp:effectExtent l="7620" t="13335" r="825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E4AAE" w14:textId="5652A683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5A5FA4">
                              <w:rPr>
                                <w:b/>
                                <w:u w:val="single"/>
                              </w:rPr>
                              <w:t>2</w:t>
                            </w:r>
                            <w:r w:rsidR="006E3E60">
                              <w:rPr>
                                <w:b/>
                                <w:u w:val="single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3353DF" id="Text Box 3" o:spid="_x0000_s1027" type="#_x0000_t202" style="position:absolute;left:0;text-align:left;margin-left:414.4pt;margin-top:1.4pt;width:97.7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" strokecolor="white">
                <v:textbox style="mso-fit-shape-to-text:t">
                  <w:txbxContent>
                    <w:p w14:paraId="0A2E4AAE" w14:textId="5652A683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5A5FA4">
                        <w:rPr>
                          <w:b/>
                          <w:u w:val="single"/>
                        </w:rPr>
                        <w:t>2</w:t>
                      </w:r>
                      <w:r w:rsidR="006E3E60">
                        <w:rPr>
                          <w:b/>
                          <w:u w:val="single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1DB4B490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387FC4D1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18AE4ADD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717AB7F4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0BF00A46" w14:textId="77777777" w:rsidR="000D07CD" w:rsidRDefault="000D07CD" w:rsidP="000D07CD">
      <w:pPr>
        <w:jc w:val="center"/>
      </w:pPr>
    </w:p>
    <w:p w14:paraId="12C6D202" w14:textId="77777777" w:rsidR="00AF2895" w:rsidRDefault="00247477" w:rsidP="00AF2895">
      <w:pPr>
        <w:jc w:val="center"/>
      </w:pPr>
      <w:r>
        <w:t>n</w:t>
      </w:r>
      <w:r w:rsidR="000D07CD">
        <w:t xml:space="preserve">a: </w:t>
      </w:r>
      <w:r w:rsidR="00AF2895">
        <w:t>„</w:t>
      </w:r>
      <w:r w:rsidR="00AF2895" w:rsidRPr="000D07CD">
        <w:t xml:space="preserve">Zimowe utrzymanie dróg wojewódzkich administrowanych przez Zarząd Dróg Wojewódzkich </w:t>
      </w:r>
    </w:p>
    <w:p w14:paraId="1678D7C7" w14:textId="18623CAB" w:rsidR="000D07CD" w:rsidRDefault="00AF2895" w:rsidP="003276BE">
      <w:pPr>
        <w:jc w:val="center"/>
        <w:rPr>
          <w:b/>
          <w:u w:val="single"/>
        </w:rPr>
      </w:pPr>
      <w:r w:rsidRPr="000D07CD">
        <w:t>w Opolu</w:t>
      </w:r>
      <w:r w:rsidR="003276BE">
        <w:t xml:space="preserve"> </w:t>
      </w:r>
      <w:r w:rsidR="003276BE" w:rsidRPr="003276BE">
        <w:t>w sezonie zimowym 2020/2021 z podziałem na zadania”</w:t>
      </w:r>
    </w:p>
    <w:p w14:paraId="34FA9D8C" w14:textId="77777777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1D31AD">
        <w:rPr>
          <w:b/>
          <w:u w:val="single"/>
        </w:rPr>
        <w:t>6</w:t>
      </w:r>
      <w:r w:rsidR="00247477">
        <w:rPr>
          <w:b/>
          <w:u w:val="single"/>
        </w:rPr>
        <w:t xml:space="preserve"> </w:t>
      </w:r>
      <w:r w:rsidR="009A40B5">
        <w:rPr>
          <w:b/>
          <w:u w:val="single"/>
        </w:rPr>
        <w:t>- Opole</w:t>
      </w:r>
      <w:r>
        <w:rPr>
          <w:b/>
          <w:u w:val="single"/>
        </w:rPr>
        <w:t xml:space="preserve">   </w:t>
      </w:r>
    </w:p>
    <w:p w14:paraId="0D7ADCCD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DFA1CDF" w14:textId="77777777" w:rsidTr="00247477">
        <w:trPr>
          <w:trHeight w:val="517"/>
          <w:jc w:val="center"/>
        </w:trPr>
        <w:tc>
          <w:tcPr>
            <w:tcW w:w="468" w:type="dxa"/>
            <w:vAlign w:val="center"/>
          </w:tcPr>
          <w:p w14:paraId="3D756F40" w14:textId="77777777" w:rsidR="00BE13A7" w:rsidRDefault="00BE13A7" w:rsidP="00247477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86" w:type="dxa"/>
            <w:vAlign w:val="center"/>
          </w:tcPr>
          <w:p w14:paraId="5D39CEBA" w14:textId="77777777" w:rsidR="00BE13A7" w:rsidRDefault="00BE13A7" w:rsidP="00247477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0DBCA5AB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192C3A69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50C984D7" w14:textId="77777777" w:rsidR="00BE13A7" w:rsidRPr="00750A95" w:rsidRDefault="00BE13A7" w:rsidP="00247477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B99EC25" w14:textId="77777777" w:rsidTr="00247477">
        <w:trPr>
          <w:jc w:val="center"/>
        </w:trPr>
        <w:tc>
          <w:tcPr>
            <w:tcW w:w="468" w:type="dxa"/>
            <w:vAlign w:val="center"/>
          </w:tcPr>
          <w:p w14:paraId="5F327F03" w14:textId="77777777" w:rsidR="00BE13A7" w:rsidRDefault="00BE13A7" w:rsidP="00247477">
            <w:pPr>
              <w:spacing w:line="360" w:lineRule="auto"/>
              <w:jc w:val="center"/>
            </w:pPr>
            <w:r>
              <w:t>1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2F3F746D" w14:textId="28506E14" w:rsidR="00BE13A7" w:rsidRDefault="00247477" w:rsidP="00247477">
            <w:r>
              <w:t>Praca nośnika z posypywarką</w:t>
            </w:r>
            <w:r w:rsidR="000A7631"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624760" w14:textId="039E46F1" w:rsidR="00BE13A7" w:rsidRDefault="004161B9" w:rsidP="00B673E8">
            <w:pPr>
              <w:spacing w:line="360" w:lineRule="auto"/>
              <w:jc w:val="center"/>
            </w:pPr>
            <w:r>
              <w:t>320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4558F62E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00E9276B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CD731C7" w14:textId="77777777" w:rsidTr="00247477">
        <w:trPr>
          <w:jc w:val="center"/>
        </w:trPr>
        <w:tc>
          <w:tcPr>
            <w:tcW w:w="468" w:type="dxa"/>
            <w:vAlign w:val="center"/>
          </w:tcPr>
          <w:p w14:paraId="2B050ABB" w14:textId="77777777" w:rsidR="00BE13A7" w:rsidRDefault="00BE13A7" w:rsidP="00247477">
            <w:pPr>
              <w:spacing w:line="360" w:lineRule="auto"/>
              <w:jc w:val="center"/>
            </w:pPr>
            <w:r>
              <w:t>2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7B796B41" w14:textId="77777777" w:rsidR="00BE13A7" w:rsidRDefault="00BE13A7" w:rsidP="00247477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149176" w14:textId="35884DF7" w:rsidR="00BE13A7" w:rsidRDefault="004161B9" w:rsidP="00BE13A7">
            <w:pPr>
              <w:spacing w:line="360" w:lineRule="auto"/>
              <w:jc w:val="center"/>
            </w:pPr>
            <w:r>
              <w:t>16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C1D533B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4C0EBF8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95173E5" w14:textId="77777777" w:rsidTr="00247477">
        <w:trPr>
          <w:jc w:val="center"/>
        </w:trPr>
        <w:tc>
          <w:tcPr>
            <w:tcW w:w="468" w:type="dxa"/>
            <w:vAlign w:val="center"/>
          </w:tcPr>
          <w:p w14:paraId="169D89EB" w14:textId="77777777" w:rsidR="00BE13A7" w:rsidRDefault="00BE13A7" w:rsidP="00247477">
            <w:pPr>
              <w:spacing w:line="360" w:lineRule="auto"/>
              <w:jc w:val="center"/>
            </w:pPr>
            <w:r>
              <w:t>3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34C0C221" w14:textId="77777777" w:rsidR="00BE13A7" w:rsidRDefault="00BE13A7" w:rsidP="00247477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E449F2" w14:textId="7E6A1687" w:rsidR="00BE13A7" w:rsidRDefault="004161B9" w:rsidP="00BE13A7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0DF5C094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27E9A45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B5F3B57" w14:textId="77777777" w:rsidTr="00247477">
        <w:trPr>
          <w:jc w:val="center"/>
        </w:trPr>
        <w:tc>
          <w:tcPr>
            <w:tcW w:w="468" w:type="dxa"/>
            <w:vAlign w:val="center"/>
          </w:tcPr>
          <w:p w14:paraId="54D7E212" w14:textId="77777777" w:rsidR="00BE13A7" w:rsidRDefault="00BE13A7" w:rsidP="00247477">
            <w:pPr>
              <w:spacing w:line="360" w:lineRule="auto"/>
              <w:jc w:val="center"/>
            </w:pPr>
            <w:r>
              <w:t>4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7908AA1F" w14:textId="77777777" w:rsidR="00BE13A7" w:rsidRDefault="00BE13A7" w:rsidP="00247477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36271" w14:textId="145F0F62" w:rsidR="00BE13A7" w:rsidRDefault="004161B9" w:rsidP="00BE13A7">
            <w:pPr>
              <w:spacing w:line="360" w:lineRule="auto"/>
              <w:jc w:val="center"/>
            </w:pPr>
            <w:r>
              <w:t>272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51947A91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482EEDA2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FBCFDED" w14:textId="77777777" w:rsidTr="00247477">
        <w:trPr>
          <w:jc w:val="center"/>
        </w:trPr>
        <w:tc>
          <w:tcPr>
            <w:tcW w:w="468" w:type="dxa"/>
            <w:vAlign w:val="center"/>
          </w:tcPr>
          <w:p w14:paraId="1F744A21" w14:textId="77777777" w:rsidR="00BE13A7" w:rsidRDefault="00BE13A7" w:rsidP="00247477">
            <w:pPr>
              <w:spacing w:line="360" w:lineRule="auto"/>
              <w:jc w:val="center"/>
            </w:pPr>
            <w:r>
              <w:t>5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4B4C9F71" w14:textId="77777777" w:rsidR="00BE13A7" w:rsidRDefault="00BE13A7" w:rsidP="00247477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D8884" w14:textId="62566FD7" w:rsidR="00BE13A7" w:rsidRDefault="004161B9" w:rsidP="00BE13A7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1BB2152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72FA19C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327B2BE3" w14:textId="77777777" w:rsidTr="00247477">
        <w:trPr>
          <w:jc w:val="center"/>
        </w:trPr>
        <w:tc>
          <w:tcPr>
            <w:tcW w:w="468" w:type="dxa"/>
            <w:vAlign w:val="center"/>
          </w:tcPr>
          <w:p w14:paraId="10666450" w14:textId="77777777" w:rsidR="00BE13A7" w:rsidRDefault="00BE13A7" w:rsidP="00247477">
            <w:pPr>
              <w:spacing w:line="360" w:lineRule="auto"/>
              <w:jc w:val="center"/>
            </w:pPr>
            <w:r>
              <w:t>6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4323043D" w14:textId="77777777" w:rsidR="00BE13A7" w:rsidRDefault="00BE13A7" w:rsidP="00247477">
            <w:r>
              <w:t xml:space="preserve">Odśnieżanie </w:t>
            </w:r>
            <w:r w:rsidR="002A2302">
              <w:t>i posypywanie</w:t>
            </w:r>
            <w:r>
              <w:t xml:space="preserve"> 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667453" w14:textId="1198FE6C" w:rsidR="00BE13A7" w:rsidRPr="00750A95" w:rsidRDefault="004161B9" w:rsidP="00BE13A7">
            <w:pPr>
              <w:spacing w:line="360" w:lineRule="auto"/>
              <w:jc w:val="center"/>
              <w:rPr>
                <w:vertAlign w:val="superscript"/>
              </w:rPr>
            </w:pPr>
            <w:r>
              <w:t>29</w:t>
            </w:r>
            <w:r w:rsidR="00151684">
              <w:t xml:space="preserve"> </w:t>
            </w:r>
            <w:r>
              <w:t>336</w:t>
            </w:r>
            <w:r w:rsidR="00BE13A7">
              <w:t xml:space="preserve"> 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28957AA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29F4E17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5E71C169" w14:textId="77777777" w:rsidTr="00247477">
        <w:trPr>
          <w:jc w:val="center"/>
        </w:trPr>
        <w:tc>
          <w:tcPr>
            <w:tcW w:w="468" w:type="dxa"/>
            <w:vAlign w:val="center"/>
          </w:tcPr>
          <w:p w14:paraId="3A4F7523" w14:textId="77777777" w:rsidR="00BE13A7" w:rsidRDefault="00BE13A7" w:rsidP="00247477">
            <w:pPr>
              <w:spacing w:line="360" w:lineRule="auto"/>
              <w:jc w:val="center"/>
            </w:pPr>
            <w:r>
              <w:t>7</w:t>
            </w:r>
            <w:r w:rsidR="00247477">
              <w:t>.</w:t>
            </w:r>
          </w:p>
        </w:tc>
        <w:tc>
          <w:tcPr>
            <w:tcW w:w="3586" w:type="dxa"/>
            <w:vAlign w:val="center"/>
          </w:tcPr>
          <w:p w14:paraId="154D991B" w14:textId="77777777" w:rsidR="00BE13A7" w:rsidRDefault="00BE13A7" w:rsidP="00247477">
            <w:r>
              <w:t>Przygotowanie mieszanki piaskowo</w:t>
            </w:r>
            <w:r w:rsidR="00247477">
              <w:t xml:space="preserve"> </w:t>
            </w:r>
            <w:r>
              <w:t>-</w:t>
            </w:r>
            <w:r w:rsidR="00247477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5CF76F08" w14:textId="044DA600" w:rsidR="00BE13A7" w:rsidRDefault="004161B9" w:rsidP="00BE13A7">
            <w:pPr>
              <w:spacing w:line="360" w:lineRule="auto"/>
              <w:jc w:val="center"/>
            </w:pPr>
            <w:r>
              <w:t>8</w:t>
            </w:r>
            <w:r w:rsidR="009A40B5">
              <w:t>00</w:t>
            </w:r>
            <w:r w:rsidR="00BE13A7">
              <w:t xml:space="preserve"> Mg</w:t>
            </w:r>
          </w:p>
        </w:tc>
        <w:tc>
          <w:tcPr>
            <w:tcW w:w="1276" w:type="dxa"/>
          </w:tcPr>
          <w:p w14:paraId="1B6B7806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14:paraId="04E84A2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E528A84" w14:textId="77777777" w:rsidTr="00247477">
        <w:trPr>
          <w:jc w:val="center"/>
        </w:trPr>
        <w:tc>
          <w:tcPr>
            <w:tcW w:w="6889" w:type="dxa"/>
            <w:gridSpan w:val="4"/>
          </w:tcPr>
          <w:p w14:paraId="4D15D407" w14:textId="77777777" w:rsidR="00BE13A7" w:rsidRDefault="00BE13A7" w:rsidP="00BE13A7">
            <w:pPr>
              <w:spacing w:line="360" w:lineRule="auto"/>
              <w:jc w:val="center"/>
            </w:pPr>
            <w:r>
              <w:t>RAZEM NETTO (1-7)</w:t>
            </w:r>
          </w:p>
        </w:tc>
        <w:tc>
          <w:tcPr>
            <w:tcW w:w="1559" w:type="dxa"/>
          </w:tcPr>
          <w:p w14:paraId="5973E62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0554FA0C" w14:textId="77777777" w:rsidTr="00247477">
        <w:trPr>
          <w:jc w:val="center"/>
        </w:trPr>
        <w:tc>
          <w:tcPr>
            <w:tcW w:w="6889" w:type="dxa"/>
            <w:gridSpan w:val="4"/>
          </w:tcPr>
          <w:p w14:paraId="4F98C3F1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32A1D42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D58D1C0" w14:textId="77777777" w:rsidTr="00247477">
        <w:trPr>
          <w:jc w:val="center"/>
        </w:trPr>
        <w:tc>
          <w:tcPr>
            <w:tcW w:w="6889" w:type="dxa"/>
            <w:gridSpan w:val="4"/>
          </w:tcPr>
          <w:p w14:paraId="280946F9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06F4832C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03739762" w14:textId="77777777" w:rsidR="00F43E2A" w:rsidRDefault="00F43E2A" w:rsidP="00F43E2A">
      <w:pPr>
        <w:jc w:val="both"/>
      </w:pPr>
    </w:p>
    <w:p w14:paraId="04833BFC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39A0DA8F" w14:textId="77777777" w:rsidR="00B75446" w:rsidRPr="00B75446" w:rsidRDefault="00B75446" w:rsidP="00B75446">
      <w:pPr>
        <w:jc w:val="both"/>
        <w:rPr>
          <w:b/>
          <w:i/>
          <w:sz w:val="18"/>
          <w:szCs w:val="18"/>
        </w:rPr>
      </w:pPr>
    </w:p>
    <w:p w14:paraId="6AED79A3" w14:textId="77777777" w:rsidR="000D07CD" w:rsidRDefault="000D07CD">
      <w:pPr>
        <w:rPr>
          <w:rFonts w:ascii="Arial" w:hAnsi="Arial" w:cs="Arial"/>
          <w:sz w:val="18"/>
        </w:rPr>
      </w:pPr>
    </w:p>
    <w:p w14:paraId="33604C50" w14:textId="77777777" w:rsidR="000D07CD" w:rsidRDefault="000D07CD">
      <w:pPr>
        <w:rPr>
          <w:rFonts w:ascii="Arial" w:hAnsi="Arial" w:cs="Arial"/>
          <w:sz w:val="18"/>
        </w:rPr>
      </w:pPr>
    </w:p>
    <w:p w14:paraId="64A5E447" w14:textId="77777777" w:rsidR="00131F21" w:rsidRDefault="00131F21" w:rsidP="00131F21">
      <w:pPr>
        <w:rPr>
          <w:rFonts w:ascii="Arial" w:hAnsi="Arial" w:cs="Arial"/>
          <w:sz w:val="18"/>
        </w:rPr>
      </w:pPr>
    </w:p>
    <w:p w14:paraId="4B33621E" w14:textId="77777777" w:rsidR="00131F21" w:rsidRDefault="00131F21" w:rsidP="00131F21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595DE8" wp14:editId="0074718A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4EF5D" w14:textId="77777777" w:rsidR="00131F21" w:rsidRDefault="00131F21" w:rsidP="00131F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28CF7BE2" w14:textId="77777777" w:rsidR="00131F21" w:rsidRPr="00040883" w:rsidRDefault="00131F21" w:rsidP="00131F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3AD05050" w14:textId="77777777" w:rsidR="00131F21" w:rsidRPr="00040883" w:rsidRDefault="00131F21" w:rsidP="00131F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95DE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2B34EF5D" w14:textId="77777777" w:rsidR="00131F21" w:rsidRDefault="00131F21" w:rsidP="00131F21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28CF7BE2" w14:textId="77777777" w:rsidR="00131F21" w:rsidRPr="00040883" w:rsidRDefault="00131F21" w:rsidP="00131F21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3AD05050" w14:textId="77777777" w:rsidR="00131F21" w:rsidRPr="00040883" w:rsidRDefault="00131F21" w:rsidP="00131F2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47E913" w14:textId="77777777" w:rsidR="00131F21" w:rsidRDefault="00131F21" w:rsidP="00131F21">
      <w:pPr>
        <w:rPr>
          <w:rFonts w:ascii="Arial" w:hAnsi="Arial" w:cs="Arial"/>
          <w:sz w:val="18"/>
        </w:rPr>
      </w:pPr>
    </w:p>
    <w:p w14:paraId="1AC53F05" w14:textId="77777777" w:rsidR="00131F21" w:rsidRDefault="00131F21" w:rsidP="00131F21">
      <w:pPr>
        <w:rPr>
          <w:rFonts w:ascii="Arial" w:hAnsi="Arial" w:cs="Arial"/>
          <w:sz w:val="18"/>
        </w:rPr>
      </w:pPr>
    </w:p>
    <w:p w14:paraId="1C0F5060" w14:textId="77777777" w:rsidR="00131F21" w:rsidRDefault="00131F21" w:rsidP="00131F21">
      <w:pPr>
        <w:rPr>
          <w:rFonts w:ascii="Arial" w:hAnsi="Arial" w:cs="Arial"/>
          <w:sz w:val="18"/>
        </w:rPr>
      </w:pPr>
    </w:p>
    <w:p w14:paraId="128B3723" w14:textId="77777777" w:rsidR="00131F21" w:rsidRDefault="00131F21" w:rsidP="00131F21">
      <w:pPr>
        <w:rPr>
          <w:rFonts w:ascii="Arial" w:hAnsi="Arial" w:cs="Arial"/>
          <w:sz w:val="18"/>
        </w:rPr>
      </w:pPr>
    </w:p>
    <w:p w14:paraId="01CEFF67" w14:textId="77777777" w:rsidR="00131F21" w:rsidRDefault="00131F21" w:rsidP="00131F21">
      <w:pPr>
        <w:rPr>
          <w:rFonts w:ascii="Arial" w:hAnsi="Arial" w:cs="Arial"/>
          <w:sz w:val="18"/>
        </w:rPr>
      </w:pPr>
    </w:p>
    <w:p w14:paraId="309BACCA" w14:textId="77777777" w:rsidR="000A7631" w:rsidRDefault="000A7631" w:rsidP="000A7631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5F408BB6" w14:textId="77777777" w:rsidR="000A7631" w:rsidRDefault="000A7631" w:rsidP="000A7631">
      <w:pPr>
        <w:rPr>
          <w:rFonts w:ascii="Arial" w:hAnsi="Arial" w:cs="Arial"/>
          <w:sz w:val="18"/>
        </w:rPr>
      </w:pPr>
    </w:p>
    <w:p w14:paraId="4A3CA626" w14:textId="77777777" w:rsidR="000A7631" w:rsidRDefault="000A7631" w:rsidP="000A7631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105C7AB3" w14:textId="5FFA950D" w:rsidR="00733FEC" w:rsidRDefault="00733FEC" w:rsidP="00131F21">
      <w:pPr>
        <w:rPr>
          <w:rFonts w:ascii="Arial" w:hAnsi="Arial" w:cs="Arial"/>
          <w:sz w:val="18"/>
        </w:rPr>
      </w:pPr>
    </w:p>
    <w:sectPr w:rsidR="00733FEC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40883"/>
    <w:rsid w:val="000A0706"/>
    <w:rsid w:val="000A7631"/>
    <w:rsid w:val="000B26C5"/>
    <w:rsid w:val="000D07CD"/>
    <w:rsid w:val="000D7BA0"/>
    <w:rsid w:val="000E092F"/>
    <w:rsid w:val="00131F21"/>
    <w:rsid w:val="0013259E"/>
    <w:rsid w:val="00151684"/>
    <w:rsid w:val="001A5CD7"/>
    <w:rsid w:val="001A6E8D"/>
    <w:rsid w:val="001B74A7"/>
    <w:rsid w:val="001D31AD"/>
    <w:rsid w:val="002030A8"/>
    <w:rsid w:val="00220C50"/>
    <w:rsid w:val="00235168"/>
    <w:rsid w:val="00247477"/>
    <w:rsid w:val="002A0A89"/>
    <w:rsid w:val="002A2302"/>
    <w:rsid w:val="002B2A9E"/>
    <w:rsid w:val="002C23BF"/>
    <w:rsid w:val="002E3B2B"/>
    <w:rsid w:val="003015F0"/>
    <w:rsid w:val="003276BE"/>
    <w:rsid w:val="003458A2"/>
    <w:rsid w:val="003756B4"/>
    <w:rsid w:val="00375BEF"/>
    <w:rsid w:val="003D4F1C"/>
    <w:rsid w:val="00400BF4"/>
    <w:rsid w:val="004161B9"/>
    <w:rsid w:val="00424B0F"/>
    <w:rsid w:val="00436364"/>
    <w:rsid w:val="00447652"/>
    <w:rsid w:val="004C1C39"/>
    <w:rsid w:val="00521F3A"/>
    <w:rsid w:val="00566774"/>
    <w:rsid w:val="00587559"/>
    <w:rsid w:val="005A5FA4"/>
    <w:rsid w:val="005E65FF"/>
    <w:rsid w:val="00617693"/>
    <w:rsid w:val="00632931"/>
    <w:rsid w:val="00645EDE"/>
    <w:rsid w:val="00690572"/>
    <w:rsid w:val="006A4A48"/>
    <w:rsid w:val="006B3EA4"/>
    <w:rsid w:val="006E3E60"/>
    <w:rsid w:val="0071344D"/>
    <w:rsid w:val="00722D59"/>
    <w:rsid w:val="00733FEC"/>
    <w:rsid w:val="00783C1F"/>
    <w:rsid w:val="00814BB3"/>
    <w:rsid w:val="008171E9"/>
    <w:rsid w:val="00855FA1"/>
    <w:rsid w:val="008A643C"/>
    <w:rsid w:val="008B3271"/>
    <w:rsid w:val="00916DD4"/>
    <w:rsid w:val="009248E5"/>
    <w:rsid w:val="009945AE"/>
    <w:rsid w:val="009A40B5"/>
    <w:rsid w:val="00A52DCB"/>
    <w:rsid w:val="00A7198A"/>
    <w:rsid w:val="00A76EEE"/>
    <w:rsid w:val="00AB227D"/>
    <w:rsid w:val="00AC3601"/>
    <w:rsid w:val="00AF2895"/>
    <w:rsid w:val="00B157FA"/>
    <w:rsid w:val="00B17DEC"/>
    <w:rsid w:val="00B37B08"/>
    <w:rsid w:val="00B673E8"/>
    <w:rsid w:val="00B71EC5"/>
    <w:rsid w:val="00B73020"/>
    <w:rsid w:val="00B75446"/>
    <w:rsid w:val="00B77871"/>
    <w:rsid w:val="00BE13A7"/>
    <w:rsid w:val="00C16358"/>
    <w:rsid w:val="00C22EC6"/>
    <w:rsid w:val="00C333B5"/>
    <w:rsid w:val="00C552F9"/>
    <w:rsid w:val="00C74302"/>
    <w:rsid w:val="00CC7A91"/>
    <w:rsid w:val="00CD09F3"/>
    <w:rsid w:val="00D15D0E"/>
    <w:rsid w:val="00D51CD9"/>
    <w:rsid w:val="00D57E99"/>
    <w:rsid w:val="00E07D04"/>
    <w:rsid w:val="00E4014F"/>
    <w:rsid w:val="00E905E8"/>
    <w:rsid w:val="00E96E24"/>
    <w:rsid w:val="00EE185A"/>
    <w:rsid w:val="00F05C35"/>
    <w:rsid w:val="00F3454E"/>
    <w:rsid w:val="00F43E2A"/>
    <w:rsid w:val="00F61A01"/>
    <w:rsid w:val="00F7327E"/>
    <w:rsid w:val="00F757D4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A5A9D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5</cp:revision>
  <cp:lastPrinted>2020-06-30T06:41:00Z</cp:lastPrinted>
  <dcterms:created xsi:type="dcterms:W3CDTF">2020-06-30T06:23:00Z</dcterms:created>
  <dcterms:modified xsi:type="dcterms:W3CDTF">2020-06-30T09:00:00Z</dcterms:modified>
</cp:coreProperties>
</file>