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052C3FF8" w:rsidR="00C51064" w:rsidRPr="00D63FDD" w:rsidRDefault="007156A9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1">
              <w:rPr>
                <w:rFonts w:ascii="Times New Roman" w:hAnsi="Times New Roman"/>
                <w:sz w:val="24"/>
                <w:szCs w:val="24"/>
              </w:rPr>
              <w:t>Usługa wykonania pełnej dokumentacji planistycznej związanej z opracowaniem Planu Ogólnego Gminy Grodziczno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6504C93A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71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6A968898" w:rsidR="00C51064" w:rsidRPr="00415899" w:rsidRDefault="007156A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85F79">
              <w:rPr>
                <w:rFonts w:ascii="Times New Roman" w:hAnsi="Times New Roman" w:cs="Times New Roman"/>
                <w:b/>
                <w:sz w:val="24"/>
                <w:szCs w:val="24"/>
              </w:rPr>
              <w:t>0 000,00zł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986F" w14:textId="77777777" w:rsidR="00A9296A" w:rsidRDefault="00A9296A" w:rsidP="002952FF">
      <w:pPr>
        <w:spacing w:line="240" w:lineRule="auto"/>
      </w:pPr>
      <w:r>
        <w:separator/>
      </w:r>
    </w:p>
  </w:endnote>
  <w:endnote w:type="continuationSeparator" w:id="0">
    <w:p w14:paraId="53766710" w14:textId="77777777" w:rsidR="00A9296A" w:rsidRDefault="00A9296A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13B6" w14:textId="77777777" w:rsidR="00A9296A" w:rsidRDefault="00A9296A" w:rsidP="002952FF">
      <w:pPr>
        <w:spacing w:line="240" w:lineRule="auto"/>
      </w:pPr>
      <w:r>
        <w:separator/>
      </w:r>
    </w:p>
  </w:footnote>
  <w:footnote w:type="continuationSeparator" w:id="0">
    <w:p w14:paraId="40B65A42" w14:textId="77777777" w:rsidR="00A9296A" w:rsidRDefault="00A9296A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1F74D1"/>
    <w:rsid w:val="00256464"/>
    <w:rsid w:val="002952FF"/>
    <w:rsid w:val="003512AF"/>
    <w:rsid w:val="00363CA0"/>
    <w:rsid w:val="00415899"/>
    <w:rsid w:val="0043351F"/>
    <w:rsid w:val="004B5282"/>
    <w:rsid w:val="00541DA5"/>
    <w:rsid w:val="00651435"/>
    <w:rsid w:val="00685F79"/>
    <w:rsid w:val="007156A9"/>
    <w:rsid w:val="00752D28"/>
    <w:rsid w:val="007768C0"/>
    <w:rsid w:val="008A3882"/>
    <w:rsid w:val="008B7EA8"/>
    <w:rsid w:val="00915483"/>
    <w:rsid w:val="00922FAF"/>
    <w:rsid w:val="0094109C"/>
    <w:rsid w:val="009B47FF"/>
    <w:rsid w:val="00A9296A"/>
    <w:rsid w:val="00B668F3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752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22</cp:revision>
  <cp:lastPrinted>2024-01-25T12:38:00Z</cp:lastPrinted>
  <dcterms:created xsi:type="dcterms:W3CDTF">2023-02-01T07:31:00Z</dcterms:created>
  <dcterms:modified xsi:type="dcterms:W3CDTF">2024-06-18T11:32:00Z</dcterms:modified>
</cp:coreProperties>
</file>