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8F2ED" w14:textId="77777777" w:rsidR="00C83BDC" w:rsidRPr="00373B01" w:rsidRDefault="00C83BDC" w:rsidP="00C83BDC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2E7C3F9F" w14:textId="77777777" w:rsidR="00C83BDC" w:rsidRDefault="00C83BDC" w:rsidP="00C83BD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6FA18236" w14:textId="77777777" w:rsidR="00C83BDC" w:rsidRDefault="00C83BDC" w:rsidP="00C83BD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220D4E73" w14:textId="77777777" w:rsidR="00C83BDC" w:rsidRPr="00D2574B" w:rsidRDefault="00C83BDC" w:rsidP="00C83BD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3875CED" w14:textId="77777777" w:rsidR="00C83BDC" w:rsidRPr="00D2574B" w:rsidRDefault="00C83BDC" w:rsidP="00C83BD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B04F76B" w14:textId="77777777" w:rsidR="00C83BDC" w:rsidRPr="00D2574B" w:rsidRDefault="00C83BDC" w:rsidP="00C83BD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8949F81" w14:textId="77777777" w:rsidR="00C83BDC" w:rsidRPr="007E387B" w:rsidRDefault="00C83BDC" w:rsidP="00C83BD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78B81DAF" w14:textId="77777777" w:rsidR="00C83BDC" w:rsidRPr="00D2574B" w:rsidRDefault="00C83BDC" w:rsidP="00C83BD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4A57AC4C" w14:textId="77777777" w:rsidR="00C83BDC" w:rsidRPr="00D2574B" w:rsidRDefault="00C83BDC" w:rsidP="00C83BDC">
      <w:pPr>
        <w:keepNext/>
        <w:spacing w:after="240"/>
        <w:outlineLvl w:val="1"/>
        <w:rPr>
          <w:b/>
          <w:sz w:val="22"/>
          <w:szCs w:val="22"/>
        </w:rPr>
      </w:pPr>
    </w:p>
    <w:p w14:paraId="2079C4D7" w14:textId="77777777" w:rsidR="00C83BDC" w:rsidRPr="00CF5F67" w:rsidRDefault="00C83BDC" w:rsidP="00C83BDC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7A812ECA" w14:textId="77777777" w:rsidR="00C83BDC" w:rsidRPr="009B65F1" w:rsidRDefault="00C83BDC" w:rsidP="00C83BDC">
      <w:pPr>
        <w:rPr>
          <w:rFonts w:eastAsia="Times New Roman,Bold"/>
          <w:sz w:val="12"/>
          <w:szCs w:val="12"/>
        </w:rPr>
      </w:pPr>
    </w:p>
    <w:p w14:paraId="48ECEE8C" w14:textId="77777777" w:rsidR="00C83BDC" w:rsidRPr="009A77A0" w:rsidRDefault="00C83BDC" w:rsidP="00C83BDC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448851BE" w14:textId="77777777" w:rsidR="00C83BDC" w:rsidRDefault="00C83BDC" w:rsidP="00C83BDC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3CB4BA8B" w14:textId="77777777" w:rsidR="00C83BDC" w:rsidRPr="00621CBF" w:rsidRDefault="00C83BDC" w:rsidP="00C83BDC">
      <w:pPr>
        <w:suppressAutoHyphens/>
        <w:ind w:left="284"/>
        <w:rPr>
          <w:b/>
          <w:sz w:val="22"/>
          <w:szCs w:val="22"/>
          <w:u w:val="single"/>
        </w:rPr>
      </w:pPr>
      <w:r w:rsidRPr="00621CBF">
        <w:rPr>
          <w:b/>
          <w:sz w:val="22"/>
          <w:szCs w:val="22"/>
          <w:u w:val="single"/>
        </w:rPr>
        <w:t>Zadanie nr 1*</w:t>
      </w:r>
    </w:p>
    <w:p w14:paraId="7C653C23" w14:textId="77777777" w:rsidR="00C83BDC" w:rsidRPr="00621CBF" w:rsidRDefault="00C83BDC" w:rsidP="00C83BDC">
      <w:pPr>
        <w:suppressAutoHyphens/>
        <w:ind w:left="284"/>
        <w:rPr>
          <w:b/>
          <w:sz w:val="12"/>
          <w:szCs w:val="12"/>
          <w:u w:val="single"/>
        </w:rPr>
      </w:pPr>
    </w:p>
    <w:p w14:paraId="52C0FC28" w14:textId="77777777" w:rsidR="00C83BDC" w:rsidRPr="00621CBF" w:rsidRDefault="00C83BDC" w:rsidP="00C83BDC">
      <w:pPr>
        <w:suppressAutoHyphens/>
        <w:ind w:left="284"/>
        <w:rPr>
          <w:b/>
          <w:sz w:val="6"/>
          <w:szCs w:val="6"/>
        </w:rPr>
      </w:pPr>
    </w:p>
    <w:p w14:paraId="509664AB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 xml:space="preserve">Cena łączna </w:t>
      </w:r>
    </w:p>
    <w:p w14:paraId="34A0E1AB" w14:textId="77777777" w:rsidR="00C83BDC" w:rsidRPr="00621CBF" w:rsidRDefault="00C83BDC" w:rsidP="00C83BD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21CBF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1AFE2607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netto słownie:</w:t>
      </w:r>
      <w:r w:rsidRPr="00621CBF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21CBF">
        <w:t xml:space="preserve"> </w:t>
      </w:r>
      <w:r w:rsidRPr="00621CBF">
        <w:rPr>
          <w:b/>
          <w:sz w:val="22"/>
          <w:szCs w:val="22"/>
        </w:rPr>
        <w:t>(1 szt.)</w:t>
      </w:r>
    </w:p>
    <w:p w14:paraId="2305AA45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2B61D6BC" w14:textId="77777777" w:rsidR="00C83BDC" w:rsidRPr="00621CBF" w:rsidRDefault="00C83BDC" w:rsidP="00C83BDC">
      <w:pPr>
        <w:suppressAutoHyphens/>
        <w:spacing w:after="24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6377B094" w14:textId="77777777" w:rsidR="00C83BDC" w:rsidRPr="00621CBF" w:rsidRDefault="00C83BDC" w:rsidP="00C83BD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21CBF">
        <w:rPr>
          <w:b/>
          <w:sz w:val="22"/>
          <w:szCs w:val="22"/>
          <w:lang w:eastAsia="pl-PL"/>
        </w:rPr>
        <w:t xml:space="preserve">Okres gwarancji: ………… miesięcy </w:t>
      </w:r>
      <w:r w:rsidRPr="00621CBF">
        <w:rPr>
          <w:b/>
          <w:sz w:val="22"/>
          <w:szCs w:val="22"/>
        </w:rPr>
        <w:t>(min. 24 miesiące)</w:t>
      </w:r>
      <w:r w:rsidRPr="00621CB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01BE0625" w14:textId="77777777" w:rsidR="00C83BDC" w:rsidRPr="00621CBF" w:rsidRDefault="00C83BDC" w:rsidP="00C83BDC">
      <w:pPr>
        <w:suppressAutoHyphens/>
        <w:ind w:firstLine="284"/>
        <w:jc w:val="both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Oferowany produkt i model  (komputer przenośny zał. A): …………………</w:t>
      </w:r>
      <w:r>
        <w:rPr>
          <w:b/>
          <w:sz w:val="22"/>
          <w:szCs w:val="22"/>
        </w:rPr>
        <w:t>..</w:t>
      </w:r>
      <w:r w:rsidRPr="00621CBF">
        <w:rPr>
          <w:b/>
          <w:sz w:val="22"/>
          <w:szCs w:val="22"/>
        </w:rPr>
        <w:t>…...….... (1 szt.)</w:t>
      </w:r>
    </w:p>
    <w:p w14:paraId="71FE6DE3" w14:textId="77777777" w:rsidR="00C83BDC" w:rsidRPr="00621CBF" w:rsidRDefault="00C83BDC" w:rsidP="00C83BDC">
      <w:pPr>
        <w:suppressAutoHyphens/>
        <w:jc w:val="both"/>
        <w:rPr>
          <w:b/>
          <w:i/>
          <w:iCs/>
          <w:sz w:val="16"/>
          <w:szCs w:val="16"/>
        </w:rPr>
      </w:pPr>
    </w:p>
    <w:p w14:paraId="48CAA35D" w14:textId="77777777" w:rsidR="00C83BDC" w:rsidRPr="00621CBF" w:rsidRDefault="00C83BDC" w:rsidP="00C83BDC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621CBF">
        <w:rPr>
          <w:b/>
          <w:sz w:val="22"/>
          <w:szCs w:val="22"/>
        </w:rPr>
        <w:t>Termin realizacji (zadanie 1): ………… (w dniach – nie więcej niż 12 dni).</w:t>
      </w:r>
    </w:p>
    <w:p w14:paraId="20EA07F8" w14:textId="77777777" w:rsidR="00C83BDC" w:rsidRPr="00621CBF" w:rsidRDefault="00C83BDC" w:rsidP="00C83BDC">
      <w:pPr>
        <w:suppressAutoHyphens/>
        <w:jc w:val="both"/>
        <w:rPr>
          <w:sz w:val="16"/>
          <w:szCs w:val="16"/>
          <w:lang w:eastAsia="ar-SA"/>
        </w:rPr>
      </w:pPr>
    </w:p>
    <w:p w14:paraId="4D407F1F" w14:textId="77777777" w:rsidR="00C83BDC" w:rsidRPr="00621CBF" w:rsidRDefault="00C83BDC" w:rsidP="00C83BDC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21CBF">
        <w:rPr>
          <w:b/>
          <w:sz w:val="22"/>
          <w:szCs w:val="22"/>
          <w:lang w:eastAsia="ar-SA"/>
        </w:rPr>
        <w:t>TAK/NIE*</w:t>
      </w:r>
      <w:r w:rsidRPr="00621CBF">
        <w:rPr>
          <w:sz w:val="22"/>
          <w:szCs w:val="22"/>
          <w:lang w:eastAsia="ar-SA"/>
        </w:rPr>
        <w:t>.</w:t>
      </w:r>
    </w:p>
    <w:p w14:paraId="3E59B3C9" w14:textId="77777777" w:rsidR="00C83BDC" w:rsidRPr="00621CBF" w:rsidRDefault="00C83BDC" w:rsidP="00C83BDC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t xml:space="preserve">Jeżeli Wykonawca wskaże </w:t>
      </w:r>
      <w:r w:rsidRPr="00621CBF">
        <w:rPr>
          <w:b/>
          <w:sz w:val="22"/>
          <w:szCs w:val="22"/>
          <w:lang w:eastAsia="ar-SA"/>
        </w:rPr>
        <w:t>TAK</w:t>
      </w:r>
      <w:r w:rsidRPr="00621CB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252F299" w14:textId="77777777" w:rsidR="00C83BDC" w:rsidRPr="00621CBF" w:rsidRDefault="00C83BDC" w:rsidP="00C83BDC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t>Cena netto (bez podatku VAT) ……………. (</w:t>
      </w:r>
      <w:r w:rsidRPr="00621CBF">
        <w:rPr>
          <w:b/>
          <w:sz w:val="22"/>
          <w:szCs w:val="22"/>
          <w:lang w:eastAsia="ar-SA"/>
        </w:rPr>
        <w:t>Uwaga!</w:t>
      </w:r>
      <w:r w:rsidRPr="00621CB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1331A37D" w14:textId="77777777" w:rsidR="00C83BDC" w:rsidRPr="00621CBF" w:rsidRDefault="00C83BDC" w:rsidP="00C83BDC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7259A5F5" w14:textId="77777777" w:rsidR="00C83BDC" w:rsidRPr="00621CBF" w:rsidRDefault="00C83BDC" w:rsidP="00C83BDC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21CBF">
        <w:rPr>
          <w:sz w:val="16"/>
          <w:szCs w:val="16"/>
          <w:lang w:eastAsia="ar-SA"/>
        </w:rPr>
        <w:t>*Niepotrzebne skreślić</w:t>
      </w:r>
    </w:p>
    <w:p w14:paraId="7440A701" w14:textId="77777777" w:rsidR="00C83BDC" w:rsidRPr="00DE517A" w:rsidRDefault="00C83BDC" w:rsidP="00C83BDC">
      <w:pPr>
        <w:suppressAutoHyphens/>
        <w:rPr>
          <w:b/>
          <w:sz w:val="22"/>
          <w:szCs w:val="22"/>
          <w:highlight w:val="yellow"/>
          <w:u w:val="single"/>
        </w:rPr>
      </w:pPr>
      <w:bookmarkStart w:id="3" w:name="_Hlk148074381"/>
    </w:p>
    <w:p w14:paraId="6F53CD11" w14:textId="77777777" w:rsidR="00C83BDC" w:rsidRPr="00621CBF" w:rsidRDefault="00C83BDC" w:rsidP="00C83BDC">
      <w:pPr>
        <w:suppressAutoHyphens/>
        <w:ind w:left="284"/>
        <w:rPr>
          <w:b/>
          <w:sz w:val="22"/>
          <w:szCs w:val="22"/>
          <w:u w:val="single"/>
        </w:rPr>
      </w:pPr>
      <w:r w:rsidRPr="00621CBF">
        <w:rPr>
          <w:b/>
          <w:sz w:val="22"/>
          <w:szCs w:val="22"/>
          <w:u w:val="single"/>
        </w:rPr>
        <w:t>Zadanie nr 2*</w:t>
      </w:r>
    </w:p>
    <w:p w14:paraId="7CEF012E" w14:textId="77777777" w:rsidR="00C83BDC" w:rsidRPr="00621CBF" w:rsidRDefault="00C83BDC" w:rsidP="00C83BDC">
      <w:pPr>
        <w:suppressAutoHyphens/>
        <w:ind w:left="284"/>
        <w:rPr>
          <w:b/>
          <w:sz w:val="6"/>
          <w:szCs w:val="6"/>
        </w:rPr>
      </w:pPr>
    </w:p>
    <w:p w14:paraId="780D3339" w14:textId="77777777" w:rsidR="00C83BDC" w:rsidRPr="00621CBF" w:rsidRDefault="00C83BDC" w:rsidP="00C83BDC">
      <w:pPr>
        <w:suppressAutoHyphens/>
        <w:ind w:left="284"/>
        <w:rPr>
          <w:b/>
          <w:sz w:val="12"/>
          <w:szCs w:val="12"/>
        </w:rPr>
      </w:pPr>
    </w:p>
    <w:p w14:paraId="2D73191B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 xml:space="preserve">Cena łączna </w:t>
      </w:r>
    </w:p>
    <w:p w14:paraId="3396DCFA" w14:textId="77777777" w:rsidR="00C83BDC" w:rsidRPr="00621CBF" w:rsidRDefault="00C83BDC" w:rsidP="00C83BD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21CBF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3DA83731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netto słownie:</w:t>
      </w:r>
      <w:r w:rsidRPr="00621CBF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21CBF">
        <w:t xml:space="preserve"> </w:t>
      </w:r>
      <w:r w:rsidRPr="00621CBF">
        <w:rPr>
          <w:b/>
          <w:sz w:val="22"/>
          <w:szCs w:val="22"/>
        </w:rPr>
        <w:t>(1 szt.)</w:t>
      </w:r>
    </w:p>
    <w:p w14:paraId="795A1A81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10B7C08D" w14:textId="77777777" w:rsidR="00C83BDC" w:rsidRPr="00621CBF" w:rsidRDefault="00C83BDC" w:rsidP="00C83BDC">
      <w:pPr>
        <w:suppressAutoHyphens/>
        <w:spacing w:after="24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74629419" w14:textId="77777777" w:rsidR="00C83BDC" w:rsidRPr="00621CBF" w:rsidRDefault="00C83BDC" w:rsidP="00C83BD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21CBF">
        <w:rPr>
          <w:b/>
          <w:sz w:val="22"/>
          <w:szCs w:val="22"/>
          <w:lang w:eastAsia="pl-PL"/>
        </w:rPr>
        <w:t xml:space="preserve">Okres gwarancji: ………… miesięcy </w:t>
      </w:r>
      <w:r w:rsidRPr="00621CBF">
        <w:rPr>
          <w:b/>
          <w:sz w:val="22"/>
          <w:szCs w:val="22"/>
        </w:rPr>
        <w:t>(min. 36 miesięcy)</w:t>
      </w:r>
      <w:r w:rsidRPr="00621CB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04D869BD" w14:textId="77777777" w:rsidR="00C83BDC" w:rsidRPr="00621CBF" w:rsidRDefault="00C83BDC" w:rsidP="00C83BDC">
      <w:pPr>
        <w:suppressAutoHyphens/>
        <w:ind w:firstLine="284"/>
        <w:jc w:val="both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Oferowany produkt i model  (komputer przenośny 2 w 1 zał. B): ………………….….... (1 szt.)</w:t>
      </w:r>
    </w:p>
    <w:p w14:paraId="7D5D2570" w14:textId="77777777" w:rsidR="00C83BDC" w:rsidRPr="00621CBF" w:rsidRDefault="00C83BDC" w:rsidP="00C83BDC">
      <w:pPr>
        <w:suppressAutoHyphens/>
        <w:jc w:val="both"/>
        <w:rPr>
          <w:b/>
          <w:sz w:val="16"/>
          <w:szCs w:val="16"/>
        </w:rPr>
      </w:pPr>
    </w:p>
    <w:p w14:paraId="79723936" w14:textId="77777777" w:rsidR="00C83BDC" w:rsidRPr="00621CBF" w:rsidRDefault="00C83BDC" w:rsidP="00C83BDC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621CBF">
        <w:rPr>
          <w:b/>
          <w:sz w:val="22"/>
          <w:szCs w:val="22"/>
        </w:rPr>
        <w:t>Termin realizacji (zadanie 2): ………… (w dniach – nie więcej niż 12 dni).</w:t>
      </w:r>
    </w:p>
    <w:p w14:paraId="2E09D2D1" w14:textId="77777777" w:rsidR="00C83BDC" w:rsidRPr="00621CBF" w:rsidRDefault="00C83BDC" w:rsidP="00C83BDC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21CBF">
        <w:rPr>
          <w:b/>
          <w:sz w:val="22"/>
          <w:szCs w:val="22"/>
          <w:lang w:eastAsia="ar-SA"/>
        </w:rPr>
        <w:t>TAK/NIE*</w:t>
      </w:r>
      <w:r w:rsidRPr="00621CBF">
        <w:rPr>
          <w:sz w:val="22"/>
          <w:szCs w:val="22"/>
          <w:lang w:eastAsia="ar-SA"/>
        </w:rPr>
        <w:t>.</w:t>
      </w:r>
    </w:p>
    <w:p w14:paraId="49E95BB1" w14:textId="77777777" w:rsidR="00C83BDC" w:rsidRPr="00621CBF" w:rsidRDefault="00C83BDC" w:rsidP="00C83BDC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t xml:space="preserve">Jeżeli Wykonawca wskaże </w:t>
      </w:r>
      <w:r w:rsidRPr="00621CBF">
        <w:rPr>
          <w:b/>
          <w:sz w:val="22"/>
          <w:szCs w:val="22"/>
          <w:lang w:eastAsia="ar-SA"/>
        </w:rPr>
        <w:t>TAK</w:t>
      </w:r>
      <w:r w:rsidRPr="00621CB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6F5EE2" w14:textId="77777777" w:rsidR="00C83BDC" w:rsidRPr="00621CBF" w:rsidRDefault="00C83BDC" w:rsidP="00C83BDC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t>Cena netto (bez podatku VAT) ……………. (</w:t>
      </w:r>
      <w:r w:rsidRPr="00621CBF">
        <w:rPr>
          <w:b/>
          <w:sz w:val="22"/>
          <w:szCs w:val="22"/>
          <w:lang w:eastAsia="ar-SA"/>
        </w:rPr>
        <w:t>Uwaga!</w:t>
      </w:r>
      <w:r w:rsidRPr="00621CB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0397C5D1" w14:textId="77777777" w:rsidR="00C83BDC" w:rsidRPr="00621CBF" w:rsidRDefault="00C83BDC" w:rsidP="00C83BDC">
      <w:pPr>
        <w:suppressAutoHyphens/>
        <w:ind w:left="567"/>
        <w:jc w:val="both"/>
        <w:rPr>
          <w:sz w:val="6"/>
          <w:szCs w:val="6"/>
          <w:lang w:eastAsia="ar-SA"/>
        </w:rPr>
      </w:pPr>
    </w:p>
    <w:p w14:paraId="708CA1DD" w14:textId="77777777" w:rsidR="00C83BDC" w:rsidRPr="00621CBF" w:rsidRDefault="00C83BDC" w:rsidP="00C83BDC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21CBF">
        <w:rPr>
          <w:sz w:val="16"/>
          <w:szCs w:val="16"/>
          <w:lang w:eastAsia="ar-SA"/>
        </w:rPr>
        <w:t>*Niepotrzebne skreślić</w:t>
      </w:r>
    </w:p>
    <w:p w14:paraId="5E2A8B4D" w14:textId="77777777" w:rsidR="00C83BDC" w:rsidRPr="00DE517A" w:rsidRDefault="00C83BDC" w:rsidP="00C83BDC">
      <w:pPr>
        <w:suppressAutoHyphens/>
        <w:rPr>
          <w:b/>
          <w:sz w:val="22"/>
          <w:szCs w:val="22"/>
          <w:highlight w:val="yellow"/>
          <w:u w:val="single"/>
        </w:rPr>
      </w:pPr>
    </w:p>
    <w:p w14:paraId="212EF818" w14:textId="77777777" w:rsidR="00C83BDC" w:rsidRPr="00621CBF" w:rsidRDefault="00C83BDC" w:rsidP="00C83BDC">
      <w:pPr>
        <w:suppressAutoHyphens/>
        <w:ind w:left="284"/>
        <w:rPr>
          <w:b/>
          <w:sz w:val="22"/>
          <w:szCs w:val="22"/>
          <w:u w:val="single"/>
        </w:rPr>
      </w:pPr>
      <w:r w:rsidRPr="00621CBF">
        <w:rPr>
          <w:b/>
          <w:sz w:val="22"/>
          <w:szCs w:val="22"/>
          <w:u w:val="single"/>
        </w:rPr>
        <w:t>Zadanie nr 3*</w:t>
      </w:r>
    </w:p>
    <w:p w14:paraId="21F07282" w14:textId="77777777" w:rsidR="00C83BDC" w:rsidRPr="00621CBF" w:rsidRDefault="00C83BDC" w:rsidP="00C83BDC">
      <w:pPr>
        <w:suppressAutoHyphens/>
        <w:ind w:left="284"/>
        <w:rPr>
          <w:b/>
          <w:sz w:val="16"/>
          <w:szCs w:val="16"/>
        </w:rPr>
      </w:pPr>
    </w:p>
    <w:p w14:paraId="2065AB23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 xml:space="preserve">Cena łączna </w:t>
      </w:r>
      <w:r w:rsidRPr="00C72A3F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drukarka 3D</w:t>
      </w:r>
      <w:r w:rsidRPr="00C72A3F">
        <w:rPr>
          <w:b/>
          <w:i/>
          <w:iCs/>
          <w:sz w:val="20"/>
          <w:szCs w:val="20"/>
        </w:rPr>
        <w:t xml:space="preserve"> + </w:t>
      </w:r>
      <w:r>
        <w:rPr>
          <w:b/>
          <w:i/>
          <w:iCs/>
          <w:sz w:val="20"/>
          <w:szCs w:val="20"/>
        </w:rPr>
        <w:t>zestaw materiałów eksploatacyjnych do drukarki 3D</w:t>
      </w:r>
      <w:r w:rsidRPr="00C72A3F">
        <w:rPr>
          <w:b/>
          <w:i/>
          <w:iCs/>
          <w:sz w:val="20"/>
          <w:szCs w:val="20"/>
        </w:rPr>
        <w:t>)</w:t>
      </w:r>
    </w:p>
    <w:p w14:paraId="7763233F" w14:textId="77777777" w:rsidR="00C83BDC" w:rsidRPr="00621CBF" w:rsidRDefault="00C83BDC" w:rsidP="00C83BD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21CBF">
        <w:rPr>
          <w:b/>
          <w:sz w:val="22"/>
          <w:szCs w:val="22"/>
        </w:rPr>
        <w:t>netto:  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21CBF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>........</w:t>
      </w:r>
      <w:r w:rsidRPr="00621CBF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...</w:t>
      </w:r>
      <w:r w:rsidRPr="00621CBF">
        <w:rPr>
          <w:b/>
          <w:sz w:val="22"/>
          <w:szCs w:val="22"/>
        </w:rPr>
        <w:t xml:space="preserve">...... zł </w:t>
      </w:r>
    </w:p>
    <w:p w14:paraId="314C174E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netto słownie:</w:t>
      </w:r>
      <w:r w:rsidRPr="00621CBF">
        <w:rPr>
          <w:b/>
          <w:sz w:val="22"/>
          <w:szCs w:val="22"/>
        </w:rPr>
        <w:tab/>
        <w:t>...........................................................................................................</w:t>
      </w:r>
      <w:r>
        <w:rPr>
          <w:b/>
          <w:sz w:val="22"/>
          <w:szCs w:val="22"/>
        </w:rPr>
        <w:t>............</w:t>
      </w:r>
      <w:r w:rsidRPr="00621CBF">
        <w:rPr>
          <w:b/>
          <w:sz w:val="22"/>
          <w:szCs w:val="22"/>
        </w:rPr>
        <w:t>......</w:t>
      </w:r>
      <w:r w:rsidRPr="00621CBF">
        <w:t xml:space="preserve"> </w:t>
      </w:r>
    </w:p>
    <w:p w14:paraId="4F26E912" w14:textId="77777777" w:rsidR="00C83BDC" w:rsidRPr="00621CBF" w:rsidRDefault="00C83BDC" w:rsidP="00C83BDC">
      <w:pPr>
        <w:suppressAutoHyphens/>
        <w:spacing w:after="12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brutto: 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</w:t>
      </w:r>
      <w:r w:rsidRPr="00621CBF">
        <w:rPr>
          <w:b/>
          <w:sz w:val="22"/>
          <w:szCs w:val="22"/>
        </w:rPr>
        <w:t xml:space="preserve">...... zł </w:t>
      </w:r>
    </w:p>
    <w:p w14:paraId="22C83A4C" w14:textId="77777777" w:rsidR="00C83BDC" w:rsidRPr="00621CBF" w:rsidRDefault="00C83BDC" w:rsidP="00C83BDC">
      <w:pPr>
        <w:suppressAutoHyphens/>
        <w:spacing w:after="240"/>
        <w:ind w:left="284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brutto słownie: ......................................................................................................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r w:rsidRPr="00621CBF">
        <w:rPr>
          <w:b/>
          <w:sz w:val="22"/>
          <w:szCs w:val="22"/>
        </w:rPr>
        <w:t xml:space="preserve">......... </w:t>
      </w:r>
    </w:p>
    <w:p w14:paraId="76713884" w14:textId="77777777" w:rsidR="00C83BDC" w:rsidRDefault="00C83BDC" w:rsidP="00C83BDC">
      <w:pPr>
        <w:pStyle w:val="Tekstpodstawowy21"/>
        <w:spacing w:after="160"/>
        <w:ind w:left="284" w:firstLine="142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w tym:</w:t>
      </w:r>
    </w:p>
    <w:p w14:paraId="70922805" w14:textId="77777777" w:rsidR="00C83BDC" w:rsidRPr="00706FEB" w:rsidRDefault="00C83BDC" w:rsidP="00C83BDC">
      <w:pPr>
        <w:pStyle w:val="Tekstpodstawowy21"/>
        <w:spacing w:after="160"/>
        <w:ind w:left="709"/>
        <w:jc w:val="both"/>
        <w:rPr>
          <w:b/>
          <w:sz w:val="22"/>
          <w:szCs w:val="22"/>
          <w:u w:val="single"/>
          <w:lang w:eastAsia="pl-PL"/>
        </w:rPr>
      </w:pPr>
      <w:r w:rsidRPr="00706FEB">
        <w:rPr>
          <w:b/>
          <w:sz w:val="22"/>
          <w:szCs w:val="22"/>
          <w:u w:val="single"/>
          <w:lang w:eastAsia="pl-PL"/>
        </w:rPr>
        <w:t>drukarka 3D</w:t>
      </w:r>
    </w:p>
    <w:p w14:paraId="321642A0" w14:textId="77777777" w:rsidR="00C83BDC" w:rsidRPr="00621CBF" w:rsidRDefault="00C83BDC" w:rsidP="00C83BDC">
      <w:pPr>
        <w:suppressAutoHyphens/>
        <w:spacing w:after="120"/>
        <w:ind w:left="709"/>
        <w:rPr>
          <w:b/>
          <w:i/>
          <w:iCs/>
          <w:sz w:val="18"/>
          <w:szCs w:val="18"/>
        </w:rPr>
      </w:pPr>
      <w:r w:rsidRPr="00621CBF">
        <w:rPr>
          <w:b/>
          <w:sz w:val="22"/>
          <w:szCs w:val="22"/>
        </w:rPr>
        <w:t>netto:  ........................................................................................................................... zł (1 szt.)</w:t>
      </w:r>
    </w:p>
    <w:p w14:paraId="1B06C2E1" w14:textId="77777777" w:rsidR="00C83BDC" w:rsidRPr="00621CBF" w:rsidRDefault="00C83BDC" w:rsidP="00C83BDC">
      <w:pPr>
        <w:suppressAutoHyphens/>
        <w:spacing w:after="120"/>
        <w:ind w:left="709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netto słownie:</w:t>
      </w:r>
      <w:r>
        <w:rPr>
          <w:b/>
          <w:sz w:val="22"/>
          <w:szCs w:val="22"/>
        </w:rPr>
        <w:t xml:space="preserve"> </w:t>
      </w:r>
      <w:r w:rsidRPr="00621CBF">
        <w:rPr>
          <w:b/>
          <w:sz w:val="22"/>
          <w:szCs w:val="22"/>
        </w:rPr>
        <w:t>..........................................................................................................</w:t>
      </w:r>
      <w:r w:rsidRPr="00621CBF">
        <w:t xml:space="preserve"> </w:t>
      </w:r>
      <w:r w:rsidRPr="00621CBF">
        <w:rPr>
          <w:b/>
          <w:sz w:val="22"/>
          <w:szCs w:val="22"/>
        </w:rPr>
        <w:t>(1 szt.</w:t>
      </w:r>
      <w:r>
        <w:rPr>
          <w:b/>
          <w:sz w:val="22"/>
          <w:szCs w:val="22"/>
        </w:rPr>
        <w:t>)</w:t>
      </w:r>
    </w:p>
    <w:p w14:paraId="6D6EE18A" w14:textId="77777777" w:rsidR="00C83BDC" w:rsidRPr="00621CBF" w:rsidRDefault="00C83BDC" w:rsidP="00C83BDC">
      <w:pPr>
        <w:suppressAutoHyphens/>
        <w:spacing w:after="120"/>
        <w:ind w:left="709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brutto: .......................................................................................................................... zł (1 szt.)</w:t>
      </w:r>
    </w:p>
    <w:p w14:paraId="51CF66FD" w14:textId="77777777" w:rsidR="00C83BDC" w:rsidRDefault="00C83BDC" w:rsidP="00C83BDC">
      <w:pPr>
        <w:suppressAutoHyphens/>
        <w:spacing w:after="240"/>
        <w:ind w:left="709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brutto słownie: 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21CBF">
        <w:rPr>
          <w:b/>
          <w:sz w:val="22"/>
          <w:szCs w:val="22"/>
        </w:rPr>
        <w:t>........ (1 szt.)</w:t>
      </w:r>
    </w:p>
    <w:p w14:paraId="1CAEDB7E" w14:textId="77777777" w:rsidR="00C83BDC" w:rsidRPr="00621CBF" w:rsidRDefault="00C83BDC" w:rsidP="00C83BDC">
      <w:pPr>
        <w:pStyle w:val="Tekstpodstawowy21"/>
        <w:spacing w:after="160"/>
        <w:ind w:left="709"/>
        <w:jc w:val="both"/>
        <w:rPr>
          <w:b/>
          <w:sz w:val="22"/>
          <w:szCs w:val="22"/>
          <w:lang w:eastAsia="pl-PL"/>
        </w:rPr>
      </w:pPr>
      <w:r w:rsidRPr="00621CBF">
        <w:rPr>
          <w:b/>
          <w:sz w:val="22"/>
          <w:szCs w:val="22"/>
          <w:lang w:eastAsia="pl-PL"/>
        </w:rPr>
        <w:t xml:space="preserve">Okres gwarancji: ………… miesięcy </w:t>
      </w:r>
      <w:r w:rsidRPr="00621CBF">
        <w:rPr>
          <w:b/>
          <w:sz w:val="22"/>
          <w:szCs w:val="22"/>
        </w:rPr>
        <w:t>(min. 12 miesięcy)</w:t>
      </w:r>
      <w:r w:rsidRPr="00621CBF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7B27339B" w14:textId="77777777" w:rsidR="00C83BDC" w:rsidRDefault="00C83BDC" w:rsidP="00C83BDC">
      <w:pPr>
        <w:suppressAutoHyphens/>
        <w:ind w:left="709"/>
        <w:jc w:val="both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 xml:space="preserve">Oferowany produkt i model  (drukarka 3D zał. </w:t>
      </w:r>
      <w:r>
        <w:rPr>
          <w:b/>
          <w:sz w:val="22"/>
          <w:szCs w:val="22"/>
        </w:rPr>
        <w:t>C</w:t>
      </w:r>
      <w:r w:rsidRPr="00621CBF">
        <w:rPr>
          <w:b/>
          <w:sz w:val="22"/>
          <w:szCs w:val="22"/>
        </w:rPr>
        <w:t>): ………..…………</w:t>
      </w:r>
      <w:r>
        <w:rPr>
          <w:b/>
          <w:sz w:val="22"/>
          <w:szCs w:val="22"/>
        </w:rPr>
        <w:t>….</w:t>
      </w:r>
      <w:r w:rsidRPr="00621CBF">
        <w:rPr>
          <w:b/>
          <w:sz w:val="22"/>
          <w:szCs w:val="22"/>
        </w:rPr>
        <w:t>……..….... (1 szt.)</w:t>
      </w:r>
    </w:p>
    <w:p w14:paraId="29F3C269" w14:textId="77777777" w:rsidR="00C83BDC" w:rsidRDefault="00C83BDC" w:rsidP="00C83BDC">
      <w:pPr>
        <w:suppressAutoHyphens/>
        <w:ind w:left="709"/>
        <w:jc w:val="both"/>
        <w:rPr>
          <w:b/>
          <w:sz w:val="22"/>
          <w:szCs w:val="22"/>
        </w:rPr>
      </w:pPr>
    </w:p>
    <w:p w14:paraId="07760ECA" w14:textId="77777777" w:rsidR="00C83BDC" w:rsidRPr="00C83BDC" w:rsidRDefault="00C83BDC" w:rsidP="00C83BDC">
      <w:pPr>
        <w:suppressAutoHyphens/>
        <w:ind w:left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zestaw </w:t>
      </w:r>
      <w:r w:rsidRPr="00706FEB">
        <w:rPr>
          <w:b/>
          <w:sz w:val="22"/>
          <w:szCs w:val="22"/>
          <w:u w:val="single"/>
        </w:rPr>
        <w:t>materiał</w:t>
      </w:r>
      <w:r>
        <w:rPr>
          <w:b/>
          <w:sz w:val="22"/>
          <w:szCs w:val="22"/>
          <w:u w:val="single"/>
        </w:rPr>
        <w:t>ów</w:t>
      </w:r>
      <w:r w:rsidRPr="00706FEB">
        <w:rPr>
          <w:b/>
          <w:sz w:val="22"/>
          <w:szCs w:val="22"/>
          <w:u w:val="single"/>
        </w:rPr>
        <w:t xml:space="preserve"> eksploatacyjn</w:t>
      </w:r>
      <w:r>
        <w:rPr>
          <w:b/>
          <w:sz w:val="22"/>
          <w:szCs w:val="22"/>
          <w:u w:val="single"/>
        </w:rPr>
        <w:t>ych</w:t>
      </w:r>
      <w:r w:rsidRPr="00706FEB">
        <w:rPr>
          <w:b/>
          <w:sz w:val="22"/>
          <w:szCs w:val="22"/>
          <w:u w:val="single"/>
        </w:rPr>
        <w:t xml:space="preserve"> do drukarki 3D</w:t>
      </w:r>
      <w:r>
        <w:rPr>
          <w:b/>
          <w:sz w:val="22"/>
          <w:szCs w:val="22"/>
          <w:u w:val="single"/>
        </w:rPr>
        <w:t xml:space="preserve"> </w:t>
      </w:r>
      <w:r w:rsidRPr="00C83BDC">
        <w:rPr>
          <w:bCs/>
          <w:i/>
          <w:iCs/>
          <w:sz w:val="20"/>
          <w:szCs w:val="20"/>
          <w:u w:val="single"/>
        </w:rPr>
        <w:t>(wskazanych w zał. C do SWZ)</w:t>
      </w:r>
    </w:p>
    <w:p w14:paraId="57220A49" w14:textId="77777777" w:rsidR="00C83BDC" w:rsidRDefault="00C83BDC" w:rsidP="00C83BDC">
      <w:pPr>
        <w:suppressAutoHyphens/>
        <w:ind w:left="709"/>
        <w:jc w:val="both"/>
        <w:rPr>
          <w:b/>
          <w:sz w:val="22"/>
          <w:szCs w:val="22"/>
        </w:rPr>
      </w:pPr>
    </w:p>
    <w:p w14:paraId="4FF1877B" w14:textId="77777777" w:rsidR="00C83BDC" w:rsidRPr="00621CBF" w:rsidRDefault="00C83BDC" w:rsidP="00C83BDC">
      <w:pPr>
        <w:suppressAutoHyphens/>
        <w:spacing w:after="120"/>
        <w:ind w:left="709"/>
        <w:rPr>
          <w:b/>
          <w:i/>
          <w:iCs/>
          <w:sz w:val="18"/>
          <w:szCs w:val="18"/>
        </w:rPr>
      </w:pPr>
      <w:r w:rsidRPr="00621CBF">
        <w:rPr>
          <w:b/>
          <w:sz w:val="22"/>
          <w:szCs w:val="22"/>
        </w:rPr>
        <w:t>netto:  ........................................................................................................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r w:rsidRPr="00621CBF">
        <w:rPr>
          <w:b/>
          <w:sz w:val="22"/>
          <w:szCs w:val="22"/>
        </w:rPr>
        <w:t xml:space="preserve">..................... zł </w:t>
      </w:r>
    </w:p>
    <w:p w14:paraId="7FE76846" w14:textId="77777777" w:rsidR="00C83BDC" w:rsidRPr="00621CBF" w:rsidRDefault="00C83BDC" w:rsidP="00C83BDC">
      <w:pPr>
        <w:suppressAutoHyphens/>
        <w:spacing w:after="120"/>
        <w:ind w:left="709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netto słownie:</w:t>
      </w:r>
      <w:r>
        <w:rPr>
          <w:b/>
          <w:sz w:val="22"/>
          <w:szCs w:val="22"/>
        </w:rPr>
        <w:t xml:space="preserve"> </w:t>
      </w:r>
      <w:r w:rsidRPr="00621CBF">
        <w:rPr>
          <w:b/>
          <w:sz w:val="22"/>
          <w:szCs w:val="22"/>
        </w:rPr>
        <w:t>............................................................................................</w:t>
      </w:r>
      <w:r>
        <w:rPr>
          <w:b/>
          <w:sz w:val="22"/>
          <w:szCs w:val="22"/>
        </w:rPr>
        <w:t>.........</w:t>
      </w:r>
      <w:r w:rsidRPr="00621CBF">
        <w:rPr>
          <w:b/>
          <w:sz w:val="22"/>
          <w:szCs w:val="22"/>
        </w:rPr>
        <w:t>................</w:t>
      </w:r>
      <w:r w:rsidRPr="00621CBF">
        <w:t xml:space="preserve"> </w:t>
      </w:r>
    </w:p>
    <w:p w14:paraId="6B984987" w14:textId="77777777" w:rsidR="00C83BDC" w:rsidRPr="00621CBF" w:rsidRDefault="00C83BDC" w:rsidP="00C83BDC">
      <w:pPr>
        <w:suppressAutoHyphens/>
        <w:spacing w:after="120"/>
        <w:ind w:left="709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brutto: ..................................................................................................................</w:t>
      </w:r>
      <w:r>
        <w:rPr>
          <w:b/>
          <w:sz w:val="22"/>
          <w:szCs w:val="22"/>
        </w:rPr>
        <w:t>.........</w:t>
      </w:r>
      <w:r w:rsidRPr="00621CBF">
        <w:rPr>
          <w:b/>
          <w:sz w:val="22"/>
          <w:szCs w:val="22"/>
        </w:rPr>
        <w:t xml:space="preserve">........... zł </w:t>
      </w:r>
    </w:p>
    <w:p w14:paraId="4C49A2DF" w14:textId="77777777" w:rsidR="00C83BDC" w:rsidRPr="00706FEB" w:rsidRDefault="00C83BDC" w:rsidP="00C83BDC">
      <w:pPr>
        <w:suppressAutoHyphens/>
        <w:spacing w:after="240"/>
        <w:ind w:left="709"/>
        <w:rPr>
          <w:b/>
          <w:sz w:val="22"/>
          <w:szCs w:val="22"/>
        </w:rPr>
      </w:pPr>
      <w:r w:rsidRPr="00621CBF">
        <w:rPr>
          <w:b/>
          <w:sz w:val="22"/>
          <w:szCs w:val="22"/>
        </w:rPr>
        <w:t>cena brutto słownie: .............................................................................................</w:t>
      </w:r>
      <w:r>
        <w:rPr>
          <w:b/>
          <w:sz w:val="22"/>
          <w:szCs w:val="22"/>
        </w:rPr>
        <w:t>.........</w:t>
      </w:r>
      <w:r w:rsidRPr="00621CBF">
        <w:rPr>
          <w:b/>
          <w:sz w:val="22"/>
          <w:szCs w:val="22"/>
        </w:rPr>
        <w:t>....</w:t>
      </w:r>
      <w:r>
        <w:rPr>
          <w:b/>
          <w:sz w:val="22"/>
          <w:szCs w:val="22"/>
        </w:rPr>
        <w:t>.</w:t>
      </w:r>
      <w:r w:rsidRPr="00621CBF">
        <w:rPr>
          <w:b/>
          <w:sz w:val="22"/>
          <w:szCs w:val="22"/>
        </w:rPr>
        <w:t xml:space="preserve">........ </w:t>
      </w:r>
    </w:p>
    <w:p w14:paraId="3FFA3554" w14:textId="77777777" w:rsidR="00C83BDC" w:rsidRPr="00621CBF" w:rsidRDefault="00C83BDC" w:rsidP="00C83BDC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621CBF">
        <w:rPr>
          <w:b/>
          <w:sz w:val="22"/>
          <w:szCs w:val="22"/>
        </w:rPr>
        <w:t>Termin realizacji (zadanie 3): ………… (w dniach – nie więcej niż 12 dni).</w:t>
      </w:r>
    </w:p>
    <w:p w14:paraId="7CDCBC11" w14:textId="77777777" w:rsidR="00C83BDC" w:rsidRPr="00621CBF" w:rsidRDefault="00C83BDC" w:rsidP="00C83BDC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B27CF3D" w14:textId="77777777" w:rsidR="00C83BDC" w:rsidRPr="00621CBF" w:rsidRDefault="00C83BDC" w:rsidP="00C83BDC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21CBF">
        <w:rPr>
          <w:b/>
          <w:sz w:val="22"/>
          <w:szCs w:val="22"/>
          <w:lang w:eastAsia="ar-SA"/>
        </w:rPr>
        <w:t>TAK/NIE*</w:t>
      </w:r>
      <w:r w:rsidRPr="00621CBF">
        <w:rPr>
          <w:sz w:val="22"/>
          <w:szCs w:val="22"/>
          <w:lang w:eastAsia="ar-SA"/>
        </w:rPr>
        <w:t>.</w:t>
      </w:r>
    </w:p>
    <w:p w14:paraId="014622C4" w14:textId="77777777" w:rsidR="00C83BDC" w:rsidRPr="00621CBF" w:rsidRDefault="00C83BDC" w:rsidP="00C83BDC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t xml:space="preserve">Jeżeli Wykonawca wskaże </w:t>
      </w:r>
      <w:r w:rsidRPr="00621CBF">
        <w:rPr>
          <w:b/>
          <w:sz w:val="22"/>
          <w:szCs w:val="22"/>
          <w:lang w:eastAsia="ar-SA"/>
        </w:rPr>
        <w:t>TAK</w:t>
      </w:r>
      <w:r w:rsidRPr="00621CBF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AB0773E" w14:textId="77777777" w:rsidR="00C83BDC" w:rsidRPr="00621CBF" w:rsidRDefault="00C83BDC" w:rsidP="00C83BDC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21CBF">
        <w:rPr>
          <w:sz w:val="22"/>
          <w:szCs w:val="22"/>
          <w:lang w:eastAsia="ar-SA"/>
        </w:rPr>
        <w:t>Cena netto (bez podatku VAT) ……………. (</w:t>
      </w:r>
      <w:r w:rsidRPr="00621CBF">
        <w:rPr>
          <w:b/>
          <w:sz w:val="22"/>
          <w:szCs w:val="22"/>
          <w:lang w:eastAsia="ar-SA"/>
        </w:rPr>
        <w:t>Uwaga!</w:t>
      </w:r>
      <w:r w:rsidRPr="00621CBF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5EDB6EA6" w14:textId="77777777" w:rsidR="00C83BDC" w:rsidRPr="00621CBF" w:rsidRDefault="00C83BDC" w:rsidP="00C83BDC">
      <w:pPr>
        <w:suppressAutoHyphens/>
        <w:ind w:left="567"/>
        <w:jc w:val="both"/>
        <w:rPr>
          <w:sz w:val="12"/>
          <w:szCs w:val="12"/>
          <w:lang w:eastAsia="ar-SA"/>
        </w:rPr>
      </w:pPr>
    </w:p>
    <w:p w14:paraId="2330B5B1" w14:textId="77777777" w:rsidR="00C83BDC" w:rsidRPr="00621CBF" w:rsidRDefault="00C83BDC" w:rsidP="00C83BDC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21CBF">
        <w:rPr>
          <w:sz w:val="16"/>
          <w:szCs w:val="16"/>
          <w:lang w:eastAsia="ar-SA"/>
        </w:rPr>
        <w:t>*Niepotrzebne skreślić</w:t>
      </w:r>
    </w:p>
    <w:bookmarkEnd w:id="0"/>
    <w:bookmarkEnd w:id="1"/>
    <w:bookmarkEnd w:id="2"/>
    <w:bookmarkEnd w:id="3"/>
    <w:p w14:paraId="1EB7038C" w14:textId="77777777" w:rsidR="00C83BDC" w:rsidRPr="00621CBF" w:rsidRDefault="00C83BDC" w:rsidP="00C83BDC">
      <w:pPr>
        <w:suppressAutoHyphens/>
        <w:jc w:val="both"/>
        <w:rPr>
          <w:sz w:val="20"/>
          <w:szCs w:val="20"/>
          <w:lang w:eastAsia="ar-SA"/>
        </w:rPr>
      </w:pPr>
    </w:p>
    <w:p w14:paraId="6E0FC6D5" w14:textId="77777777" w:rsidR="00C83BDC" w:rsidRPr="005D0C29" w:rsidRDefault="00C83BDC" w:rsidP="00C83BDC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6E4BC353" w14:textId="77777777" w:rsidR="00C83BDC" w:rsidRDefault="00C83BDC" w:rsidP="00C83BDC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6B91415C" w14:textId="77777777" w:rsidR="00C83BDC" w:rsidRPr="00AB2D4C" w:rsidRDefault="00C83BDC" w:rsidP="00C83BDC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3E854A27" w14:textId="77777777" w:rsidR="00C83BDC" w:rsidRPr="00AB2D4C" w:rsidRDefault="00C83BDC" w:rsidP="00C83BDC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A7A8B05" w14:textId="77777777" w:rsidR="00C83BDC" w:rsidRPr="00AB2D4C" w:rsidRDefault="00C83BDC" w:rsidP="00C83BDC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A33F1EA" w14:textId="77777777" w:rsidR="00C83BDC" w:rsidRPr="00AB2D4C" w:rsidRDefault="00C83BDC" w:rsidP="00C83BDC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D49990" w14:textId="77777777" w:rsidR="00C83BDC" w:rsidRPr="00AB2D4C" w:rsidRDefault="00C83BDC" w:rsidP="00C83BDC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814174F" w14:textId="77777777" w:rsidR="00C83BDC" w:rsidRPr="00AB2D4C" w:rsidRDefault="00C83BDC" w:rsidP="00C83BDC">
      <w:pPr>
        <w:suppressAutoHyphens/>
        <w:jc w:val="both"/>
        <w:rPr>
          <w:sz w:val="12"/>
          <w:szCs w:val="12"/>
          <w:lang w:eastAsia="ar-SA"/>
        </w:rPr>
      </w:pPr>
    </w:p>
    <w:p w14:paraId="25CEFE0E" w14:textId="77777777" w:rsidR="00C83BDC" w:rsidRPr="005D63C9" w:rsidRDefault="00C83BDC" w:rsidP="00C83BDC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10F51616" w14:textId="77777777" w:rsidR="00C83BDC" w:rsidRPr="00D2574B" w:rsidRDefault="00C83BDC" w:rsidP="00C83BDC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55D09E8" w14:textId="77777777" w:rsidR="00C83BDC" w:rsidRPr="00D2574B" w:rsidRDefault="00C83BDC" w:rsidP="00C83BDC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D51E0CB" w14:textId="77777777" w:rsidR="00C83BDC" w:rsidRPr="00D2574B" w:rsidRDefault="00C83BDC" w:rsidP="00C83BDC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4929D1F1" w14:textId="77777777" w:rsidR="00C83BDC" w:rsidRPr="00D2574B" w:rsidRDefault="00C83BDC" w:rsidP="00C83BDC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6467F0AD" w14:textId="77777777" w:rsidR="00C83BDC" w:rsidRPr="00D2574B" w:rsidRDefault="00C83BDC" w:rsidP="00C83BDC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02890CCB" w14:textId="77777777" w:rsidR="00C83BDC" w:rsidRPr="00D2574B" w:rsidRDefault="00C83BDC" w:rsidP="00C83BDC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EBC8975" w14:textId="77777777" w:rsidR="00C83BDC" w:rsidRPr="00D2574B" w:rsidRDefault="00C83BDC" w:rsidP="00C83BDC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1F232D0" w14:textId="77777777" w:rsidR="00C83BDC" w:rsidRPr="00B815D6" w:rsidRDefault="00C83BDC" w:rsidP="00C83BDC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43940FDB" w14:textId="77777777" w:rsidR="00C83BDC" w:rsidRPr="00D2574B" w:rsidRDefault="00C83BDC" w:rsidP="00C83BDC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22312A8A" w14:textId="77777777" w:rsidR="00C83BDC" w:rsidRPr="00D2574B" w:rsidRDefault="00C83BDC" w:rsidP="00C83BDC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39C2C7" w14:textId="77777777" w:rsidR="00C83BDC" w:rsidRPr="00C93FB5" w:rsidRDefault="00C83BDC" w:rsidP="00C83BDC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9F2338B" w14:textId="77777777" w:rsidR="00C83BDC" w:rsidRDefault="00C83BDC" w:rsidP="00C83BDC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0BB040E1" w14:textId="77777777" w:rsidR="00C83BDC" w:rsidRDefault="00C83BDC" w:rsidP="00C83BDC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03B5A200" w14:textId="77777777" w:rsidR="00C83BDC" w:rsidRPr="00D2574B" w:rsidRDefault="00C83BDC" w:rsidP="00C83BDC">
      <w:pPr>
        <w:spacing w:after="120"/>
        <w:jc w:val="both"/>
        <w:rPr>
          <w:rFonts w:eastAsia="Calibri"/>
          <w:sz w:val="22"/>
          <w:szCs w:val="22"/>
        </w:rPr>
      </w:pPr>
    </w:p>
    <w:p w14:paraId="6A149E8F" w14:textId="77777777" w:rsidR="00C83BDC" w:rsidRDefault="00C83BDC" w:rsidP="00C83BD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413B582" w14:textId="77777777" w:rsidR="00C83BDC" w:rsidRDefault="00C83BDC" w:rsidP="00C83BD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32702BB" w14:textId="77777777" w:rsidR="00C83BDC" w:rsidRDefault="00C83BDC" w:rsidP="00C83BD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AA0BD37" w14:textId="77777777" w:rsidR="00C83BDC" w:rsidRDefault="00C83BDC" w:rsidP="00C83BD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387B56E" w14:textId="77777777" w:rsidR="00C83BDC" w:rsidRDefault="00C83BDC" w:rsidP="00C83BD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8481D9E" w14:textId="77777777" w:rsidR="00C83BDC" w:rsidRDefault="00C83BDC" w:rsidP="00C83BD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11A51C61" w14:textId="77777777" w:rsidR="00C83BDC" w:rsidRDefault="00C83BDC" w:rsidP="00C83BD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63E70E3" w14:textId="77777777" w:rsidR="00C83BDC" w:rsidRDefault="00C83BDC" w:rsidP="00C83BD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BF1AF4C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DC"/>
    <w:rsid w:val="00052587"/>
    <w:rsid w:val="00107AD3"/>
    <w:rsid w:val="00720FD2"/>
    <w:rsid w:val="00816183"/>
    <w:rsid w:val="00866EA1"/>
    <w:rsid w:val="00C83BDC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61F7"/>
  <w15:chartTrackingRefBased/>
  <w15:docId w15:val="{6689EE92-AE2B-4678-B1C4-3F8479FF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B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B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3B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3B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3B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3B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3B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3B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3B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3B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3B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3B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3B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BD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3BD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3BD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3BD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3BD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3BD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83B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3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B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83B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83B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83BDC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C83BD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83BD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3B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3BD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83BDC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C83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3BD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C83BD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83BDC"/>
  </w:style>
  <w:style w:type="character" w:customStyle="1" w:styleId="DeltaViewInsertion">
    <w:name w:val="DeltaView Insertion"/>
    <w:rsid w:val="00C83BDC"/>
    <w:rPr>
      <w:b/>
      <w:i/>
      <w:spacing w:val="0"/>
    </w:rPr>
  </w:style>
  <w:style w:type="paragraph" w:customStyle="1" w:styleId="Tekstpodstawowy21">
    <w:name w:val="Tekst podstawowy 21"/>
    <w:basedOn w:val="Normalny"/>
    <w:rsid w:val="00C83BDC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2024-07-26T11:24:00Z</dcterms:created>
  <dcterms:modified xsi:type="dcterms:W3CDTF">2024-07-26T11:25:00Z</dcterms:modified>
</cp:coreProperties>
</file>