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87" w:rsidRPr="005E0DF5" w:rsidRDefault="008B3E87" w:rsidP="008B3E87">
      <w:pPr>
        <w:keepLines/>
        <w:autoSpaceDE w:val="0"/>
        <w:autoSpaceDN w:val="0"/>
        <w:adjustRightInd w:val="0"/>
        <w:jc w:val="right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E0DF5">
        <w:rPr>
          <w:rFonts w:ascii="Calibri" w:hAnsi="Calibri" w:cs="Calibri"/>
          <w:b/>
          <w:bCs/>
          <w:color w:val="000000"/>
          <w:sz w:val="20"/>
          <w:szCs w:val="20"/>
        </w:rPr>
        <w:t xml:space="preserve">Załącznik nr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2</w:t>
      </w:r>
    </w:p>
    <w:p w:rsidR="008B3E87" w:rsidRPr="005E0DF5" w:rsidRDefault="008B3E87" w:rsidP="008B3E87">
      <w:pPr>
        <w:keepLines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:rsidR="008B3E87" w:rsidRPr="005E0DF5" w:rsidRDefault="008B3E87" w:rsidP="008B3E87">
      <w:pPr>
        <w:keepLines/>
        <w:autoSpaceDE w:val="0"/>
        <w:autoSpaceDN w:val="0"/>
        <w:adjustRightInd w:val="0"/>
        <w:ind w:left="720"/>
        <w:rPr>
          <w:rFonts w:ascii="Calibri" w:hAnsi="Calibri" w:cs="Calibri"/>
        </w:rPr>
      </w:pPr>
    </w:p>
    <w:p w:rsidR="008B3E87" w:rsidRPr="005E0DF5" w:rsidRDefault="008B3E87" w:rsidP="008B3E87">
      <w:pPr>
        <w:keepLines/>
        <w:autoSpaceDE w:val="0"/>
        <w:autoSpaceDN w:val="0"/>
        <w:adjustRightInd w:val="0"/>
        <w:ind w:left="720"/>
        <w:rPr>
          <w:rFonts w:ascii="Calibri" w:hAnsi="Calibri" w:cs="Calibri"/>
        </w:rPr>
      </w:pPr>
    </w:p>
    <w:p w:rsidR="008B3E87" w:rsidRPr="000D067B" w:rsidRDefault="008B3E87" w:rsidP="008B3E87">
      <w:pPr>
        <w:autoSpaceDE w:val="0"/>
        <w:ind w:right="-676"/>
        <w:rPr>
          <w:rFonts w:ascii="Calibri" w:hAnsi="Calibri" w:cs="Calibri"/>
          <w:sz w:val="16"/>
          <w:szCs w:val="16"/>
        </w:rPr>
      </w:pPr>
      <w:r w:rsidRPr="000D067B">
        <w:rPr>
          <w:rFonts w:ascii="Calibri" w:hAnsi="Calibri" w:cs="Calibri"/>
          <w:b/>
          <w:bCs/>
          <w:sz w:val="16"/>
          <w:szCs w:val="16"/>
        </w:rPr>
        <w:t>……………………..……..……..</w:t>
      </w:r>
    </w:p>
    <w:p w:rsidR="008B3E87" w:rsidRPr="000D067B" w:rsidRDefault="008B3E87" w:rsidP="008B3E87">
      <w:pPr>
        <w:pStyle w:val="Tytu"/>
        <w:jc w:val="left"/>
        <w:rPr>
          <w:rFonts w:ascii="Calibri" w:hAnsi="Calibri" w:cs="Calibri"/>
          <w:sz w:val="16"/>
          <w:szCs w:val="16"/>
        </w:rPr>
      </w:pPr>
      <w:r w:rsidRPr="000D067B">
        <w:rPr>
          <w:rFonts w:ascii="Calibri" w:hAnsi="Calibri" w:cs="Calibri"/>
          <w:sz w:val="16"/>
          <w:szCs w:val="16"/>
        </w:rPr>
        <w:t>(pieczęć Wykonawcy)</w:t>
      </w:r>
    </w:p>
    <w:p w:rsidR="008B3E87" w:rsidRPr="005E0DF5" w:rsidRDefault="008B3E87" w:rsidP="008B3E87">
      <w:pPr>
        <w:ind w:left="851" w:hanging="567"/>
        <w:jc w:val="center"/>
        <w:rPr>
          <w:rFonts w:ascii="Calibri" w:hAnsi="Calibri" w:cs="Calibri"/>
          <w:b/>
          <w:bCs/>
          <w:color w:val="000000"/>
        </w:rPr>
      </w:pPr>
    </w:p>
    <w:p w:rsidR="008B3E87" w:rsidRPr="005E0DF5" w:rsidRDefault="008B3E87" w:rsidP="008B3E87">
      <w:pPr>
        <w:ind w:left="851" w:hanging="567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8B3E87" w:rsidRPr="005E0DF5" w:rsidRDefault="008B3E87" w:rsidP="008B3E87">
      <w:pPr>
        <w:ind w:left="851" w:hanging="567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5E0DF5">
        <w:rPr>
          <w:rFonts w:ascii="Calibri" w:hAnsi="Calibri" w:cs="Calibri"/>
          <w:b/>
          <w:bCs/>
          <w:color w:val="000000"/>
          <w:sz w:val="20"/>
          <w:szCs w:val="20"/>
        </w:rPr>
        <w:t xml:space="preserve">WYKAZ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DOSTAW/ </w:t>
      </w:r>
      <w:r w:rsidRPr="005E0DF5">
        <w:rPr>
          <w:rFonts w:ascii="Calibri" w:hAnsi="Calibri" w:cs="Calibri"/>
          <w:b/>
          <w:bCs/>
          <w:color w:val="000000"/>
          <w:sz w:val="20"/>
          <w:szCs w:val="20"/>
        </w:rPr>
        <w:t>USŁUG</w:t>
      </w:r>
    </w:p>
    <w:p w:rsidR="008B3E87" w:rsidRPr="005E0DF5" w:rsidRDefault="008B3E87" w:rsidP="008B3E87">
      <w:pPr>
        <w:ind w:left="851" w:hanging="567"/>
        <w:jc w:val="center"/>
        <w:rPr>
          <w:rFonts w:ascii="Calibri" w:hAnsi="Calibri" w:cs="Calibri"/>
          <w:color w:val="FF0000"/>
          <w:sz w:val="20"/>
          <w:szCs w:val="20"/>
        </w:rPr>
      </w:pPr>
    </w:p>
    <w:p w:rsidR="008B3E87" w:rsidRPr="005E0DF5" w:rsidRDefault="008B3E87" w:rsidP="008B3E87">
      <w:pPr>
        <w:ind w:left="851" w:hanging="567"/>
        <w:jc w:val="center"/>
        <w:rPr>
          <w:rFonts w:ascii="Calibri" w:hAnsi="Calibri" w:cs="Calibri"/>
          <w:sz w:val="20"/>
          <w:szCs w:val="20"/>
        </w:rPr>
      </w:pPr>
      <w:r w:rsidRPr="005E0DF5">
        <w:rPr>
          <w:rFonts w:ascii="Calibri" w:hAnsi="Calibri" w:cs="Calibri"/>
          <w:sz w:val="20"/>
          <w:szCs w:val="20"/>
        </w:rPr>
        <w:t>Wykaz</w:t>
      </w:r>
      <w:r w:rsidRPr="005E0DF5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5E0DF5">
        <w:rPr>
          <w:rFonts w:ascii="Calibri" w:hAnsi="Calibri" w:cs="Calibri"/>
          <w:sz w:val="20"/>
          <w:szCs w:val="20"/>
        </w:rPr>
        <w:t xml:space="preserve">zawierający realizację co najmniej jednego zamówienia polegającego na </w:t>
      </w:r>
      <w:r w:rsidRPr="005E0DF5">
        <w:rPr>
          <w:rFonts w:ascii="Calibri" w:hAnsi="Calibri" w:cs="Calibri"/>
          <w:sz w:val="20"/>
          <w:szCs w:val="20"/>
          <w:lang w:eastAsia="en-US"/>
        </w:rPr>
        <w:t>dostaw</w:t>
      </w:r>
      <w:r>
        <w:rPr>
          <w:rFonts w:ascii="Calibri" w:hAnsi="Calibri" w:cs="Calibri"/>
          <w:sz w:val="20"/>
          <w:szCs w:val="20"/>
          <w:lang w:eastAsia="en-US"/>
        </w:rPr>
        <w:t>ie</w:t>
      </w:r>
      <w:r w:rsidRPr="005E0DF5">
        <w:rPr>
          <w:rFonts w:ascii="Calibri" w:hAnsi="Calibri" w:cs="Calibri"/>
          <w:sz w:val="20"/>
          <w:szCs w:val="20"/>
          <w:lang w:eastAsia="en-US"/>
        </w:rPr>
        <w:t xml:space="preserve"> i monta</w:t>
      </w:r>
      <w:r w:rsidRPr="005E0DF5">
        <w:rPr>
          <w:rFonts w:ascii="Calibri" w:hAnsi="Calibri"/>
          <w:sz w:val="20"/>
          <w:szCs w:val="20"/>
          <w:lang w:eastAsia="en-US"/>
        </w:rPr>
        <w:t>ż</w:t>
      </w:r>
      <w:r w:rsidRPr="005E0DF5">
        <w:rPr>
          <w:rFonts w:ascii="Calibri" w:hAnsi="Calibri" w:cs="Calibri"/>
          <w:sz w:val="20"/>
          <w:szCs w:val="20"/>
          <w:lang w:eastAsia="en-US"/>
        </w:rPr>
        <w:t>u systemów parkingowych</w:t>
      </w:r>
      <w:r w:rsidRPr="005E0DF5">
        <w:rPr>
          <w:rFonts w:ascii="Calibri" w:hAnsi="Calibri" w:cs="Calibri"/>
          <w:sz w:val="20"/>
          <w:szCs w:val="20"/>
        </w:rPr>
        <w:t>, wykonane należycie w okresie ostatnich 3 lat przed upływem terminu składania ofert, a jeżeli okres prowadzenia działalności jest krótszy – w tym okresie</w:t>
      </w:r>
    </w:p>
    <w:p w:rsidR="008B3E87" w:rsidRPr="005E0DF5" w:rsidRDefault="008B3E87" w:rsidP="008B3E87">
      <w:pPr>
        <w:ind w:left="851" w:hanging="567"/>
        <w:jc w:val="center"/>
        <w:rPr>
          <w:rFonts w:ascii="Calibri" w:hAnsi="Calibri" w:cs="Calibri"/>
          <w:sz w:val="20"/>
          <w:szCs w:val="20"/>
        </w:rPr>
      </w:pPr>
    </w:p>
    <w:p w:rsidR="008B3E87" w:rsidRPr="005E0DF5" w:rsidRDefault="008B3E87" w:rsidP="008B3E87">
      <w:pPr>
        <w:rPr>
          <w:rFonts w:ascii="Calibri" w:hAnsi="Calibri" w:cs="Calibri"/>
          <w:i/>
          <w:iCs/>
          <w:color w:val="000000"/>
          <w:sz w:val="20"/>
          <w:szCs w:val="20"/>
        </w:rPr>
      </w:pPr>
    </w:p>
    <w:tbl>
      <w:tblPr>
        <w:tblW w:w="9495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2476"/>
        <w:gridCol w:w="2699"/>
        <w:gridCol w:w="2477"/>
      </w:tblGrid>
      <w:tr w:rsidR="008B3E87" w:rsidRPr="005E0DF5" w:rsidTr="0097762C">
        <w:trPr>
          <w:trHeight w:val="992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vAlign w:val="center"/>
          </w:tcPr>
          <w:p w:rsidR="008B3E87" w:rsidRPr="005E0DF5" w:rsidRDefault="008B3E87" w:rsidP="009776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E0DF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Zleceniodawca</w:t>
            </w:r>
          </w:p>
          <w:p w:rsidR="008B3E87" w:rsidRPr="005E0DF5" w:rsidRDefault="008B3E87" w:rsidP="009776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E0DF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(adres)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vAlign w:val="center"/>
          </w:tcPr>
          <w:p w:rsidR="008B3E87" w:rsidRPr="005E0DF5" w:rsidRDefault="008B3E87" w:rsidP="009776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 zamówienia</w:t>
            </w:r>
            <w:r w:rsidRPr="005E0DF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vAlign w:val="center"/>
          </w:tcPr>
          <w:p w:rsidR="008B3E87" w:rsidRPr="005E0DF5" w:rsidRDefault="008B3E87" w:rsidP="009776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E0DF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Wartość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zamówienia</w:t>
            </w:r>
          </w:p>
          <w:p w:rsidR="008B3E87" w:rsidRPr="005E0DF5" w:rsidRDefault="008B3E87" w:rsidP="009776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E0DF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brutto</w:t>
            </w:r>
          </w:p>
          <w:p w:rsidR="008B3E87" w:rsidRPr="005E0DF5" w:rsidRDefault="008B3E87" w:rsidP="009776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E0DF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 złotych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vAlign w:val="center"/>
          </w:tcPr>
          <w:p w:rsidR="008B3E87" w:rsidRPr="005E0DF5" w:rsidRDefault="008B3E87" w:rsidP="009776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8B3E87" w:rsidRDefault="008B3E87" w:rsidP="009776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E0DF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Okres realizacji zamówienia</w:t>
            </w:r>
          </w:p>
          <w:p w:rsidR="008B3E87" w:rsidRPr="005E0DF5" w:rsidRDefault="008B3E87" w:rsidP="009776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(data wykonania, data odbioru)</w:t>
            </w:r>
          </w:p>
          <w:p w:rsidR="008B3E87" w:rsidRPr="005E0DF5" w:rsidRDefault="008B3E87" w:rsidP="009776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8B3E87" w:rsidRPr="005E0DF5" w:rsidRDefault="008B3E87" w:rsidP="009776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3E87" w:rsidRPr="005E0DF5" w:rsidTr="0097762C">
        <w:trPr>
          <w:trHeight w:val="16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3E87" w:rsidRPr="005E0DF5" w:rsidRDefault="008B3E87" w:rsidP="00977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B3E87" w:rsidRPr="005E0DF5" w:rsidRDefault="008B3E87" w:rsidP="00977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B3E87" w:rsidRPr="005E0DF5" w:rsidRDefault="008B3E87" w:rsidP="00977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B3E87" w:rsidRPr="005E0DF5" w:rsidRDefault="008B3E87" w:rsidP="00977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B3E87" w:rsidRPr="005E0DF5" w:rsidRDefault="008B3E87" w:rsidP="00977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3E87" w:rsidRPr="005E0DF5" w:rsidRDefault="008B3E87" w:rsidP="00977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3E87" w:rsidRPr="005E0DF5" w:rsidRDefault="008B3E87" w:rsidP="00977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3E87" w:rsidRPr="005E0DF5" w:rsidRDefault="008B3E87" w:rsidP="00977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B3E87" w:rsidRPr="005E0DF5" w:rsidRDefault="008B3E87" w:rsidP="00977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B3E87" w:rsidRPr="005E0DF5" w:rsidTr="0097762C">
        <w:trPr>
          <w:trHeight w:val="16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3E87" w:rsidRPr="005E0DF5" w:rsidRDefault="008B3E87" w:rsidP="00977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3E87" w:rsidRPr="005E0DF5" w:rsidRDefault="008B3E87" w:rsidP="00977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3E87" w:rsidRPr="005E0DF5" w:rsidRDefault="008B3E87" w:rsidP="00977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3E87" w:rsidRPr="005E0DF5" w:rsidRDefault="008B3E87" w:rsidP="00977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B3E87" w:rsidRPr="005E0DF5" w:rsidTr="0097762C">
        <w:trPr>
          <w:trHeight w:val="1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3E87" w:rsidRPr="005E0DF5" w:rsidRDefault="008B3E87" w:rsidP="00977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3E87" w:rsidRPr="005E0DF5" w:rsidRDefault="008B3E87" w:rsidP="00977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3E87" w:rsidRPr="005E0DF5" w:rsidRDefault="008B3E87" w:rsidP="00977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3E87" w:rsidRPr="005E0DF5" w:rsidRDefault="008B3E87" w:rsidP="00977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8B3E87" w:rsidRPr="000D067B" w:rsidRDefault="008B3E87" w:rsidP="008B3E87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5E0DF5">
        <w:rPr>
          <w:rFonts w:ascii="Calibri" w:hAnsi="Calibri" w:cs="Calibri"/>
          <w:color w:val="000000"/>
          <w:sz w:val="20"/>
          <w:szCs w:val="20"/>
        </w:rPr>
        <w:t>W załączeniu dokumenty potwierdzające, że zamówienia wymienione w wyka</w:t>
      </w:r>
      <w:r>
        <w:rPr>
          <w:rFonts w:ascii="Calibri" w:hAnsi="Calibri" w:cs="Calibri"/>
          <w:color w:val="000000"/>
          <w:sz w:val="20"/>
          <w:szCs w:val="20"/>
        </w:rPr>
        <w:t xml:space="preserve">zie zostały wykonane należycie </w:t>
      </w:r>
      <w:r>
        <w:rPr>
          <w:rFonts w:ascii="Calibri" w:hAnsi="Calibri" w:cs="Calibri"/>
          <w:sz w:val="20"/>
          <w:szCs w:val="20"/>
          <w:lang w:eastAsia="en-US"/>
        </w:rPr>
        <w:t xml:space="preserve"> (</w:t>
      </w:r>
      <w:r w:rsidRPr="003A73D5">
        <w:rPr>
          <w:rFonts w:ascii="Calibri" w:hAnsi="Calibri" w:cs="Calibri"/>
          <w:sz w:val="20"/>
          <w:szCs w:val="20"/>
          <w:lang w:eastAsia="en-US"/>
        </w:rPr>
        <w:t>przynajmniej jeden dokument).</w:t>
      </w:r>
    </w:p>
    <w:p w:rsidR="008B3E87" w:rsidRPr="005E0DF5" w:rsidRDefault="008B3E87" w:rsidP="008B3E87">
      <w:pPr>
        <w:spacing w:line="221" w:lineRule="auto"/>
        <w:rPr>
          <w:rFonts w:ascii="Calibri" w:hAnsi="Calibri" w:cs="Calibri"/>
        </w:rPr>
      </w:pPr>
    </w:p>
    <w:p w:rsidR="008B3E87" w:rsidRPr="005E0DF5" w:rsidRDefault="008B3E87" w:rsidP="008B3E87">
      <w:pPr>
        <w:spacing w:line="221" w:lineRule="auto"/>
        <w:rPr>
          <w:rFonts w:ascii="Calibri" w:hAnsi="Calibri" w:cs="Calibri"/>
        </w:rPr>
      </w:pPr>
    </w:p>
    <w:p w:rsidR="008B3E87" w:rsidRPr="005E0DF5" w:rsidRDefault="008B3E87" w:rsidP="008B3E87">
      <w:pPr>
        <w:spacing w:line="221" w:lineRule="auto"/>
        <w:rPr>
          <w:rFonts w:ascii="Calibri" w:hAnsi="Calibri" w:cs="Calibri"/>
        </w:rPr>
      </w:pPr>
    </w:p>
    <w:p w:rsidR="008B3E87" w:rsidRPr="005E0DF5" w:rsidRDefault="008B3E87" w:rsidP="008B3E87">
      <w:pPr>
        <w:spacing w:line="221" w:lineRule="auto"/>
        <w:rPr>
          <w:rFonts w:ascii="Calibri" w:hAnsi="Calibri" w:cs="Calibri"/>
        </w:rPr>
      </w:pPr>
    </w:p>
    <w:p w:rsidR="008B3E87" w:rsidRPr="005E0DF5" w:rsidRDefault="008B3E87" w:rsidP="008B3E87">
      <w:pPr>
        <w:spacing w:line="221" w:lineRule="auto"/>
        <w:rPr>
          <w:rFonts w:ascii="Calibri" w:hAnsi="Calibri" w:cs="Calibri"/>
        </w:rPr>
      </w:pPr>
    </w:p>
    <w:p w:rsidR="008B3E87" w:rsidRPr="005E0DF5" w:rsidRDefault="008B3E87" w:rsidP="008B3E87">
      <w:pPr>
        <w:spacing w:line="221" w:lineRule="auto"/>
        <w:rPr>
          <w:rFonts w:ascii="Calibri" w:hAnsi="Calibri" w:cs="Calibri"/>
        </w:rPr>
      </w:pPr>
    </w:p>
    <w:p w:rsidR="008B3E87" w:rsidRPr="005E0DF5" w:rsidRDefault="008B3E87" w:rsidP="008B3E87">
      <w:pPr>
        <w:spacing w:line="221" w:lineRule="auto"/>
        <w:rPr>
          <w:rFonts w:ascii="Calibri" w:hAnsi="Calibri" w:cs="Calibri"/>
        </w:rPr>
      </w:pPr>
    </w:p>
    <w:p w:rsidR="008B3E87" w:rsidRPr="005E0DF5" w:rsidRDefault="008B3E87" w:rsidP="008B3E87">
      <w:pPr>
        <w:spacing w:line="240" w:lineRule="atLeast"/>
        <w:ind w:left="220"/>
        <w:rPr>
          <w:rFonts w:ascii="Calibri" w:hAnsi="Calibri" w:cs="Calibri"/>
        </w:rPr>
      </w:pPr>
      <w:r w:rsidRPr="000D067B">
        <w:rPr>
          <w:rFonts w:ascii="Calibri" w:hAnsi="Calibri" w:cs="Calibri"/>
          <w:sz w:val="16"/>
          <w:szCs w:val="16"/>
        </w:rPr>
        <w:t xml:space="preserve">…………………………………………. </w:t>
      </w:r>
      <w:r w:rsidRPr="005E0DF5">
        <w:rPr>
          <w:rFonts w:ascii="Calibri" w:hAnsi="Calibri" w:cs="Calibri"/>
        </w:rPr>
        <w:t xml:space="preserve">            </w:t>
      </w:r>
      <w:r w:rsidRPr="005E0DF5">
        <w:rPr>
          <w:rFonts w:ascii="Calibri" w:hAnsi="Calibri" w:cs="Calibri"/>
        </w:rPr>
        <w:tab/>
      </w:r>
      <w:r w:rsidRPr="005E0DF5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</w:t>
      </w:r>
      <w:r w:rsidRPr="000D067B">
        <w:rPr>
          <w:rFonts w:ascii="Calibri" w:hAnsi="Calibri" w:cs="Calibri"/>
          <w:sz w:val="16"/>
          <w:szCs w:val="16"/>
        </w:rPr>
        <w:t xml:space="preserve"> ...........................................................................................</w:t>
      </w:r>
    </w:p>
    <w:p w:rsidR="008B3E87" w:rsidRPr="005E0DF5" w:rsidRDefault="008B3E87" w:rsidP="008B3E87">
      <w:pPr>
        <w:spacing w:line="240" w:lineRule="atLeast"/>
        <w:ind w:left="220"/>
        <w:rPr>
          <w:rFonts w:ascii="Calibri" w:hAnsi="Calibri" w:cs="Calibri"/>
        </w:rPr>
      </w:pPr>
      <w:r w:rsidRPr="005E0DF5">
        <w:rPr>
          <w:rFonts w:ascii="Calibri" w:hAnsi="Calibri" w:cs="Calibri"/>
          <w:w w:val="98"/>
          <w:sz w:val="17"/>
          <w:szCs w:val="17"/>
        </w:rPr>
        <w:t>pieczęć Wykonawcy</w:t>
      </w:r>
      <w:r w:rsidRPr="005E0DF5">
        <w:rPr>
          <w:rFonts w:ascii="Calibri" w:hAnsi="Calibri" w:cs="Calibri"/>
          <w:sz w:val="17"/>
          <w:szCs w:val="17"/>
        </w:rPr>
        <w:t xml:space="preserve">                     </w:t>
      </w:r>
      <w:r w:rsidRPr="005E0DF5">
        <w:rPr>
          <w:rFonts w:ascii="Calibri" w:hAnsi="Calibri" w:cs="Calibri"/>
          <w:sz w:val="17"/>
          <w:szCs w:val="17"/>
        </w:rPr>
        <w:tab/>
      </w:r>
      <w:r w:rsidRPr="005E0DF5">
        <w:rPr>
          <w:rFonts w:ascii="Calibri" w:hAnsi="Calibri" w:cs="Calibri"/>
          <w:sz w:val="17"/>
          <w:szCs w:val="17"/>
        </w:rPr>
        <w:tab/>
      </w:r>
      <w:r w:rsidRPr="005E0DF5">
        <w:rPr>
          <w:rFonts w:ascii="Calibri" w:hAnsi="Calibri" w:cs="Calibri"/>
          <w:sz w:val="17"/>
          <w:szCs w:val="17"/>
        </w:rPr>
        <w:tab/>
        <w:t xml:space="preserve"> </w:t>
      </w:r>
      <w:r>
        <w:rPr>
          <w:rFonts w:ascii="Calibri" w:hAnsi="Calibri" w:cs="Calibri"/>
          <w:sz w:val="17"/>
          <w:szCs w:val="17"/>
        </w:rPr>
        <w:t xml:space="preserve">               </w:t>
      </w:r>
      <w:r w:rsidRPr="005E0DF5">
        <w:rPr>
          <w:rFonts w:ascii="Calibri" w:hAnsi="Calibri" w:cs="Calibri"/>
          <w:sz w:val="17"/>
          <w:szCs w:val="17"/>
        </w:rPr>
        <w:t>Data i podpis upoważnionego przedstawiciela Wykonawcy</w:t>
      </w:r>
    </w:p>
    <w:p w:rsidR="008B3E87" w:rsidRPr="005E0DF5" w:rsidRDefault="008B3E87" w:rsidP="008B3E87">
      <w:pPr>
        <w:spacing w:line="221" w:lineRule="auto"/>
        <w:rPr>
          <w:rFonts w:ascii="Calibri" w:hAnsi="Calibri" w:cs="Calibri"/>
        </w:rPr>
      </w:pPr>
    </w:p>
    <w:p w:rsidR="008B3E87" w:rsidRPr="005E0DF5" w:rsidRDefault="008B3E87" w:rsidP="008B3E87">
      <w:pPr>
        <w:jc w:val="both"/>
        <w:rPr>
          <w:rFonts w:ascii="Calibri" w:hAnsi="Calibri" w:cs="Calibri"/>
        </w:rPr>
      </w:pPr>
    </w:p>
    <w:p w:rsidR="00A13ECF" w:rsidRDefault="00A13ECF">
      <w:bookmarkStart w:id="0" w:name="_GoBack"/>
      <w:bookmarkEnd w:id="0"/>
    </w:p>
    <w:sectPr w:rsidR="00A13ECF" w:rsidSect="00B36B7F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87"/>
    <w:rsid w:val="008B3E87"/>
    <w:rsid w:val="00A1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B3E87"/>
    <w:pPr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8B3E87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B3E87"/>
    <w:pPr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8B3E87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Bienert</dc:creator>
  <cp:lastModifiedBy>Agnieszka Bienert</cp:lastModifiedBy>
  <cp:revision>1</cp:revision>
  <dcterms:created xsi:type="dcterms:W3CDTF">2021-03-26T06:59:00Z</dcterms:created>
  <dcterms:modified xsi:type="dcterms:W3CDTF">2021-03-26T07:00:00Z</dcterms:modified>
</cp:coreProperties>
</file>