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06AE1B2A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A44ED2">
        <w:rPr>
          <w:rFonts w:ascii="Garamond" w:eastAsia="Times New Roman" w:hAnsi="Garamond" w:cs="Times New Roman"/>
          <w:lang w:eastAsia="pl-PL"/>
        </w:rPr>
        <w:t>72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A44ED2">
        <w:rPr>
          <w:rFonts w:ascii="Garamond" w:eastAsia="Times New Roman" w:hAnsi="Garamond" w:cs="Times New Roman"/>
          <w:lang w:eastAsia="pl-PL"/>
        </w:rPr>
        <w:t>10</w:t>
      </w:r>
      <w:r w:rsidR="00521F42">
        <w:rPr>
          <w:rFonts w:ascii="Garamond" w:eastAsia="Times New Roman" w:hAnsi="Garamond" w:cs="Times New Roman"/>
          <w:lang w:eastAsia="pl-PL"/>
        </w:rPr>
        <w:t>.</w:t>
      </w:r>
      <w:r w:rsidR="0095046B">
        <w:rPr>
          <w:rFonts w:ascii="Garamond" w:eastAsia="Times New Roman" w:hAnsi="Garamond" w:cs="Times New Roman"/>
          <w:lang w:eastAsia="pl-PL"/>
        </w:rPr>
        <w:t>0</w:t>
      </w:r>
      <w:r w:rsidR="00177228">
        <w:rPr>
          <w:rFonts w:ascii="Garamond" w:eastAsia="Times New Roman" w:hAnsi="Garamond" w:cs="Times New Roman"/>
          <w:lang w:eastAsia="pl-PL"/>
        </w:rPr>
        <w:t>5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248364AD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A44ED2">
        <w:rPr>
          <w:rFonts w:ascii="Garamond" w:hAnsi="Garamond"/>
          <w:b/>
          <w:color w:val="000000"/>
        </w:rPr>
        <w:t xml:space="preserve">, wyrobów medycznych, </w:t>
      </w:r>
      <w:r w:rsidR="00A44ED2" w:rsidRPr="00103C19">
        <w:rPr>
          <w:rFonts w:ascii="Garamond" w:hAnsi="Garamond"/>
          <w:b/>
          <w:color w:val="000000"/>
        </w:rPr>
        <w:t>dietetycznych środków specjalnego przeznaczenia medycznego</w:t>
      </w:r>
      <w:r w:rsidR="00A44ED2">
        <w:rPr>
          <w:rFonts w:ascii="Garamond" w:hAnsi="Garamond"/>
          <w:b/>
          <w:color w:val="000000"/>
        </w:rPr>
        <w:t>, benzyny.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3C0FEEF" w14:textId="77777777" w:rsidR="003A17DD" w:rsidRDefault="00A76A04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76A04">
              <w:rPr>
                <w:rFonts w:ascii="Garamond" w:eastAsia="Times New Roman" w:hAnsi="Garamond" w:cs="Times New Roman"/>
                <w:lang w:eastAsia="pl-PL"/>
              </w:rPr>
              <w:t>Regis</w:t>
            </w:r>
            <w:proofErr w:type="spellEnd"/>
            <w:r w:rsidRPr="00A76A04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21750729" w14:textId="77777777" w:rsidR="00A76A04" w:rsidRDefault="00A76A04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76A04">
              <w:rPr>
                <w:rFonts w:ascii="Garamond" w:eastAsia="Times New Roman" w:hAnsi="Garamond" w:cs="Times New Roman"/>
                <w:lang w:eastAsia="pl-PL"/>
              </w:rPr>
              <w:t>Walerego Sławka 3 A</w:t>
            </w:r>
          </w:p>
          <w:p w14:paraId="739A9414" w14:textId="77BE88DF" w:rsidR="00A76A04" w:rsidRPr="00CB7E58" w:rsidRDefault="00A76A04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30-633 Kraków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37BF0ADF" w:rsidR="003E4C9C" w:rsidRPr="00041E21" w:rsidRDefault="00A76A04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A76A04">
              <w:rPr>
                <w:rFonts w:ascii="Garamond" w:eastAsia="Times New Roman" w:hAnsi="Garamond" w:cs="Times New Roman"/>
                <w:lang w:eastAsia="pl-PL"/>
              </w:rPr>
              <w:t>5 985,01 zł</w:t>
            </w:r>
          </w:p>
        </w:tc>
      </w:tr>
      <w:tr w:rsidR="00A44ED2" w:rsidRPr="00CA4540" w14:paraId="6E58AC4E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2D6F94B" w14:textId="228D116C" w:rsidR="00A44ED2" w:rsidRPr="0079477A" w:rsidRDefault="00A44ED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DE878F5" w14:textId="77777777" w:rsidR="00A44ED2" w:rsidRDefault="00BD5117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D5117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BD511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BD5117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BD5117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3A98CBB6" w14:textId="77777777" w:rsidR="00BD5117" w:rsidRDefault="00BD5117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Al. Jerozolimskie 134</w:t>
            </w:r>
          </w:p>
          <w:p w14:paraId="6C269F44" w14:textId="0489EEBF" w:rsidR="00BD5117" w:rsidRPr="00B1771D" w:rsidRDefault="00BD5117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D5117">
              <w:rPr>
                <w:rFonts w:ascii="Garamond" w:eastAsia="Times New Roman" w:hAnsi="Garamond" w:cs="Times New Roman"/>
                <w:lang w:eastAsia="pl-PL"/>
              </w:rPr>
              <w:t>02-305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0B8D88F" w14:textId="06EC6AFD" w:rsidR="00A44ED2" w:rsidRPr="00041E21" w:rsidRDefault="00BD5117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BD5117">
              <w:rPr>
                <w:rFonts w:ascii="Garamond" w:eastAsia="Times New Roman" w:hAnsi="Garamond" w:cs="Times New Roman"/>
                <w:lang w:eastAsia="pl-PL"/>
              </w:rPr>
              <w:t>160 866,00 zł</w:t>
            </w:r>
          </w:p>
        </w:tc>
      </w:tr>
      <w:tr w:rsidR="00A44ED2" w:rsidRPr="00CA4540" w14:paraId="5E4824C8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B654074" w14:textId="37447F77" w:rsidR="00A44ED2" w:rsidRPr="0079477A" w:rsidRDefault="00A44ED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88B9B5A" w14:textId="77777777" w:rsidR="00A44ED2" w:rsidRDefault="00D92E6A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92E6A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731CBBE9" w14:textId="77777777" w:rsidR="00D92E6A" w:rsidRDefault="00D92E6A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92E6A">
              <w:rPr>
                <w:rFonts w:ascii="Garamond" w:eastAsia="Times New Roman" w:hAnsi="Garamond" w:cs="Times New Roman"/>
                <w:lang w:eastAsia="pl-PL"/>
              </w:rPr>
              <w:t>ul. Gen. Kazimierza Pułaskiego 9</w:t>
            </w:r>
          </w:p>
          <w:p w14:paraId="566687BE" w14:textId="12972155" w:rsidR="00D92E6A" w:rsidRPr="00B1771D" w:rsidRDefault="00D92E6A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92E6A">
              <w:rPr>
                <w:rFonts w:ascii="Garamond" w:eastAsia="Times New Roman" w:hAnsi="Garamond" w:cs="Times New Roman"/>
                <w:lang w:eastAsia="pl-PL"/>
              </w:rPr>
              <w:t>40-273 Katowice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0221DEF" w14:textId="77777777" w:rsidR="00A44ED2" w:rsidRDefault="00D92E6A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D92E6A">
              <w:rPr>
                <w:rFonts w:ascii="Garamond" w:eastAsia="Times New Roman" w:hAnsi="Garamond" w:cs="Times New Roman"/>
                <w:lang w:eastAsia="pl-PL"/>
              </w:rPr>
              <w:t>33 553,20 zł</w:t>
            </w:r>
          </w:p>
          <w:p w14:paraId="32237C63" w14:textId="77777777" w:rsidR="00D92E6A" w:rsidRDefault="00D92E6A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D92E6A">
              <w:rPr>
                <w:rFonts w:ascii="Garamond" w:eastAsia="Times New Roman" w:hAnsi="Garamond" w:cs="Times New Roman"/>
                <w:lang w:eastAsia="pl-PL"/>
              </w:rPr>
              <w:t>63 069,11 zł</w:t>
            </w:r>
          </w:p>
          <w:p w14:paraId="4A91939F" w14:textId="77777777" w:rsidR="00D92E6A" w:rsidRDefault="00D92E6A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D92E6A">
              <w:rPr>
                <w:rFonts w:ascii="Garamond" w:eastAsia="Times New Roman" w:hAnsi="Garamond" w:cs="Times New Roman"/>
                <w:lang w:eastAsia="pl-PL"/>
              </w:rPr>
              <w:t>11 546,10 zł</w:t>
            </w:r>
          </w:p>
          <w:p w14:paraId="3672698D" w14:textId="73C623B5" w:rsidR="00D92E6A" w:rsidRPr="00041E21" w:rsidRDefault="00D92E6A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D92E6A">
              <w:rPr>
                <w:rFonts w:ascii="Garamond" w:eastAsia="Times New Roman" w:hAnsi="Garamond" w:cs="Times New Roman"/>
                <w:lang w:eastAsia="pl-PL"/>
              </w:rPr>
              <w:t>3 482,46 zł</w:t>
            </w:r>
          </w:p>
        </w:tc>
      </w:tr>
      <w:tr w:rsidR="00A44ED2" w:rsidRPr="00CA4540" w14:paraId="6BE79D1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9B1EC15" w14:textId="3ABCAE15" w:rsidR="00A44ED2" w:rsidRPr="0079477A" w:rsidRDefault="00A44ED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6985A9D" w14:textId="77777777" w:rsidR="00A76A04" w:rsidRDefault="00A76A04" w:rsidP="00A76A0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1771D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B1771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5DD92023" w14:textId="77777777" w:rsidR="00A76A04" w:rsidRDefault="00A76A04" w:rsidP="00A76A0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</w:t>
            </w:r>
          </w:p>
          <w:p w14:paraId="49BABACB" w14:textId="6DB2B627" w:rsidR="00A44ED2" w:rsidRPr="00B1771D" w:rsidRDefault="00A76A04" w:rsidP="00A76A0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1771D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195BEE4" w14:textId="77777777" w:rsidR="00A44ED2" w:rsidRDefault="0022207D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22207D">
              <w:rPr>
                <w:rFonts w:ascii="Garamond" w:eastAsia="Times New Roman" w:hAnsi="Garamond" w:cs="Times New Roman"/>
                <w:lang w:eastAsia="pl-PL"/>
              </w:rPr>
              <w:t>93 422,88 zł</w:t>
            </w:r>
          </w:p>
          <w:p w14:paraId="4E5E385F" w14:textId="77777777" w:rsidR="0022207D" w:rsidRDefault="0022207D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22207D">
              <w:rPr>
                <w:rFonts w:ascii="Garamond" w:eastAsia="Times New Roman" w:hAnsi="Garamond" w:cs="Times New Roman"/>
                <w:lang w:eastAsia="pl-PL"/>
              </w:rPr>
              <w:t>34 225,20 zł</w:t>
            </w:r>
          </w:p>
          <w:p w14:paraId="5A22887D" w14:textId="77777777" w:rsidR="0022207D" w:rsidRDefault="0022207D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22207D">
              <w:rPr>
                <w:rFonts w:ascii="Garamond" w:eastAsia="Times New Roman" w:hAnsi="Garamond" w:cs="Times New Roman"/>
                <w:lang w:eastAsia="pl-PL"/>
              </w:rPr>
              <w:t>67 573,55 zł</w:t>
            </w:r>
          </w:p>
          <w:p w14:paraId="1B9CDD6F" w14:textId="3EDC419D" w:rsidR="0022207D" w:rsidRPr="00041E21" w:rsidRDefault="0022207D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22207D">
              <w:rPr>
                <w:rFonts w:ascii="Garamond" w:eastAsia="Times New Roman" w:hAnsi="Garamond" w:cs="Times New Roman"/>
                <w:lang w:eastAsia="pl-PL"/>
              </w:rPr>
              <w:t>11 737,60 zł</w:t>
            </w:r>
          </w:p>
        </w:tc>
      </w:tr>
      <w:tr w:rsidR="004E5052" w:rsidRPr="00CA4540" w14:paraId="6DCC9946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C6DF616" w14:textId="55E3847B" w:rsidR="004E5052" w:rsidRDefault="004E505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EDFA012" w14:textId="77777777" w:rsidR="004E5052" w:rsidRDefault="00382E45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82E45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5EC5E3E7" w14:textId="77777777" w:rsidR="00382E45" w:rsidRDefault="00382E45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44</w:t>
            </w:r>
          </w:p>
          <w:p w14:paraId="2186B044" w14:textId="26607DC6" w:rsidR="00382E45" w:rsidRPr="00B1771D" w:rsidRDefault="00382E45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82E45">
              <w:rPr>
                <w:rFonts w:ascii="Garamond" w:eastAsia="Times New Roman" w:hAnsi="Garamond" w:cs="Times New Roman"/>
                <w:lang w:eastAsia="pl-PL"/>
              </w:rPr>
              <w:t>50-502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724E75C" w14:textId="7AE1429C" w:rsidR="004E5052" w:rsidRPr="00041E21" w:rsidRDefault="00382E45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382E45">
              <w:rPr>
                <w:rFonts w:ascii="Garamond" w:eastAsia="Times New Roman" w:hAnsi="Garamond" w:cs="Times New Roman"/>
                <w:lang w:eastAsia="pl-PL"/>
              </w:rPr>
              <w:t>11 883,40 zł</w:t>
            </w:r>
          </w:p>
        </w:tc>
      </w:tr>
      <w:tr w:rsidR="004E5052" w:rsidRPr="00CA4540" w14:paraId="58A44670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A8F231C" w14:textId="00137D89" w:rsidR="004E5052" w:rsidRDefault="004E505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B578D6C" w14:textId="77777777" w:rsidR="004E5052" w:rsidRDefault="006D57F1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D57F1">
              <w:rPr>
                <w:rFonts w:ascii="Garamond" w:eastAsia="Times New Roman" w:hAnsi="Garamond" w:cs="Times New Roman"/>
                <w:lang w:eastAsia="pl-PL"/>
              </w:rPr>
              <w:t>„Maga-</w:t>
            </w:r>
            <w:proofErr w:type="spellStart"/>
            <w:r w:rsidRPr="006D57F1">
              <w:rPr>
                <w:rFonts w:ascii="Garamond" w:eastAsia="Times New Roman" w:hAnsi="Garamond" w:cs="Times New Roman"/>
                <w:lang w:eastAsia="pl-PL"/>
              </w:rPr>
              <w:t>Herba</w:t>
            </w:r>
            <w:proofErr w:type="spellEnd"/>
            <w:r w:rsidRPr="006D57F1">
              <w:rPr>
                <w:rFonts w:ascii="Garamond" w:eastAsia="Times New Roman" w:hAnsi="Garamond" w:cs="Times New Roman"/>
                <w:lang w:eastAsia="pl-PL"/>
              </w:rPr>
              <w:t>“ Janusz Olszówka Sp. J.</w:t>
            </w:r>
          </w:p>
          <w:p w14:paraId="39260E83" w14:textId="77777777" w:rsidR="006D57F1" w:rsidRDefault="006D57F1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Kolejowa 46 </w:t>
            </w:r>
          </w:p>
          <w:p w14:paraId="1042CBC8" w14:textId="274FBD83" w:rsidR="006D57F1" w:rsidRPr="00B1771D" w:rsidRDefault="006D57F1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D57F1">
              <w:rPr>
                <w:rFonts w:ascii="Garamond" w:eastAsia="Times New Roman" w:hAnsi="Garamond" w:cs="Times New Roman"/>
                <w:lang w:eastAsia="pl-PL"/>
              </w:rPr>
              <w:t>05-870 Błonie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D906CA1" w14:textId="6DBB89A2" w:rsidR="004E5052" w:rsidRPr="00041E21" w:rsidRDefault="006D57F1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8 - </w:t>
            </w:r>
            <w:r w:rsidRPr="006D57F1">
              <w:rPr>
                <w:rFonts w:ascii="Garamond" w:eastAsia="Times New Roman" w:hAnsi="Garamond" w:cs="Times New Roman"/>
                <w:lang w:eastAsia="pl-PL"/>
              </w:rPr>
              <w:t>14 355,00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519AB" w14:textId="77777777" w:rsidR="0055291F" w:rsidRDefault="0055291F" w:rsidP="00E22E7B">
      <w:r>
        <w:separator/>
      </w:r>
    </w:p>
  </w:endnote>
  <w:endnote w:type="continuationSeparator" w:id="0">
    <w:p w14:paraId="7D69CFC9" w14:textId="77777777" w:rsidR="0055291F" w:rsidRDefault="0055291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45A5" w14:textId="77777777" w:rsidR="0055291F" w:rsidRDefault="0055291F" w:rsidP="00E22E7B">
      <w:r>
        <w:separator/>
      </w:r>
    </w:p>
  </w:footnote>
  <w:footnote w:type="continuationSeparator" w:id="0">
    <w:p w14:paraId="162CF196" w14:textId="77777777" w:rsidR="0055291F" w:rsidRDefault="0055291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61173"/>
    <w:rsid w:val="00177228"/>
    <w:rsid w:val="001817C8"/>
    <w:rsid w:val="00182D25"/>
    <w:rsid w:val="001A1990"/>
    <w:rsid w:val="001A28C4"/>
    <w:rsid w:val="001B154E"/>
    <w:rsid w:val="001B276D"/>
    <w:rsid w:val="001C7432"/>
    <w:rsid w:val="001C7CC6"/>
    <w:rsid w:val="001D62FC"/>
    <w:rsid w:val="001E1FD9"/>
    <w:rsid w:val="001F42B9"/>
    <w:rsid w:val="00200B31"/>
    <w:rsid w:val="00200F4F"/>
    <w:rsid w:val="00204D55"/>
    <w:rsid w:val="0022207D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5199"/>
    <w:rsid w:val="0034021E"/>
    <w:rsid w:val="0034163E"/>
    <w:rsid w:val="00347F5F"/>
    <w:rsid w:val="003505C4"/>
    <w:rsid w:val="00350975"/>
    <w:rsid w:val="003608CD"/>
    <w:rsid w:val="00375459"/>
    <w:rsid w:val="00382E45"/>
    <w:rsid w:val="003A17DD"/>
    <w:rsid w:val="003B6BF5"/>
    <w:rsid w:val="003D2F49"/>
    <w:rsid w:val="003E03F8"/>
    <w:rsid w:val="003E2B17"/>
    <w:rsid w:val="003E4C9C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4E5052"/>
    <w:rsid w:val="00521F42"/>
    <w:rsid w:val="00524B31"/>
    <w:rsid w:val="0055148B"/>
    <w:rsid w:val="00552426"/>
    <w:rsid w:val="0055291F"/>
    <w:rsid w:val="005547B2"/>
    <w:rsid w:val="00557E0A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D57F1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85720"/>
    <w:rsid w:val="00896432"/>
    <w:rsid w:val="008B6C8C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046B"/>
    <w:rsid w:val="00957912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4ED2"/>
    <w:rsid w:val="00A4592D"/>
    <w:rsid w:val="00A5210F"/>
    <w:rsid w:val="00A61730"/>
    <w:rsid w:val="00A66129"/>
    <w:rsid w:val="00A705F9"/>
    <w:rsid w:val="00A71CEB"/>
    <w:rsid w:val="00A76A04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16A54"/>
    <w:rsid w:val="00B1771D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D5117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1F95"/>
    <w:rsid w:val="00CB51A1"/>
    <w:rsid w:val="00CB7B74"/>
    <w:rsid w:val="00CB7E58"/>
    <w:rsid w:val="00CC5CA4"/>
    <w:rsid w:val="00CD4746"/>
    <w:rsid w:val="00CD4C92"/>
    <w:rsid w:val="00CD6F8D"/>
    <w:rsid w:val="00CD78A2"/>
    <w:rsid w:val="00CE016E"/>
    <w:rsid w:val="00D0040E"/>
    <w:rsid w:val="00D10BA9"/>
    <w:rsid w:val="00D11F88"/>
    <w:rsid w:val="00D1385D"/>
    <w:rsid w:val="00D150CA"/>
    <w:rsid w:val="00D26782"/>
    <w:rsid w:val="00D33D4E"/>
    <w:rsid w:val="00D876BE"/>
    <w:rsid w:val="00D92E6A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2637E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64</cp:revision>
  <cp:lastPrinted>2022-02-15T08:46:00Z</cp:lastPrinted>
  <dcterms:created xsi:type="dcterms:W3CDTF">2022-10-12T10:04:00Z</dcterms:created>
  <dcterms:modified xsi:type="dcterms:W3CDTF">2024-05-10T08:18:00Z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