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4A7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45146ECF" w14:textId="099C92A0" w:rsidR="003F5BB3" w:rsidRPr="00F54482" w:rsidRDefault="00070785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</w:t>
      </w:r>
      <w:r w:rsidR="004A0482">
        <w:rPr>
          <w:rFonts w:cs="Times New Roman"/>
          <w:b/>
          <w:sz w:val="24"/>
          <w:szCs w:val="20"/>
        </w:rPr>
        <w:t>10</w:t>
      </w:r>
      <w:r w:rsidR="008161B9">
        <w:rPr>
          <w:rFonts w:cs="Times New Roman"/>
          <w:b/>
          <w:sz w:val="24"/>
          <w:szCs w:val="20"/>
        </w:rPr>
        <w:t>.2023</w:t>
      </w:r>
    </w:p>
    <w:p w14:paraId="3BEBC3A8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5EBDD04F" w14:textId="77777777" w:rsidR="003F5BB3" w:rsidRPr="00F54482" w:rsidRDefault="00070785" w:rsidP="003F5BB3">
      <w:pPr>
        <w:spacing w:after="0" w:line="240" w:lineRule="auto"/>
        <w:rPr>
          <w:rFonts w:cs="Times New Roman"/>
          <w:b/>
        </w:rPr>
      </w:pPr>
      <w:r>
        <w:rPr>
          <w:rFonts w:cs="Times New Roman"/>
          <w:sz w:val="18"/>
          <w:szCs w:val="18"/>
        </w:rPr>
        <w:t xml:space="preserve">                                               </w:t>
      </w:r>
      <w:r w:rsidR="003F5BB3" w:rsidRPr="00F54482">
        <w:rPr>
          <w:rFonts w:cs="Times New Roman"/>
          <w:sz w:val="20"/>
          <w:szCs w:val="20"/>
        </w:rPr>
        <w:t xml:space="preserve">         </w:t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b/>
        </w:rPr>
        <w:t>Gmina Mieszkowice</w:t>
      </w:r>
    </w:p>
    <w:p w14:paraId="32ED3D18" w14:textId="77777777" w:rsidR="003F5BB3" w:rsidRPr="00F54482" w:rsidRDefault="003F5BB3" w:rsidP="00595014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524D85C1" w14:textId="77777777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14:paraId="03111442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4142E4F8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3E56D264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3D21E12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14:paraId="4ED866EA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5EF0F8B2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81AEC3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531A5078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338DFF6F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698D181E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64E32C16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A1F2520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17E0345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14:paraId="0F459174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7AE9D56C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77AD789B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4F8D38F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faxu .....................................................................</w:t>
      </w:r>
    </w:p>
    <w:p w14:paraId="68D8FB86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67363711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14:paraId="25EB7CE4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5622F804" w14:textId="76A3C77F"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4A0482" w:rsidRPr="004A0482">
        <w:rPr>
          <w:rFonts w:eastAsia="Lucida Sans Unicode" w:cs="Times New Roman"/>
          <w:b/>
          <w:spacing w:val="-1"/>
          <w:kern w:val="1"/>
          <w:sz w:val="24"/>
          <w:szCs w:val="24"/>
        </w:rPr>
        <w:t>Remont promu rzecznego „Bez Granic” w celu odnowienia klasy jednostki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14:paraId="16918C58" w14:textId="77777777"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</w:t>
      </w:r>
      <w:r w:rsidR="000A7BE8">
        <w:rPr>
          <w:rFonts w:cs="Times New Roman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za wynikającą cenę ryczałtową:</w:t>
      </w:r>
    </w:p>
    <w:p w14:paraId="68C1CC1B" w14:textId="77777777"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C0143A" w14:textId="77777777"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14:paraId="7CD4EEE6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14:paraId="0FDDFB3F" w14:textId="77777777"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14:paraId="51FC65F2" w14:textId="77777777" w:rsidR="00D86654" w:rsidRDefault="003F5BB3" w:rsidP="000A7BE8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14:paraId="5ADFC862" w14:textId="77777777" w:rsidR="00D86654" w:rsidRP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eastAsia="Arial" w:cs="Times New Roman"/>
          <w:sz w:val="24"/>
          <w:szCs w:val="24"/>
          <w:lang w:eastAsia="ar-SA"/>
        </w:rPr>
        <w:t xml:space="preserve">Oferuję termin realizacji umowy; </w:t>
      </w:r>
    </w:p>
    <w:p w14:paraId="56173EC7" w14:textId="77777777" w:rsidR="000A7BE8" w:rsidRDefault="000A7BE8" w:rsidP="00E11F04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6 tygodni od dnia podpisania umowy</w:t>
      </w:r>
    </w:p>
    <w:p w14:paraId="54D036B4" w14:textId="77777777"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4 tygodnie od dnia podpisania umowy</w:t>
      </w:r>
    </w:p>
    <w:p w14:paraId="52CF6C22" w14:textId="77777777"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14:paraId="7A743EE5" w14:textId="77777777" w:rsidR="000A7BE8" w:rsidRPr="00E11F04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14:paraId="589DE2A2" w14:textId="77777777"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14:paraId="3C0C3C0A" w14:textId="77777777"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lastRenderedPageBreak/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14:paraId="3C6827A5" w14:textId="77777777"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14:paraId="02C5C0E2" w14:textId="77777777"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14:paraId="77854CB4" w14:textId="77777777"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14:paraId="4FDC94D8" w14:textId="77777777"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14:paraId="2D918E9C" w14:textId="77777777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47122F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14:paraId="005FB83B" w14:textId="77777777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C1FA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04D65C5B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EA1BBF1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0DB3DED3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4878091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40007E6F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6DFF371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72F0AA11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15B94A2F" w14:textId="77777777" w:rsidR="00557824" w:rsidRPr="008161B9" w:rsidRDefault="003F5BB3" w:rsidP="008161B9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14:paraId="0FE394E5" w14:textId="77777777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2B6A06" w14:textId="77777777"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t xml:space="preserve">Oświadczenie </w:t>
            </w:r>
          </w:p>
          <w:p w14:paraId="638F6A08" w14:textId="77777777"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14:paraId="0FD13DFA" w14:textId="77777777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BC75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DF18EDF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14:paraId="1702EDF6" w14:textId="77777777"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666FADE3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656ECE28" w14:textId="77777777"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66E7B590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14:paraId="622D37C4" w14:textId="77777777"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7BC14DF7" w14:textId="77777777"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lastRenderedPageBreak/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41D8EEEC" w14:textId="77777777"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3A52A6AE" w14:textId="77777777"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14:paraId="5621A4D1" w14:textId="77777777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434E59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lastRenderedPageBreak/>
              <w:t>Zobowiązanie w przypadku przyznania zamówienia</w:t>
            </w:r>
          </w:p>
        </w:tc>
      </w:tr>
      <w:tr w:rsidR="003F5BB3" w:rsidRPr="00F54482" w14:paraId="0126A28B" w14:textId="77777777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C2C3" w14:textId="77777777"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5B888EB3" w14:textId="77777777"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20D75D65" w14:textId="77777777"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14:paraId="3B1FE1B8" w14:textId="77777777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366079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14:paraId="7D8042DA" w14:textId="77777777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1407" w14:textId="77777777"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49C4359F" w14:textId="77777777"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0749EFE1" w14:textId="77777777"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3A84396B" w14:textId="77777777" w:rsidR="003F5BB3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7D9B9DED" w14:textId="77777777"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5606880E" w14:textId="77777777"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539E5DC5" w14:textId="77777777" w:rsidR="008161B9" w:rsidRPr="00F54482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14:paraId="39F91203" w14:textId="77777777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91A1CD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14:paraId="394686C0" w14:textId="77777777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D15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14:paraId="35118C9F" w14:textId="77777777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C4F76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484C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4AB3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14:paraId="580EE6D1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C7032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93675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0FED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1FF31A62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9B318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89163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4B7E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4D0CC854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7F3DF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39CC8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9EA4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1B4C68EF" w14:textId="77777777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6E14AE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lastRenderedPageBreak/>
              <w:t>………………………….</w:t>
            </w:r>
          </w:p>
          <w:p w14:paraId="601C5311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B96C2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06C35351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0E5FFECE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13BED70A" w14:textId="77777777"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14:paraId="5D626B8B" w14:textId="77777777" w:rsidR="003F5BB3" w:rsidRPr="00F54482" w:rsidRDefault="003F5BB3" w:rsidP="003F5BB3">
      <w:pPr>
        <w:rPr>
          <w:rFonts w:cs="Times New Roman"/>
        </w:rPr>
      </w:pPr>
    </w:p>
    <w:p w14:paraId="23C4A1B8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14:paraId="497CCABD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14:paraId="537A85A8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14:paraId="1E66656F" w14:textId="77777777"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256983074">
    <w:abstractNumId w:val="0"/>
  </w:num>
  <w:num w:numId="2" w16cid:durableId="115607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70785"/>
    <w:rsid w:val="000A7BE8"/>
    <w:rsid w:val="001167E5"/>
    <w:rsid w:val="001A74F6"/>
    <w:rsid w:val="002A7715"/>
    <w:rsid w:val="00357082"/>
    <w:rsid w:val="00366DBD"/>
    <w:rsid w:val="003F5BB3"/>
    <w:rsid w:val="00481814"/>
    <w:rsid w:val="004A0482"/>
    <w:rsid w:val="005139B3"/>
    <w:rsid w:val="00557824"/>
    <w:rsid w:val="00595014"/>
    <w:rsid w:val="00680C80"/>
    <w:rsid w:val="006D6AF6"/>
    <w:rsid w:val="007316EC"/>
    <w:rsid w:val="00756369"/>
    <w:rsid w:val="008161B9"/>
    <w:rsid w:val="00947E8A"/>
    <w:rsid w:val="00A96FF6"/>
    <w:rsid w:val="00B42F8D"/>
    <w:rsid w:val="00B471AA"/>
    <w:rsid w:val="00B9638B"/>
    <w:rsid w:val="00CC31C7"/>
    <w:rsid w:val="00D0281B"/>
    <w:rsid w:val="00D86654"/>
    <w:rsid w:val="00E11F04"/>
    <w:rsid w:val="00E42AE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C2D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24</cp:revision>
  <dcterms:created xsi:type="dcterms:W3CDTF">2021-03-29T10:44:00Z</dcterms:created>
  <dcterms:modified xsi:type="dcterms:W3CDTF">2023-10-03T05:56:00Z</dcterms:modified>
</cp:coreProperties>
</file>