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F" w:rsidRDefault="00232117" w:rsidP="00232117">
      <w:pPr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Białystok, 18 maja 2020</w:t>
      </w:r>
    </w:p>
    <w:p w:rsidR="00232117" w:rsidRDefault="00232117" w:rsidP="00232117">
      <w:pPr>
        <w:ind w:firstLine="0"/>
        <w:jc w:val="right"/>
        <w:rPr>
          <w:rFonts w:ascii="Times New Roman" w:hAnsi="Times New Roman" w:cs="Times New Roman"/>
          <w:sz w:val="24"/>
        </w:rPr>
      </w:pPr>
    </w:p>
    <w:p w:rsidR="00D11696" w:rsidRDefault="00D11696" w:rsidP="0023211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232117" w:rsidRDefault="00232117" w:rsidP="00232117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BZP.272.14.2020</w:t>
      </w:r>
    </w:p>
    <w:p w:rsidR="00432017" w:rsidRDefault="00432017" w:rsidP="0023211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32017" w:rsidRDefault="00432017" w:rsidP="00432017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Szanowni Państwo,</w:t>
      </w:r>
    </w:p>
    <w:p w:rsidR="00432017" w:rsidRDefault="00432017" w:rsidP="0043201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potwierdzonym przypadkiem zakażenia SARS-CoV-2 u jednego z pracowników Urzędu Marszałkowskiego Województwa Podlaskiego w Białymstoku od dzisiaj tj.</w:t>
      </w:r>
      <w:r w:rsidR="00720D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od</w:t>
      </w:r>
      <w:r w:rsidR="00720D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18</w:t>
      </w:r>
      <w:r w:rsidR="00720D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maja 2020 do odwołania </w:t>
      </w:r>
      <w:r w:rsidR="00D13658">
        <w:rPr>
          <w:rFonts w:ascii="Times New Roman" w:hAnsi="Times New Roman" w:cs="Times New Roman"/>
          <w:sz w:val="24"/>
        </w:rPr>
        <w:t>budynki</w:t>
      </w:r>
      <w:r>
        <w:rPr>
          <w:rFonts w:ascii="Times New Roman" w:hAnsi="Times New Roman" w:cs="Times New Roman"/>
          <w:sz w:val="24"/>
        </w:rPr>
        <w:t xml:space="preserve"> urzędu marszałkowskiego przy ul. Wyszyńskiego, Poleskiej i św. Rocha będą nieczynne. W tym czasie będzie trwać dezynfekcja wszystkich pomieszczeń w tych lokalizacjach.</w:t>
      </w:r>
    </w:p>
    <w:p w:rsidR="00432017" w:rsidRDefault="002D2B6B" w:rsidP="00432017">
      <w:pPr>
        <w:ind w:firstLine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  <w:t xml:space="preserve">W związku z powyższym komunikatem Zamawiający informuje, że ze względów organizacyjnych i technicznych nie będzie mógł przeprowadzić 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procedury otwarcia ofert w</w:t>
      </w:r>
      <w:r w:rsidR="00720D9E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postępowaniu o udzielenie zamówienia publicznego </w:t>
      </w:r>
      <w:r w:rsidRPr="002D2B6B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pn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. </w:t>
      </w:r>
      <w:r w:rsidRPr="002D2B6B">
        <w:rPr>
          <w:rFonts w:ascii="Times New Roman" w:eastAsia="Calibri" w:hAnsi="Times New Roman" w:cs="Times New Roman"/>
          <w:b/>
          <w:sz w:val="24"/>
        </w:rPr>
        <w:t>„Usługa świadczenia wsparcia i</w:t>
      </w:r>
      <w:r w:rsidR="00720D9E">
        <w:rPr>
          <w:rFonts w:ascii="Times New Roman" w:eastAsia="Calibri" w:hAnsi="Times New Roman" w:cs="Times New Roman"/>
          <w:b/>
          <w:sz w:val="24"/>
        </w:rPr>
        <w:t> </w:t>
      </w:r>
      <w:r w:rsidRPr="002D2B6B">
        <w:rPr>
          <w:rFonts w:ascii="Times New Roman" w:eastAsia="Calibri" w:hAnsi="Times New Roman" w:cs="Times New Roman"/>
          <w:b/>
          <w:sz w:val="24"/>
        </w:rPr>
        <w:t xml:space="preserve">asysty technicznej na system obiegu dokumentów </w:t>
      </w:r>
      <w:proofErr w:type="spellStart"/>
      <w:r w:rsidRPr="002D2B6B">
        <w:rPr>
          <w:rFonts w:ascii="Times New Roman" w:eastAsia="Calibri" w:hAnsi="Times New Roman" w:cs="Times New Roman"/>
          <w:b/>
          <w:sz w:val="24"/>
        </w:rPr>
        <w:t>SmartDoc</w:t>
      </w:r>
      <w:proofErr w:type="spellEnd"/>
      <w:r w:rsidRPr="002D2B6B">
        <w:rPr>
          <w:rFonts w:ascii="Times New Roman" w:eastAsia="Calibri" w:hAnsi="Times New Roman" w:cs="Times New Roman"/>
          <w:b/>
          <w:sz w:val="24"/>
        </w:rPr>
        <w:t xml:space="preserve"> wraz z modułami, Centralnej Szyny Danych oraz Systemu Obsługi Zgłoszeń”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, nr BZP.272.14.2020 w</w:t>
      </w:r>
      <w:r w:rsidR="00720D9E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terminie wskazanym w ogłoszeniu tj. </w:t>
      </w:r>
      <w:r w:rsidRPr="002D2B6B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18 maja 2020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 o godz. 10:30.</w:t>
      </w:r>
    </w:p>
    <w:p w:rsidR="00FC02F0" w:rsidRDefault="00FC02F0" w:rsidP="00432017">
      <w:pPr>
        <w:ind w:firstLine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ab/>
        <w:t>S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>esja otwarcia ofert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w niniejszym postępowaniu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zosta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je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przesunięta na </w:t>
      </w:r>
      <w:r w:rsidRPr="00FC02F0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czwartek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FC02F0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21</w:t>
      </w:r>
      <w:r w:rsidR="00720D9E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FC02F0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maja 2020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>, godz. 10:30.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Termin składania ofert pozostaje bez zmian.</w:t>
      </w:r>
    </w:p>
    <w:p w:rsidR="00FC02F0" w:rsidRDefault="00FC02F0" w:rsidP="00432017">
      <w:pPr>
        <w:ind w:firstLine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FC02F0" w:rsidRDefault="00451481" w:rsidP="00451481">
      <w:pPr>
        <w:ind w:left="3540" w:firstLine="708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Z up. MARSZAŁKA WOJEWÓDZTWA</w:t>
      </w:r>
    </w:p>
    <w:p w:rsidR="00451481" w:rsidRPr="00FC02F0" w:rsidRDefault="00451481" w:rsidP="00451481">
      <w:pPr>
        <w:ind w:left="4956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Alicja Rudnicka</w:t>
      </w:r>
    </w:p>
    <w:sectPr w:rsidR="00451481" w:rsidRPr="00FC02F0" w:rsidSect="000D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2117"/>
    <w:rsid w:val="000D3DAF"/>
    <w:rsid w:val="000D6560"/>
    <w:rsid w:val="00232117"/>
    <w:rsid w:val="002D2B6B"/>
    <w:rsid w:val="002E017F"/>
    <w:rsid w:val="00432017"/>
    <w:rsid w:val="00451481"/>
    <w:rsid w:val="005953F7"/>
    <w:rsid w:val="00720D9E"/>
    <w:rsid w:val="00825242"/>
    <w:rsid w:val="00D11696"/>
    <w:rsid w:val="00D13658"/>
    <w:rsid w:val="00E24B03"/>
    <w:rsid w:val="00F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D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8</cp:revision>
  <dcterms:created xsi:type="dcterms:W3CDTF">2020-05-18T06:45:00Z</dcterms:created>
  <dcterms:modified xsi:type="dcterms:W3CDTF">2020-05-18T07:26:00Z</dcterms:modified>
</cp:coreProperties>
</file>