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7D4E84A5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A0040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1</w:t>
      </w:r>
      <w:r w:rsidR="00E30D8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0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60F0D4FD" w:rsidR="0062271B" w:rsidRPr="00EA1516" w:rsidRDefault="00302E91" w:rsidP="00EA1516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4FAE0EBC" w:rsidR="00DA6A1E" w:rsidRPr="00E53CD6" w:rsidRDefault="00BB0E47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62FC549D" w:rsidR="00DA6A1E" w:rsidRDefault="00BB0E47" w:rsidP="00BB0E47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</w:t>
      </w:r>
      <w:bookmarkEnd w:id="0"/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SPEŁNIANIA WARUNKU </w:t>
      </w:r>
      <w:r w:rsidRPr="009C2A78">
        <w:rPr>
          <w:rFonts w:asciiTheme="minorHAnsi" w:hAnsiTheme="minorHAnsi" w:cstheme="minorHAnsi"/>
          <w:bCs/>
          <w:sz w:val="20"/>
          <w:szCs w:val="20"/>
        </w:rPr>
        <w:t>ZDOLNOŚCI TECHNICZNEJ</w:t>
      </w:r>
    </w:p>
    <w:p w14:paraId="2C901DF8" w14:textId="1EB758CE" w:rsidR="00B70E3F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25"/>
        <w:gridCol w:w="1380"/>
        <w:gridCol w:w="1331"/>
        <w:gridCol w:w="1695"/>
        <w:gridCol w:w="3820"/>
        <w:gridCol w:w="1701"/>
      </w:tblGrid>
      <w:tr w:rsidR="006069EB" w:rsidRPr="00E53CD6" w14:paraId="2B1A560A" w14:textId="77777777" w:rsidTr="00EA1516">
        <w:trPr>
          <w:trHeight w:val="136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63CF9C17" w14:textId="77777777" w:rsidR="006069EB" w:rsidRPr="005014CF" w:rsidRDefault="006069E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5" w:type="dxa"/>
            <w:vMerge w:val="restart"/>
            <w:shd w:val="clear" w:color="auto" w:fill="D9D9D9"/>
            <w:vAlign w:val="center"/>
          </w:tcPr>
          <w:p w14:paraId="2EA416FE" w14:textId="77777777" w:rsidR="006069EB" w:rsidRPr="005014CF" w:rsidRDefault="006069E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6069EB" w:rsidRPr="005014CF" w:rsidRDefault="006069E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(Zamawiający) </w:t>
            </w:r>
          </w:p>
        </w:tc>
        <w:tc>
          <w:tcPr>
            <w:tcW w:w="2711" w:type="dxa"/>
            <w:gridSpan w:val="2"/>
            <w:shd w:val="clear" w:color="auto" w:fill="D9D9D9"/>
            <w:vAlign w:val="center"/>
          </w:tcPr>
          <w:p w14:paraId="13D84916" w14:textId="39A5580F" w:rsidR="006069EB" w:rsidRPr="005014CF" w:rsidRDefault="006069EB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  <w:p w14:paraId="173003A7" w14:textId="77777777" w:rsidR="006069EB" w:rsidRPr="005014CF" w:rsidRDefault="006069EB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35295732" w14:textId="2CB09049" w:rsidR="006069EB" w:rsidRPr="005014CF" w:rsidRDefault="006069EB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 w:val="restart"/>
            <w:shd w:val="clear" w:color="auto" w:fill="D9D9D9"/>
            <w:vAlign w:val="center"/>
          </w:tcPr>
          <w:p w14:paraId="66866A16" w14:textId="77777777" w:rsidR="006069EB" w:rsidRPr="005014CF" w:rsidRDefault="006069E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6B513255" w14:textId="77777777" w:rsidR="006069EB" w:rsidRPr="005014CF" w:rsidRDefault="006069E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0A03A076" w14:textId="77777777" w:rsidR="006069EB" w:rsidRPr="005014CF" w:rsidRDefault="005014CF" w:rsidP="008961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14CF">
              <w:rPr>
                <w:rFonts w:asciiTheme="minorHAnsi" w:hAnsiTheme="minorHAnsi" w:cstheme="minorHAnsi"/>
                <w:sz w:val="16"/>
                <w:szCs w:val="16"/>
              </w:rPr>
              <w:t>Miejsce wykonania usługi</w:t>
            </w:r>
          </w:p>
          <w:p w14:paraId="67590188" w14:textId="77777777" w:rsidR="005014CF" w:rsidRDefault="005014CF" w:rsidP="008961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14CF">
              <w:rPr>
                <w:rFonts w:asciiTheme="minorHAnsi" w:hAnsiTheme="minorHAnsi" w:cstheme="minorHAnsi"/>
                <w:sz w:val="16"/>
                <w:szCs w:val="16"/>
              </w:rPr>
              <w:t>(obiekt/budynek)</w:t>
            </w:r>
          </w:p>
          <w:p w14:paraId="2087D22D" w14:textId="48579469" w:rsidR="00A006A0" w:rsidRPr="005014CF" w:rsidRDefault="00A006A0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Powierzchnia w m2 </w:t>
            </w:r>
          </w:p>
        </w:tc>
        <w:tc>
          <w:tcPr>
            <w:tcW w:w="3820" w:type="dxa"/>
            <w:vMerge w:val="restart"/>
            <w:shd w:val="clear" w:color="auto" w:fill="D9D9D9"/>
            <w:vAlign w:val="center"/>
          </w:tcPr>
          <w:p w14:paraId="52455CFD" w14:textId="77777777" w:rsidR="006069EB" w:rsidRPr="005014CF" w:rsidRDefault="006069EB" w:rsidP="006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 zamówienia</w:t>
            </w:r>
          </w:p>
          <w:p w14:paraId="3FFF59E1" w14:textId="77777777" w:rsidR="006069EB" w:rsidRPr="005014CF" w:rsidRDefault="006069EB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E6B7457" w14:textId="50EA1A4A" w:rsidR="006069EB" w:rsidRPr="005014CF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6069EB" w:rsidRPr="005014CF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014CF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6069EB" w:rsidRPr="00E53CD6" w14:paraId="03A74DC0" w14:textId="77777777" w:rsidTr="00EA1516">
        <w:trPr>
          <w:trHeight w:val="377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14:paraId="0A413F6D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5" w:type="dxa"/>
            <w:vMerge/>
            <w:shd w:val="clear" w:color="auto" w:fill="D9D9D9"/>
            <w:vAlign w:val="center"/>
          </w:tcPr>
          <w:p w14:paraId="042AED34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7DDA84A1" w14:textId="65F3EB63" w:rsidR="006069EB" w:rsidRDefault="006069E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ROZPOCZĘCIE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2A17DFB6" w14:textId="1BAB7862" w:rsidR="006069EB" w:rsidRDefault="006069EB" w:rsidP="00BB0E4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1695" w:type="dxa"/>
            <w:vMerge/>
            <w:shd w:val="clear" w:color="auto" w:fill="D9D9D9"/>
            <w:vAlign w:val="center"/>
          </w:tcPr>
          <w:p w14:paraId="431F2327" w14:textId="7A5F038B" w:rsidR="006069EB" w:rsidRPr="00E53CD6" w:rsidRDefault="006069E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vMerge/>
            <w:shd w:val="clear" w:color="auto" w:fill="D9D9D9"/>
            <w:vAlign w:val="center"/>
          </w:tcPr>
          <w:p w14:paraId="3EFB7CA8" w14:textId="77777777" w:rsidR="006069EB" w:rsidRPr="00E53CD6" w:rsidRDefault="006069E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1C946304" w14:textId="54B50130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069EB" w:rsidRPr="00E53CD6" w14:paraId="2638B29A" w14:textId="77777777" w:rsidTr="00EA1516">
        <w:trPr>
          <w:jc w:val="center"/>
        </w:trPr>
        <w:tc>
          <w:tcPr>
            <w:tcW w:w="562" w:type="dxa"/>
          </w:tcPr>
          <w:p w14:paraId="31264FEF" w14:textId="77777777" w:rsidR="006069EB" w:rsidRPr="00E53CD6" w:rsidRDefault="006069E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25" w:type="dxa"/>
          </w:tcPr>
          <w:p w14:paraId="5253C193" w14:textId="77777777" w:rsidR="006069EB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</w:tcPr>
          <w:p w14:paraId="62928DCE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1" w:type="dxa"/>
          </w:tcPr>
          <w:p w14:paraId="716E25BF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2B56F4E6" w14:textId="1F3C9007" w:rsidR="006069EB" w:rsidRPr="00E53CD6" w:rsidRDefault="006069E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vAlign w:val="center"/>
          </w:tcPr>
          <w:p w14:paraId="2CD51560" w14:textId="77777777" w:rsidR="006069EB" w:rsidRPr="00E53CD6" w:rsidRDefault="006069E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109B31E0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6069EB" w:rsidRPr="00E53CD6" w14:paraId="5DB1FB24" w14:textId="77777777" w:rsidTr="00EA1516">
        <w:trPr>
          <w:jc w:val="center"/>
        </w:trPr>
        <w:tc>
          <w:tcPr>
            <w:tcW w:w="562" w:type="dxa"/>
          </w:tcPr>
          <w:p w14:paraId="68287577" w14:textId="77777777" w:rsidR="006069EB" w:rsidRPr="00E53CD6" w:rsidRDefault="006069E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25" w:type="dxa"/>
          </w:tcPr>
          <w:p w14:paraId="6875723C" w14:textId="77777777" w:rsidR="006069EB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</w:tcPr>
          <w:p w14:paraId="35B0BDBC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1" w:type="dxa"/>
          </w:tcPr>
          <w:p w14:paraId="52C11E6F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14:paraId="586BA9BD" w14:textId="42690A68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vAlign w:val="center"/>
          </w:tcPr>
          <w:p w14:paraId="21D6E29E" w14:textId="777777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5BFA0677" w:rsidR="006069EB" w:rsidRPr="00E53CD6" w:rsidRDefault="006069E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A151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EA1516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EA151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3D19DAB9" w:rsidR="00DA6A1E" w:rsidRPr="00EA151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Do każdej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 usługi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 wymienionej w wykazie należy dołączyć dowód określający, czy te został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a ona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 wykonan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a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usługa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 został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a wykonana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, a jeżeli </w:t>
      </w:r>
      <w:r w:rsidR="00EF6E2F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  <w:r w:rsidR="00896185" w:rsidRPr="00EA1516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.</w:t>
      </w:r>
    </w:p>
    <w:p w14:paraId="5A64543C" w14:textId="67B37F2A" w:rsidR="00DA6A1E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6C225150" w14:textId="77777777" w:rsidR="00EA1516" w:rsidRPr="00EA1516" w:rsidRDefault="00EA151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3FF01678" w14:textId="77777777" w:rsidR="00EC7015" w:rsidRPr="00EA15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EA1516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>________________</w:t>
      </w:r>
    </w:p>
    <w:p w14:paraId="165A2E63" w14:textId="75DAD1BC" w:rsidR="00302E91" w:rsidRPr="00EA15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EA1516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 xml:space="preserve">   miejscowość i data</w:t>
      </w:r>
    </w:p>
    <w:p w14:paraId="1CB2486F" w14:textId="77777777" w:rsidR="00302E91" w:rsidRPr="00EA15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bookmarkStart w:id="1" w:name="_GoBack"/>
      <w:bookmarkEnd w:id="1"/>
    </w:p>
    <w:p w14:paraId="31EF6C7A" w14:textId="1B92673A" w:rsidR="001A470C" w:rsidRPr="00EA1516" w:rsidRDefault="00321B97" w:rsidP="00EA1516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16"/>
          <w:szCs w:val="16"/>
        </w:rPr>
      </w:pPr>
      <w:r w:rsidRPr="00EA1516">
        <w:rPr>
          <w:rFonts w:asciiTheme="minorHAnsi" w:hAnsiTheme="minorHAnsi" w:cstheme="minorHAnsi"/>
          <w:b w:val="0"/>
          <w:bCs/>
          <w:color w:val="2E74B5" w:themeColor="accent1" w:themeShade="BF"/>
          <w:sz w:val="16"/>
          <w:szCs w:val="16"/>
        </w:rPr>
        <w:t xml:space="preserve">dokument należy podpisać kwalifikowanym podpisem elektronicznym </w:t>
      </w:r>
      <w:r w:rsidRPr="00EA1516">
        <w:rPr>
          <w:rFonts w:asciiTheme="minorHAnsi" w:hAnsiTheme="minorHAnsi" w:cstheme="minorHAnsi"/>
          <w:b w:val="0"/>
          <w:bCs/>
          <w:color w:val="2E74B5" w:themeColor="accent1" w:themeShade="BF"/>
          <w:sz w:val="16"/>
          <w:szCs w:val="16"/>
        </w:rPr>
        <w:tab/>
        <w:t xml:space="preserve">lub podpisem zaufanym lub podpisem osobistym przez osobę lub osoby umocowane do złożenia podpisu w imieniu </w:t>
      </w:r>
      <w:r w:rsidR="00EF6E2F" w:rsidRPr="00EA1516">
        <w:rPr>
          <w:rFonts w:asciiTheme="minorHAnsi" w:hAnsiTheme="minorHAnsi" w:cstheme="minorHAnsi"/>
          <w:b w:val="0"/>
          <w:bCs/>
          <w:color w:val="2E74B5" w:themeColor="accent1" w:themeShade="BF"/>
          <w:sz w:val="16"/>
          <w:szCs w:val="16"/>
        </w:rPr>
        <w:t>W</w:t>
      </w:r>
      <w:r w:rsidRPr="00EA1516">
        <w:rPr>
          <w:rFonts w:asciiTheme="minorHAnsi" w:hAnsiTheme="minorHAnsi" w:cstheme="minorHAnsi"/>
          <w:b w:val="0"/>
          <w:bCs/>
          <w:color w:val="2E74B5" w:themeColor="accent1" w:themeShade="BF"/>
          <w:sz w:val="16"/>
          <w:szCs w:val="16"/>
        </w:rPr>
        <w:t>ykonawcy</w:t>
      </w:r>
    </w:p>
    <w:sectPr w:rsidR="001A470C" w:rsidRPr="00EA151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8BC06E5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151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151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C3DA057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151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151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ECA2624" w:rsidR="00EC7015" w:rsidRPr="00A50E7E" w:rsidRDefault="00EA1516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E30D8A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5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014CF"/>
    <w:rsid w:val="00511732"/>
    <w:rsid w:val="005C5C0B"/>
    <w:rsid w:val="006069EB"/>
    <w:rsid w:val="0062271B"/>
    <w:rsid w:val="00644A2E"/>
    <w:rsid w:val="0067147B"/>
    <w:rsid w:val="006D413A"/>
    <w:rsid w:val="00896185"/>
    <w:rsid w:val="008D780B"/>
    <w:rsid w:val="008D7B04"/>
    <w:rsid w:val="00942114"/>
    <w:rsid w:val="009F1CC3"/>
    <w:rsid w:val="009F3AFF"/>
    <w:rsid w:val="00A00409"/>
    <w:rsid w:val="00A006A0"/>
    <w:rsid w:val="00A40C93"/>
    <w:rsid w:val="00A42BCB"/>
    <w:rsid w:val="00A50E7E"/>
    <w:rsid w:val="00B43BA9"/>
    <w:rsid w:val="00B70E3F"/>
    <w:rsid w:val="00B72B53"/>
    <w:rsid w:val="00BB0E47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30D8A"/>
    <w:rsid w:val="00E53CD6"/>
    <w:rsid w:val="00EA151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31</cp:revision>
  <cp:lastPrinted>2021-07-29T10:08:00Z</cp:lastPrinted>
  <dcterms:created xsi:type="dcterms:W3CDTF">2021-07-02T11:39:00Z</dcterms:created>
  <dcterms:modified xsi:type="dcterms:W3CDTF">2024-04-25T07:43:00Z</dcterms:modified>
</cp:coreProperties>
</file>