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969DDC4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561127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036DA18C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9815BC">
        <w:rPr>
          <w:rFonts w:ascii="Arial" w:eastAsia="Times New Roman" w:hAnsi="Arial" w:cs="Arial"/>
          <w:b/>
          <w:bCs/>
          <w:color w:val="auto"/>
          <w:sz w:val="20"/>
          <w:szCs w:val="20"/>
        </w:rPr>
        <w:t>.20.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5075E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093C9A26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D00984">
        <w:rPr>
          <w:rFonts w:ascii="Arial" w:hAnsi="Arial" w:cs="Arial"/>
          <w:b/>
          <w:sz w:val="20"/>
          <w:szCs w:val="20"/>
        </w:rPr>
        <w:t>dostaw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6FF1D5D9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561127">
        <w:rPr>
          <w:rFonts w:ascii="Arial" w:hAnsi="Arial" w:cs="Arial"/>
          <w:bCs/>
          <w:sz w:val="20"/>
          <w:szCs w:val="20"/>
        </w:rPr>
        <w:t>usługi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840A14">
        <w:rPr>
          <w:rFonts w:ascii="Arial" w:hAnsi="Arial" w:cs="Arial"/>
          <w:bCs/>
          <w:sz w:val="20"/>
          <w:szCs w:val="20"/>
          <w:u w:val="single"/>
        </w:rPr>
        <w:t>usługi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543C54A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561127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3150C270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ED5B63"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701" w:type="dxa"/>
          </w:tcPr>
          <w:p w14:paraId="7E143436" w14:textId="69670F7E" w:rsidR="00A709D4" w:rsidRPr="00A709D4" w:rsidRDefault="00675187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B63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418" w:type="dxa"/>
          </w:tcPr>
          <w:p w14:paraId="4B9E4F3C" w14:textId="0A98E7D8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ED5B63">
              <w:rPr>
                <w:rFonts w:ascii="Arial" w:hAnsi="Arial" w:cs="Arial"/>
                <w:sz w:val="20"/>
                <w:szCs w:val="20"/>
              </w:rPr>
              <w:t>dostawy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0044F535" w14:textId="77777777" w:rsidR="00B70AB7" w:rsidRPr="00B70AB7" w:rsidRDefault="00B70AB7" w:rsidP="00B70A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BA9CCB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6C208D95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7E4710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51D03883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C14CAD0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4B5638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201B2D3F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 xml:space="preserve">Wykaz </w:t>
      </w:r>
      <w:r w:rsidR="00675187">
        <w:rPr>
          <w:rFonts w:ascii="Arial" w:hAnsi="Arial" w:cs="Arial"/>
          <w:color w:val="FF0000"/>
          <w:sz w:val="14"/>
          <w:szCs w:val="14"/>
          <w:lang w:eastAsia="en-US"/>
        </w:rPr>
        <w:t>usług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E404E"/>
    <w:rsid w:val="0023257F"/>
    <w:rsid w:val="002E7CDF"/>
    <w:rsid w:val="0030318A"/>
    <w:rsid w:val="00403EC1"/>
    <w:rsid w:val="00404EDA"/>
    <w:rsid w:val="0043429D"/>
    <w:rsid w:val="00492654"/>
    <w:rsid w:val="00496A73"/>
    <w:rsid w:val="004E763C"/>
    <w:rsid w:val="005075EE"/>
    <w:rsid w:val="0052694A"/>
    <w:rsid w:val="00561127"/>
    <w:rsid w:val="00675187"/>
    <w:rsid w:val="00712637"/>
    <w:rsid w:val="007D162B"/>
    <w:rsid w:val="007D3380"/>
    <w:rsid w:val="00840A14"/>
    <w:rsid w:val="00883DC0"/>
    <w:rsid w:val="008C08ED"/>
    <w:rsid w:val="0090707F"/>
    <w:rsid w:val="009815BC"/>
    <w:rsid w:val="00A709D4"/>
    <w:rsid w:val="00A90590"/>
    <w:rsid w:val="00A935A3"/>
    <w:rsid w:val="00AD1A6C"/>
    <w:rsid w:val="00B70AB7"/>
    <w:rsid w:val="00B71E37"/>
    <w:rsid w:val="00C43DDA"/>
    <w:rsid w:val="00D00984"/>
    <w:rsid w:val="00D111E3"/>
    <w:rsid w:val="00DD7411"/>
    <w:rsid w:val="00E61F42"/>
    <w:rsid w:val="00EA24D5"/>
    <w:rsid w:val="00ED5B63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A763-828B-471A-9EA3-E44C5AC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Burkowska</cp:lastModifiedBy>
  <cp:revision>45</cp:revision>
  <cp:lastPrinted>2021-09-30T06:12:00Z</cp:lastPrinted>
  <dcterms:created xsi:type="dcterms:W3CDTF">2020-11-04T13:05:00Z</dcterms:created>
  <dcterms:modified xsi:type="dcterms:W3CDTF">2023-02-16T08:25:00Z</dcterms:modified>
</cp:coreProperties>
</file>