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1C4F" w14:textId="77777777" w:rsidR="00FB4C85" w:rsidRPr="009B1273" w:rsidRDefault="00FB4C85" w:rsidP="00FB4C85">
      <w:pPr>
        <w:keepNext/>
        <w:keepLines/>
        <w:shd w:val="clear" w:color="auto" w:fill="D9D9D9"/>
        <w:spacing w:after="0" w:line="240" w:lineRule="auto"/>
        <w:ind w:left="10" w:right="206" w:hanging="10"/>
        <w:jc w:val="both"/>
        <w:outlineLvl w:val="1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7 do SWZ  Oświadczenie dot. grupy kapitałowej </w:t>
      </w:r>
    </w:p>
    <w:p w14:paraId="6C7AE47A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9C1E19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Wykonawca: </w:t>
      </w:r>
    </w:p>
    <w:p w14:paraId="1D3B6FA3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0C368FCB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 </w:t>
      </w:r>
    </w:p>
    <w:p w14:paraId="24370E7A" w14:textId="77777777" w:rsidR="00FB4C85" w:rsidRPr="009B1273" w:rsidRDefault="00FB4C85" w:rsidP="00FB4C85">
      <w:pPr>
        <w:spacing w:after="0" w:line="240" w:lineRule="auto"/>
        <w:ind w:left="10" w:right="6252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9B127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9B127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) </w:t>
      </w: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 w:color="000000"/>
          <w:lang w:eastAsia="pl-PL"/>
          <w14:ligatures w14:val="none"/>
        </w:rPr>
        <w:t>reprezentowany przez:</w:t>
      </w: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332CD8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194C4219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 </w:t>
      </w:r>
    </w:p>
    <w:p w14:paraId="1D9074A7" w14:textId="77777777" w:rsidR="00FB4C85" w:rsidRPr="009B1273" w:rsidRDefault="00FB4C85" w:rsidP="00FB4C85">
      <w:pPr>
        <w:spacing w:after="0" w:line="240" w:lineRule="auto"/>
        <w:ind w:left="10" w:right="6252" w:hanging="10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(imię, nazwisko, stanowisko/podstawa do reprezentacji) </w:t>
      </w:r>
    </w:p>
    <w:p w14:paraId="49D7EDA7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BC50857" w14:textId="77777777" w:rsidR="00FB4C85" w:rsidRPr="009B1273" w:rsidRDefault="00FB4C85" w:rsidP="00FB4C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47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DDE84B" w14:textId="77777777" w:rsidR="00FB4C85" w:rsidRPr="009B1273" w:rsidRDefault="00FB4C85" w:rsidP="00FB4C8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47"/>
        <w:jc w:val="center"/>
        <w:outlineLvl w:val="2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Oświadczenia Wykonawcy  składane na podstawie art. 108 ust. 1 pkt 5 ustawy z dnia 11 września 2019 r. Prawo zamówień publicznych dotyczące przynależności lub braku przynależności do tej samej grupy kapitałowej </w:t>
      </w:r>
    </w:p>
    <w:p w14:paraId="6C25544B" w14:textId="77777777" w:rsidR="00FB4C85" w:rsidRPr="009B1273" w:rsidRDefault="00FB4C85" w:rsidP="00FB4C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47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1FB349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2DE30B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prowadzonego przez Powiat Gryficki – Zarząd Dróg Powiatowych  w Gryficach pn.”  </w:t>
      </w:r>
    </w:p>
    <w:p w14:paraId="316BE9A6" w14:textId="77777777" w:rsidR="00FB4C85" w:rsidRPr="009B1273" w:rsidRDefault="00FB4C85" w:rsidP="00FB4C8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b/>
          <w:bCs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9B1273">
        <w:rPr>
          <w:rFonts w:ascii="Times New Roman" w:eastAsia="Arial" w:hAnsi="Times New Roman" w:cs="Times New Roman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Zimowe  utrzymanie  dróg  powiatowych   będących w administracji  Zarządu  Dróg Powiatowych w Gryficach, w  sezonie zimowym 2023/2024</w:t>
      </w:r>
    </w:p>
    <w:p w14:paraId="13EF582E" w14:textId="77777777" w:rsidR="00FB4C85" w:rsidRPr="009B1273" w:rsidRDefault="00FB4C85" w:rsidP="00FB4C8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0168C24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C0B1A17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(zaznaczyć właściwe): </w:t>
      </w:r>
    </w:p>
    <w:tbl>
      <w:tblPr>
        <w:tblStyle w:val="TableGrid"/>
        <w:tblW w:w="8773" w:type="dxa"/>
        <w:tblInd w:w="36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60"/>
        <w:gridCol w:w="8413"/>
      </w:tblGrid>
      <w:tr w:rsidR="00FB4C85" w:rsidRPr="009B1273" w14:paraId="4F30947E" w14:textId="77777777" w:rsidTr="0049750A">
        <w:trPr>
          <w:trHeight w:val="11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F4DC77" w14:textId="77777777" w:rsidR="00FB4C85" w:rsidRPr="009B1273" w:rsidRDefault="00FB4C85" w:rsidP="0049750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127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</w:t>
            </w:r>
            <w:r w:rsidRPr="009B12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14:paraId="3CBAA197" w14:textId="77777777" w:rsidR="00FB4C85" w:rsidRPr="009B1273" w:rsidRDefault="00FB4C85" w:rsidP="0049750A">
            <w:pPr>
              <w:ind w:right="103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należę do grupy kapitałowej w rozumieniu ustawy z dnia 16 lutego 2007 r.                             o ochronie konkurencji  i konsumentów (</w:t>
            </w:r>
            <w:proofErr w:type="spellStart"/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t.j</w:t>
            </w:r>
            <w:proofErr w:type="spellEnd"/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Dz. U. z 2021 r. poz. 275) z wykonawcami, którzy złożyli oferty  w postępowaniu pn.: </w:t>
            </w:r>
            <w:r w:rsidRPr="009B1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„Zimowe  utrzymanie  dróg  powiatowych   będących w administracji  Zarządu  Dróg Powiatowych w Gryficach, w  sezonie zimowym 2023/2024” </w:t>
            </w:r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prowadzonym przez Zamawiającego  </w:t>
            </w:r>
          </w:p>
          <w:p w14:paraId="5ED5E7F5" w14:textId="77777777" w:rsidR="00FB4C85" w:rsidRPr="009B1273" w:rsidRDefault="00FB4C85" w:rsidP="0049750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4C85" w:rsidRPr="009B1273" w14:paraId="32FB7988" w14:textId="77777777" w:rsidTr="0049750A">
        <w:trPr>
          <w:trHeight w:val="4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D9498" w14:textId="77777777" w:rsidR="00FB4C85" w:rsidRPr="009B1273" w:rsidRDefault="00FB4C85" w:rsidP="0049750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127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</w:t>
            </w:r>
            <w:r w:rsidRPr="009B12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</w:tcPr>
          <w:p w14:paraId="24FA577F" w14:textId="77777777" w:rsidR="00FB4C85" w:rsidRPr="009B1273" w:rsidRDefault="00FB4C85" w:rsidP="0049750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należę do grupy kapitałowej w rozumieniu ustawy z dnia 16 lutego 2007 r. o ochronie konkurencji  i konsumentów(</w:t>
            </w:r>
            <w:proofErr w:type="spellStart"/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t.j</w:t>
            </w:r>
            <w:proofErr w:type="spellEnd"/>
            <w:r w:rsidRPr="009B1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Dz. U. z 2021 r. poz. 275) z następującymi wykonawcami, którzy złożyli oferty  </w:t>
            </w:r>
          </w:p>
        </w:tc>
      </w:tr>
    </w:tbl>
    <w:p w14:paraId="74721A70" w14:textId="77777777" w:rsidR="00FB4C85" w:rsidRPr="009B1273" w:rsidRDefault="00FB4C85" w:rsidP="00FB4C85">
      <w:pPr>
        <w:spacing w:after="0" w:line="240" w:lineRule="auto"/>
        <w:ind w:left="730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postępowaniu pn.: </w:t>
      </w:r>
      <w:r w:rsidRPr="009B1273">
        <w:rPr>
          <w:rFonts w:ascii="Times New Roman" w:eastAsia="Arial" w:hAnsi="Times New Roman" w:cs="Times New Roman"/>
          <w:b/>
          <w:bCs/>
          <w:i/>
          <w:iCs/>
          <w:snapToGrid w:val="0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9B1273">
        <w:rPr>
          <w:rFonts w:ascii="Times New Roman" w:eastAsia="Arial" w:hAnsi="Times New Roman" w:cs="Times New Roman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Zimowe  utrzymanie  dróg  powiatowych   będących w administracji  Zarządu  Dróg Powiatowych w Gryficach, w  sezonie zimowym 2023/2024</w:t>
      </w:r>
      <w:r w:rsidRPr="009B12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” </w:t>
      </w: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prowadzonym przez Zamawiającego: </w:t>
      </w:r>
    </w:p>
    <w:p w14:paraId="586D3831" w14:textId="77777777" w:rsidR="00FB4C85" w:rsidRPr="009B1273" w:rsidRDefault="00FB4C85" w:rsidP="00FB4C85">
      <w:pPr>
        <w:spacing w:after="0" w:line="240" w:lineRule="auto"/>
        <w:ind w:left="72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11933A" w14:textId="77777777" w:rsidR="00FB4C85" w:rsidRPr="009B1273" w:rsidRDefault="00FB4C85" w:rsidP="00FB4C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nazwa podmiotu: ………………………………….. </w:t>
      </w:r>
    </w:p>
    <w:p w14:paraId="4A4A19B2" w14:textId="77777777" w:rsidR="00FB4C85" w:rsidRPr="009B1273" w:rsidRDefault="00FB4C85" w:rsidP="00FB4C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nazwa podmiotu:…………………………………… </w:t>
      </w:r>
    </w:p>
    <w:p w14:paraId="17C8A4CC" w14:textId="77777777" w:rsidR="00FB4C85" w:rsidRPr="009B1273" w:rsidRDefault="00FB4C85" w:rsidP="00FB4C85">
      <w:pPr>
        <w:spacing w:after="0" w:line="240" w:lineRule="auto"/>
        <w:ind w:left="73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…………………………………………………………. </w:t>
      </w:r>
    </w:p>
    <w:p w14:paraId="0766E581" w14:textId="77777777" w:rsidR="00FB4C85" w:rsidRPr="009B1273" w:rsidRDefault="00FB4C85" w:rsidP="00FB4C85">
      <w:pPr>
        <w:spacing w:after="0" w:line="240" w:lineRule="auto"/>
        <w:ind w:left="72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7F2C9B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Jednocześnie przedstawiam dowody, że powiązania z tymi Wykonawcami nie prowadzą do zakłócenia konkurencji w postępowaniu o udzielenie zamówienia: </w:t>
      </w:r>
    </w:p>
    <w:p w14:paraId="56DEE643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1. ………………………………………… </w:t>
      </w:r>
    </w:p>
    <w:p w14:paraId="40347BC5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2……………………………………………… </w:t>
      </w:r>
    </w:p>
    <w:p w14:paraId="387D0FD4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D51AFF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A798073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przedstawieniu informacji.  </w:t>
      </w:r>
    </w:p>
    <w:p w14:paraId="2241B77C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E28E5B0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2008262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38969D3A" w14:textId="77777777" w:rsidR="00FB4C85" w:rsidRPr="009B1273" w:rsidRDefault="00FB4C85" w:rsidP="00FB4C85">
      <w:pPr>
        <w:spacing w:after="0" w:line="240" w:lineRule="auto"/>
        <w:ind w:left="10" w:right="205" w:hanging="10"/>
        <w:jc w:val="both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……………………..……, dnia ……………….. </w:t>
      </w:r>
    </w:p>
    <w:p w14:paraId="051A99AF" w14:textId="77777777" w:rsidR="00FB4C85" w:rsidRPr="009B1273" w:rsidRDefault="00FB4C85" w:rsidP="00FB4C85">
      <w:pPr>
        <w:spacing w:after="0" w:line="240" w:lineRule="auto"/>
        <w:ind w:left="10" w:hanging="10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/miejscowość/ </w:t>
      </w:r>
    </w:p>
    <w:p w14:paraId="6886795B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A8D66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63F46C5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48A9655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UWAGA: W przypadku Wykonawców wspólnie ubiegających się o zamówienie powyższy dokument składa każdy z partnerów konsorcjum/ członków spółki cywilnej oddzielnie w imieniu swojej firmy. </w:t>
      </w:r>
    </w:p>
    <w:p w14:paraId="13B61F83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CE395E4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1FA3999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7808065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7CA660D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AB9E5E0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8B4A475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3515ED6D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5424F08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7BDEB6F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A1E8331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F9BB7B4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3E36A7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678AE5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EC578F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8BEF732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311E13F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9F13D5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6CB963C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B4F7542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2522950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507AEB7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2C6755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290D37E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90E3B6D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20A9659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B368E55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6FEF69F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3E47FDE4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AE3DC48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286A8CC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30670A7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691C88A3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6B2CA7B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40E8E6D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D7AB8DA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38124116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2F57C42E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550DF4B9" w14:textId="77777777" w:rsidR="00FB4C85" w:rsidRPr="009B1273" w:rsidRDefault="00FB4C85" w:rsidP="00FB4C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3723926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007156A" w14:textId="77777777" w:rsidR="00FB4C85" w:rsidRPr="009B1273" w:rsidRDefault="00FB4C85" w:rsidP="00FB4C85">
      <w:pPr>
        <w:keepNext/>
        <w:keepLines/>
        <w:shd w:val="clear" w:color="auto" w:fill="D9D9D9"/>
        <w:spacing w:after="0" w:line="240" w:lineRule="auto"/>
        <w:ind w:left="10" w:right="206" w:hanging="10"/>
        <w:jc w:val="both"/>
        <w:outlineLvl w:val="1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8 do SWZ      Zobowiązanie podmiotu trzeciego </w:t>
      </w:r>
    </w:p>
    <w:p w14:paraId="4ACD363C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A67483" w14:textId="77777777" w:rsidR="00FB4C85" w:rsidRPr="009B1273" w:rsidRDefault="00FB4C85" w:rsidP="00FB4C85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 w:color="000000"/>
          <w:lang w:eastAsia="pl-PL"/>
          <w14:ligatures w14:val="none"/>
        </w:rPr>
        <w:t>Jeżeli występuje w niniejszym postępowaniu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D0A1D4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DD0C7F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352CBD" w14:textId="77777777" w:rsidR="00FB4C85" w:rsidRPr="009B1273" w:rsidRDefault="00FB4C85" w:rsidP="00FB4C8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ZOBOWIĄZANIE DO ODDANIA DO DYSPOZYCJI WYKONAWCY ZASOBÓW NIEZBĘDNYCH DO WYKONANIA ZAMÓWIENIA</w:t>
      </w:r>
    </w:p>
    <w:p w14:paraId="59024F3C" w14:textId="77777777" w:rsidR="00FB4C85" w:rsidRPr="009B1273" w:rsidRDefault="00FB4C85" w:rsidP="00FB4C85">
      <w:pPr>
        <w:spacing w:after="0" w:line="240" w:lineRule="auto"/>
        <w:ind w:left="42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8A6A54F" w14:textId="77777777" w:rsidR="00FB4C85" w:rsidRPr="009B1273" w:rsidRDefault="00FB4C85" w:rsidP="00FB4C85">
      <w:pPr>
        <w:spacing w:after="0" w:line="240" w:lineRule="auto"/>
        <w:ind w:left="42"/>
        <w:jc w:val="center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20B2D9" w14:textId="77777777" w:rsidR="00FB4C85" w:rsidRPr="009B1273" w:rsidRDefault="00FB4C85" w:rsidP="00FB4C85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 zapoznaniu się z treścią SWZ w postępowaniu o udzielenie zamówienia publicznego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pn.:  </w:t>
      </w:r>
    </w:p>
    <w:p w14:paraId="4D79FEEE" w14:textId="77777777" w:rsidR="00FB4C85" w:rsidRPr="009B1273" w:rsidRDefault="00FB4C85" w:rsidP="00FB4C85">
      <w:pPr>
        <w:keepNext/>
        <w:keepLines/>
        <w:spacing w:after="0" w:line="240" w:lineRule="auto"/>
        <w:ind w:left="178" w:hanging="10"/>
        <w:outlineLvl w:val="2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„Zimowe  utrzymanie  dróg  powiatowych   będących w administracji  Zarządu  Dróg Powiatowych w Gryficach, w  sezonie zimowym 2023/2024”</w:t>
      </w:r>
    </w:p>
    <w:p w14:paraId="5C35D0F8" w14:textId="77777777" w:rsidR="00FB4C85" w:rsidRPr="009B1273" w:rsidRDefault="00FB4C85" w:rsidP="00FB4C85">
      <w:pPr>
        <w:keepNext/>
        <w:keepLines/>
        <w:spacing w:after="0" w:line="240" w:lineRule="auto"/>
        <w:ind w:left="2064" w:hanging="10"/>
        <w:outlineLvl w:val="2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79E9223" w14:textId="77777777" w:rsidR="00FB4C85" w:rsidRPr="009B1273" w:rsidRDefault="00FB4C85" w:rsidP="00FB4C85">
      <w:pPr>
        <w:keepNext/>
        <w:keepLines/>
        <w:spacing w:after="0" w:line="240" w:lineRule="auto"/>
        <w:ind w:left="2064" w:hanging="10"/>
        <w:outlineLvl w:val="2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590C9A" w14:textId="77777777" w:rsidR="00FB4C85" w:rsidRPr="009B1273" w:rsidRDefault="00FB4C85" w:rsidP="00FB4C85">
      <w:pPr>
        <w:spacing w:after="0" w:line="240" w:lineRule="auto"/>
        <w:ind w:left="10" w:right="1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…………………………………………………………... 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 Podmiotu Trzeciego)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zobowiązuję się do udostępnienia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453927" w14:textId="77777777" w:rsidR="00FB4C85" w:rsidRPr="009B1273" w:rsidRDefault="00FB4C85" w:rsidP="00FB4C85">
      <w:pPr>
        <w:spacing w:after="0" w:line="240" w:lineRule="auto"/>
        <w:ind w:left="10" w:right="1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Wykonawcy </w:t>
      </w: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………………………….…………….…………………………………………..………………………………………………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(nazwa Oferenta)</w:t>
      </w:r>
    </w:p>
    <w:p w14:paraId="02AE5268" w14:textId="77777777" w:rsidR="00FB4C85" w:rsidRPr="009B1273" w:rsidRDefault="00FB4C85" w:rsidP="00FB4C85">
      <w:pPr>
        <w:spacing w:after="0" w:line="240" w:lineRule="auto"/>
        <w:ind w:left="10" w:right="1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posiadanych przez ……………………………………………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(nazwa Podmiotu Trzeciego)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9B127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niżej wymienionych zasobów</w:t>
      </w: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niezbędnych  do realizacji w/w zamówienia. </w:t>
      </w:r>
    </w:p>
    <w:p w14:paraId="749C0CF6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AA2784" w14:textId="77777777" w:rsidR="00FB4C85" w:rsidRPr="009B1273" w:rsidRDefault="00FB4C85" w:rsidP="00FB4C85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Zakres zasobów, jakie zostaną udostępnione Wykonawcy: ……………………………..……………….… ……………………… </w:t>
      </w:r>
    </w:p>
    <w:p w14:paraId="17BABDF6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163306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Sposób i okres udostępnienia wykonawcy i wykorzystania przez niego udostępnianych zasobów przy wykonywaniu zamówienia: ………..……………………………………………… </w:t>
      </w:r>
    </w:p>
    <w:p w14:paraId="58B050E8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1CCB7D" w14:textId="77777777" w:rsidR="00FB4C85" w:rsidRPr="009B1273" w:rsidRDefault="00FB4C85" w:rsidP="00FB4C85">
      <w:pPr>
        <w:spacing w:after="0" w:line="240" w:lineRule="auto"/>
        <w:ind w:left="10" w:right="6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*W związku z poleganiem przez Wykonawcę na naszych  zdolnościach w odniesieniu do  warunków udziału  w postępowaniu dotyczących wykształcenia, kwalifikacji zawodowych lub doświadczenia, oświadczam,  że zrealizujemy usługi, których wskazane zdolności dotyczą,               w następującym zakresie: …………………………………………….</w:t>
      </w:r>
    </w:p>
    <w:p w14:paraId="0EB77A3E" w14:textId="77777777" w:rsidR="00FB4C85" w:rsidRPr="009B1273" w:rsidRDefault="00FB4C85" w:rsidP="00FB4C85">
      <w:pPr>
        <w:spacing w:after="0" w:line="240" w:lineRule="auto"/>
        <w:ind w:left="10" w:right="6" w:hanging="10"/>
        <w:jc w:val="both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(*jeśli nie dotyczy należy przekreślić)</w:t>
      </w: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FD94B81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32696F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038B6F" w14:textId="77777777" w:rsidR="00FB4C85" w:rsidRPr="009B1273" w:rsidRDefault="00FB4C85" w:rsidP="00FB4C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3608FF6F" w14:textId="77777777" w:rsidR="00FB4C85" w:rsidRPr="009B1273" w:rsidRDefault="00FB4C85" w:rsidP="00FB4C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</w:t>
      </w:r>
    </w:p>
    <w:p w14:paraId="123C2490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53569F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2ECEFB" w14:textId="77777777" w:rsidR="00FB4C85" w:rsidRPr="009B1273" w:rsidRDefault="00FB4C85" w:rsidP="00FB4C85">
      <w:pPr>
        <w:spacing w:after="0" w:line="240" w:lineRule="auto"/>
        <w:ind w:left="10" w:right="214" w:hanging="10"/>
        <w:jc w:val="both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............................, dnia ………………….. </w:t>
      </w:r>
    </w:p>
    <w:p w14:paraId="3EC73605" w14:textId="77777777" w:rsidR="00FB4C85" w:rsidRPr="009B1273" w:rsidRDefault="00FB4C85" w:rsidP="00FB4C85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/miejscowość/ </w:t>
      </w:r>
    </w:p>
    <w:p w14:paraId="7B70388D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B367827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AC3E9F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1EB140E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26D4310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B29ED1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383A83F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CDA3726" w14:textId="77777777" w:rsidR="00FB4C85" w:rsidRPr="009B1273" w:rsidRDefault="00FB4C85" w:rsidP="00FB4C8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A82AAD6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1E09B4C" w14:textId="77777777" w:rsidR="00FB4C85" w:rsidRPr="009B1273" w:rsidRDefault="00FB4C85" w:rsidP="00FB4C85">
      <w:pPr>
        <w:shd w:val="clear" w:color="auto" w:fill="BFBFBF"/>
        <w:spacing w:after="0" w:line="240" w:lineRule="auto"/>
        <w:ind w:left="3687" w:hanging="3687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9 do SWZ    </w:t>
      </w:r>
    </w:p>
    <w:p w14:paraId="30B29E5C" w14:textId="77777777" w:rsidR="00FB4C85" w:rsidRPr="009B1273" w:rsidRDefault="00FB4C85" w:rsidP="00FB4C85">
      <w:pPr>
        <w:shd w:val="clear" w:color="auto" w:fill="BFBFBF"/>
        <w:spacing w:after="0" w:line="240" w:lineRule="auto"/>
        <w:ind w:left="3687" w:hanging="3687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Oświadczenie wykonawców wspólnie ubiegających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się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o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udzielenie zamówienia </w:t>
      </w:r>
    </w:p>
    <w:p w14:paraId="4F71EA8A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3F9609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26BB250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Działając jako przedstawiciel Konsorcjum* / wspólnik spółki cywilnej* w składzie: </w:t>
      </w:r>
    </w:p>
    <w:p w14:paraId="78A44EC5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6EE61C" w14:textId="77777777" w:rsidR="00FB4C85" w:rsidRPr="009B1273" w:rsidRDefault="00FB4C85" w:rsidP="00FB4C85">
      <w:pPr>
        <w:numPr>
          <w:ilvl w:val="0"/>
          <w:numId w:val="3"/>
        </w:numPr>
        <w:spacing w:after="0" w:line="240" w:lineRule="auto"/>
        <w:ind w:left="38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………………………………………….  z siedzibą                                                                                  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 </w:t>
      </w:r>
    </w:p>
    <w:p w14:paraId="037EAB66" w14:textId="77777777" w:rsidR="00FB4C85" w:rsidRPr="009B1273" w:rsidRDefault="00FB4C85" w:rsidP="00FB4C85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8218C2" w14:textId="77777777" w:rsidR="00FB4C85" w:rsidRPr="009B1273" w:rsidRDefault="00FB4C85" w:rsidP="00FB4C85">
      <w:pPr>
        <w:numPr>
          <w:ilvl w:val="0"/>
          <w:numId w:val="3"/>
        </w:numPr>
        <w:spacing w:after="0" w:line="240" w:lineRule="auto"/>
        <w:ind w:left="384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 </w:t>
      </w:r>
    </w:p>
    <w:p w14:paraId="72FCA6DC" w14:textId="77777777" w:rsidR="00FB4C85" w:rsidRPr="009B1273" w:rsidRDefault="00FB4C85" w:rsidP="00FB4C85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9A44B3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4A6DC0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stosownie do art. 117 ust. 4 ustawy </w:t>
      </w:r>
      <w:proofErr w:type="spellStart"/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w ramach zamówienia pn. </w:t>
      </w:r>
    </w:p>
    <w:p w14:paraId="20616014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9B1273">
        <w:rPr>
          <w:rFonts w:ascii="Times New Roman" w:eastAsia="Arial" w:hAnsi="Times New Roman" w:cs="Times New Roman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>Zimowe  utrzymanie  dróg  powiatowych   będących w administracji  Zarządu  Dróg Powiatowych w Gryficach, w  sezonie zimowym 2023/2024”</w:t>
      </w:r>
    </w:p>
    <w:p w14:paraId="52AFA686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94328E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B643D30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F8C3ED7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następujące </w:t>
      </w:r>
      <w:r w:rsidRPr="009B1273"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usługi </w:t>
      </w: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wykonają poszczególni wykonawcy wspólnie ubiegający się o udzielenie zamówienia:  </w:t>
      </w:r>
    </w:p>
    <w:p w14:paraId="2253A73B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435633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(nazwa): _______________ wykona: __________________________ </w:t>
      </w:r>
    </w:p>
    <w:p w14:paraId="784EE593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CA2CC5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824387D" w14:textId="77777777" w:rsidR="00FB4C85" w:rsidRPr="009B1273" w:rsidRDefault="00FB4C85" w:rsidP="00FB4C85">
      <w:pPr>
        <w:spacing w:after="0" w:line="24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(nazwa): _______________ wykona: __________________________ </w:t>
      </w:r>
    </w:p>
    <w:p w14:paraId="6097F2B8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47587B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1A4625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701BCA6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AF29E2" w14:textId="77777777" w:rsidR="00FB4C85" w:rsidRPr="009B1273" w:rsidRDefault="00FB4C85" w:rsidP="00FB4C85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………………………….., dnia ………………………. </w:t>
      </w:r>
    </w:p>
    <w:p w14:paraId="02E6AD6E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/miejscowość/ </w:t>
      </w:r>
    </w:p>
    <w:p w14:paraId="6697FEC5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15B30B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8297EC" w14:textId="77777777" w:rsidR="00FB4C85" w:rsidRPr="009B1273" w:rsidRDefault="00FB4C85" w:rsidP="00FB4C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2C0AF401" w14:textId="77777777" w:rsidR="00FB4C85" w:rsidRPr="009B1273" w:rsidRDefault="00FB4C85" w:rsidP="00FB4C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lastRenderedPageBreak/>
        <w:t>podpis</w:t>
      </w:r>
    </w:p>
    <w:p w14:paraId="3B3F97D7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1B0E5E8" w14:textId="77777777" w:rsidR="00FB4C85" w:rsidRPr="009B1273" w:rsidRDefault="00FB4C85" w:rsidP="00FB4C85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709DBE" w14:textId="77777777" w:rsidR="00FB4C85" w:rsidRPr="009B1273" w:rsidRDefault="00FB4C85" w:rsidP="00FB4C85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B127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*niepotrzebne skreślić </w:t>
      </w:r>
    </w:p>
    <w:p w14:paraId="5D605F28" w14:textId="77777777" w:rsidR="00FB4C85" w:rsidRPr="009B1273" w:rsidRDefault="00FB4C85" w:rsidP="00FB4C85">
      <w:pPr>
        <w:rPr>
          <w:kern w:val="0"/>
          <w14:ligatures w14:val="none"/>
        </w:rPr>
      </w:pPr>
    </w:p>
    <w:p w14:paraId="552F7944" w14:textId="77777777" w:rsidR="00FB4C85" w:rsidRPr="009B1273" w:rsidRDefault="00FB4C85" w:rsidP="00FB4C85">
      <w:pPr>
        <w:rPr>
          <w:kern w:val="0"/>
          <w14:ligatures w14:val="none"/>
        </w:rPr>
      </w:pPr>
    </w:p>
    <w:p w14:paraId="194C0996" w14:textId="77777777" w:rsidR="00FB4C85" w:rsidRPr="009B1273" w:rsidRDefault="00FB4C85" w:rsidP="00FB4C85"/>
    <w:p w14:paraId="151877D7" w14:textId="77777777" w:rsidR="00FB4C85" w:rsidRPr="009B1273" w:rsidRDefault="00FB4C85" w:rsidP="00FB4C85"/>
    <w:p w14:paraId="66BA3D5B" w14:textId="77777777" w:rsidR="00FB4C85" w:rsidRPr="009B1273" w:rsidRDefault="00FB4C85" w:rsidP="00FB4C85"/>
    <w:p w14:paraId="11D0CC7D" w14:textId="77777777" w:rsidR="00FB4C85" w:rsidRDefault="00FB4C85" w:rsidP="00FB4C85"/>
    <w:p w14:paraId="124197A0" w14:textId="77777777" w:rsidR="00FB4C85" w:rsidRDefault="00FB4C85" w:rsidP="00FB4C85"/>
    <w:p w14:paraId="7A051989" w14:textId="77777777" w:rsidR="006343B1" w:rsidRDefault="006343B1"/>
    <w:sectPr w:rsidR="006343B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763" w:right="1435" w:bottom="719" w:left="1440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D3F4" w14:textId="77777777" w:rsidR="00000000" w:rsidRDefault="00000000">
    <w:pPr>
      <w:spacing w:after="0"/>
      <w:ind w:right="2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t>2</w:t>
    </w:r>
    <w:r>
      <w:fldChar w:fldCharType="end"/>
    </w:r>
    <w:r>
      <w:t xml:space="preserve"> </w:t>
    </w:r>
  </w:p>
  <w:p w14:paraId="571F26D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F849" w14:textId="77777777" w:rsidR="00000000" w:rsidRDefault="00000000">
    <w:pPr>
      <w:spacing w:after="0"/>
      <w:ind w:right="2"/>
      <w:jc w:val="right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t>2</w:t>
    </w:r>
    <w:r>
      <w:fldChar w:fldCharType="end"/>
    </w:r>
    <w:r>
      <w:t xml:space="preserve"> </w:t>
    </w:r>
  </w:p>
  <w:p w14:paraId="27C6F4CB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1495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BF0" w14:textId="77777777" w:rsidR="00000000" w:rsidRDefault="00000000">
    <w:pPr>
      <w:spacing w:after="0"/>
    </w:pPr>
    <w:r>
      <w:rPr>
        <w:rFonts w:ascii="Calibri" w:eastAsia="Calibri" w:hAnsi="Calibri" w:cs="Calibri"/>
        <w:color w:val="434343"/>
      </w:rPr>
      <w:t xml:space="preserve">Nr postępowania: ZP.271.12.2021 </w:t>
    </w:r>
  </w:p>
  <w:p w14:paraId="3BA9CD7B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FD16" w14:textId="77777777" w:rsidR="00000000" w:rsidRDefault="00000000">
    <w:pPr>
      <w:spacing w:after="0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postępowania: ZDP.2311.02.2023</w:t>
    </w:r>
  </w:p>
  <w:p w14:paraId="04A61CEC" w14:textId="77777777" w:rsidR="00000000" w:rsidRDefault="00000000">
    <w:pPr>
      <w:spacing w:after="0"/>
    </w:pPr>
    <w:r>
      <w:rPr>
        <w:rFonts w:ascii="Calibri" w:eastAsia="Calibri" w:hAnsi="Calibri" w:cs="Calibri"/>
        <w:color w:val="434343"/>
      </w:rPr>
      <w:t xml:space="preserve"> </w:t>
    </w:r>
  </w:p>
  <w:p w14:paraId="73B03ABC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F43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5C9"/>
    <w:multiLevelType w:val="hybridMultilevel"/>
    <w:tmpl w:val="3A1A89BA"/>
    <w:lvl w:ilvl="0" w:tplc="4C48C58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EB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ABF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ABF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4F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5A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C1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65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29D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F2FB9"/>
    <w:multiLevelType w:val="hybridMultilevel"/>
    <w:tmpl w:val="302437FE"/>
    <w:lvl w:ilvl="0" w:tplc="767AC4AE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44B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A072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042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AF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861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E8F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8F7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C8A1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EB3849"/>
    <w:multiLevelType w:val="hybridMultilevel"/>
    <w:tmpl w:val="0D9EBA72"/>
    <w:lvl w:ilvl="0" w:tplc="45E23A4C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6BE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26D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6E9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20C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EFD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E0D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C4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C3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073195">
    <w:abstractNumId w:val="2"/>
  </w:num>
  <w:num w:numId="2" w16cid:durableId="6103243">
    <w:abstractNumId w:val="1"/>
  </w:num>
  <w:num w:numId="3" w16cid:durableId="12757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85"/>
    <w:rsid w:val="006343B1"/>
    <w:rsid w:val="00752A67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C9F0"/>
  <w15:chartTrackingRefBased/>
  <w15:docId w15:val="{714B8A69-3138-4057-81C1-CFE083C8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C85"/>
  </w:style>
  <w:style w:type="table" w:customStyle="1" w:styleId="TableGrid">
    <w:name w:val="TableGrid"/>
    <w:rsid w:val="00FB4C8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Drobysz</dc:creator>
  <cp:keywords/>
  <dc:description/>
  <cp:lastModifiedBy>Iwona Drobysz</cp:lastModifiedBy>
  <cp:revision>1</cp:revision>
  <dcterms:created xsi:type="dcterms:W3CDTF">2023-09-28T07:38:00Z</dcterms:created>
  <dcterms:modified xsi:type="dcterms:W3CDTF">2023-09-28T07:39:00Z</dcterms:modified>
</cp:coreProperties>
</file>