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569A8F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9580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0321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95801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9580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4C5DC74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195801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95801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95801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D70751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DE232E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E232E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678989A2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565679AC" w14:textId="1F64D46C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3" w:name="_Hlk125984688"/>
      <w:bookmarkEnd w:id="2"/>
      <w:r w:rsidRPr="00C0321B">
        <w:rPr>
          <w:rFonts w:asciiTheme="majorHAnsi" w:eastAsia="Calibri" w:hAnsiTheme="majorHAnsi" w:cs="Arial"/>
          <w:b/>
          <w:bCs/>
        </w:rPr>
        <w:t>Chmurzyński Sychta Sp. z o. o. Sp. k.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C0321B">
        <w:rPr>
          <w:rFonts w:asciiTheme="majorHAnsi" w:eastAsia="Calibri" w:hAnsiTheme="majorHAnsi" w:cs="Arial"/>
          <w:b/>
          <w:bCs/>
        </w:rPr>
        <w:t>Borowiec 71D, 83-320 Sulęczyno</w:t>
      </w:r>
      <w:r w:rsidRPr="00C0321B">
        <w:rPr>
          <w:rFonts w:asciiTheme="majorHAnsi" w:eastAsia="Calibri" w:hAnsiTheme="majorHAnsi" w:cs="Arial"/>
          <w:b/>
        </w:rPr>
        <w:t>,</w:t>
      </w:r>
      <w:r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p w14:paraId="4E86A668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C0321B" w:rsidRPr="00C0321B" w14:paraId="253F4DC0" w14:textId="77777777" w:rsidTr="00AA45E6">
        <w:tc>
          <w:tcPr>
            <w:tcW w:w="534" w:type="dxa"/>
            <w:vAlign w:val="center"/>
          </w:tcPr>
          <w:p w14:paraId="1EAAC55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1861611E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6AD76C73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65686C9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21ABD9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06E8107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0FCB76BA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0B966F7A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0321B" w:rsidRPr="00C0321B" w14:paraId="16CD815F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08967B98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125983968"/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0D9964FF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bookmarkStart w:id="5" w:name="_Hlk125984174"/>
            <w:r w:rsidRPr="00C0321B">
              <w:rPr>
                <w:rFonts w:asciiTheme="majorHAnsi" w:eastAsia="Calibri" w:hAnsiTheme="majorHAnsi" w:cs="Arial"/>
                <w:b/>
                <w:bCs/>
              </w:rPr>
              <w:t>Chmurzyński Sychta Sp. z o. o. Sp. k.</w:t>
            </w:r>
          </w:p>
          <w:p w14:paraId="046BF015" w14:textId="50C450EB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Borowiec 71D, 83-320 Sulęczyno</w:t>
            </w:r>
            <w:bookmarkEnd w:id="5"/>
          </w:p>
        </w:tc>
        <w:tc>
          <w:tcPr>
            <w:tcW w:w="1559" w:type="dxa"/>
            <w:vAlign w:val="center"/>
          </w:tcPr>
          <w:p w14:paraId="3BE60F2D" w14:textId="68B57ABA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  <w:b/>
                <w:bCs/>
              </w:rPr>
              <w:t>350,55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03E0F802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897233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092EE18E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68FBFA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33B7626C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D47A865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6113F864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62CFC0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0321B" w:rsidRPr="00C0321B" w14:paraId="4867EB9F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64E8D168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52B66FF3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3BF1B011" w14:textId="4478E911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227,55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41FC608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0A0F170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7FF2F2B4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2655E61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0321B" w:rsidRPr="00C0321B" w14:paraId="2700D93F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787CA7A0" w14:textId="232890BA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2D088FAE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391B001F" w14:textId="3C7CC800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1559" w:type="dxa"/>
            <w:vAlign w:val="center"/>
          </w:tcPr>
          <w:p w14:paraId="5BE072F6" w14:textId="7A840AD0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</w:rPr>
              <w:t>492,00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4CA72F1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4C58800" w14:textId="0AA37BEA" w:rsidR="00C0321B" w:rsidRPr="00C0321B" w:rsidRDefault="00C860FF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40,29</w:t>
            </w:r>
            <w:r w:rsidR="00C0321B"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68FF4642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4373F2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767E613B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964F8C3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61A83312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CBC1867" w14:textId="627A2D2F" w:rsidR="00C0321B" w:rsidRPr="00C0321B" w:rsidRDefault="00C860FF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80,29</w:t>
            </w:r>
            <w:r w:rsidR="00C0321B"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0321B" w:rsidRPr="00C0321B" w14:paraId="6AE6E6E4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669B17B5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66E96214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2264859D" w14:textId="7B3A70F3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 </w:t>
            </w:r>
            <w:r>
              <w:rPr>
                <w:rFonts w:asciiTheme="majorHAnsi" w:eastAsia="Calibri" w:hAnsiTheme="majorHAnsi" w:cs="Arial"/>
              </w:rPr>
              <w:t>369,00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0566A48A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4DC3071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4DF2F53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7CB5F0E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</w:tbl>
    <w:p w14:paraId="37349C1C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71D9C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4"/>
    <w:p w14:paraId="2122DC77" w14:textId="227201DE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ABE585A" w14:textId="77777777" w:rsidR="00195801" w:rsidRPr="007D217A" w:rsidRDefault="00195801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1EF8544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6BF1E781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0321B">
        <w:rPr>
          <w:rFonts w:asciiTheme="majorHAnsi" w:eastAsia="Calibri" w:hAnsiTheme="majorHAnsi" w:cs="Arial"/>
          <w:b/>
          <w:bCs/>
        </w:rPr>
        <w:t>Chmurzyński Sychta Sp. z o. o. Sp. k.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C0321B">
        <w:rPr>
          <w:rFonts w:asciiTheme="majorHAnsi" w:eastAsia="Calibri" w:hAnsiTheme="majorHAnsi" w:cs="Arial"/>
          <w:b/>
          <w:bCs/>
        </w:rPr>
        <w:t>Borowiec 71D, 83-320 Sulęczyno</w:t>
      </w:r>
      <w:r w:rsidRPr="00C0321B">
        <w:rPr>
          <w:rFonts w:asciiTheme="majorHAnsi" w:eastAsia="Calibri" w:hAnsiTheme="majorHAnsi" w:cs="Arial"/>
          <w:b/>
        </w:rPr>
        <w:t>,</w:t>
      </w:r>
      <w:r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p w14:paraId="3A4B356D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C860FF" w:rsidRPr="00C0321B" w14:paraId="2E612E35" w14:textId="77777777" w:rsidTr="00AA45E6">
        <w:tc>
          <w:tcPr>
            <w:tcW w:w="534" w:type="dxa"/>
            <w:vAlign w:val="center"/>
          </w:tcPr>
          <w:p w14:paraId="724D704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1FD98A9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77A7B10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773F4D6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52887B8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8F886B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5154368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26BCA70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860FF" w:rsidRPr="00C0321B" w14:paraId="7025C283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61367F9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02C9C9FB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Chmurzyński Sychta Sp. z o. o. Sp. k.</w:t>
            </w:r>
          </w:p>
          <w:p w14:paraId="12565AE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Borowiec 71D, 83-320 Sulęczyno</w:t>
            </w:r>
          </w:p>
        </w:tc>
        <w:tc>
          <w:tcPr>
            <w:tcW w:w="1559" w:type="dxa"/>
            <w:vAlign w:val="center"/>
          </w:tcPr>
          <w:p w14:paraId="15EA3D0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  <w:b/>
                <w:bCs/>
              </w:rPr>
              <w:t>350,55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56339EE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564566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45531CE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089D82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33686D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DDFE02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50A780F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50BC8DE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860FF" w:rsidRPr="00C0321B" w14:paraId="389B582F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73A421E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7AB6C1E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5039093D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227,55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3724590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087842A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08A1C3B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40DEA63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860FF" w:rsidRPr="00C0321B" w14:paraId="4838885B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3A92D280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126056848"/>
            <w:r w:rsidRPr="00C0321B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00CF7BEA" w14:textId="77777777" w:rsidR="009D57D8" w:rsidRPr="009D57D8" w:rsidRDefault="009D57D8" w:rsidP="009D57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D57D8">
              <w:rPr>
                <w:rFonts w:asciiTheme="majorHAnsi" w:eastAsia="Calibri" w:hAnsiTheme="majorHAnsi" w:cs="Arial"/>
              </w:rPr>
              <w:t>Zakład Produkcyjno-Usługowo-Handlowy</w:t>
            </w:r>
          </w:p>
          <w:p w14:paraId="32D16865" w14:textId="77777777" w:rsidR="009D57D8" w:rsidRPr="009D57D8" w:rsidRDefault="009D57D8" w:rsidP="009D57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D57D8">
              <w:rPr>
                <w:rFonts w:asciiTheme="majorHAnsi" w:eastAsia="Calibri" w:hAnsiTheme="majorHAnsi" w:cs="Arial"/>
              </w:rPr>
              <w:t xml:space="preserve">LAWAT </w:t>
            </w:r>
          </w:p>
          <w:p w14:paraId="449743CC" w14:textId="335998EB" w:rsidR="00C860FF" w:rsidRPr="00C0321B" w:rsidRDefault="009D57D8" w:rsidP="009D57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D57D8">
              <w:rPr>
                <w:rFonts w:asciiTheme="majorHAnsi" w:eastAsia="Calibri" w:hAnsiTheme="majorHAnsi" w:cs="Arial"/>
              </w:rPr>
              <w:t>Tłuczewo30, 84-223 Linia</w:t>
            </w:r>
            <w:r w:rsidRPr="009D57D8">
              <w:rPr>
                <w:rFonts w:asciiTheme="majorHAnsi" w:eastAsia="Calibri" w:hAnsiTheme="majorHAnsi" w:cs="Arial"/>
              </w:rPr>
              <w:t xml:space="preserve"> </w:t>
            </w:r>
            <w:r w:rsidR="00C860FF" w:rsidRPr="00C0321B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1559" w:type="dxa"/>
            <w:vAlign w:val="center"/>
          </w:tcPr>
          <w:p w14:paraId="025F09E1" w14:textId="77777777" w:rsidR="00C860FF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 w:rsidR="009D57D8">
              <w:rPr>
                <w:rFonts w:asciiTheme="majorHAnsi" w:eastAsia="Calibri" w:hAnsiTheme="majorHAnsi" w:cs="Arial"/>
              </w:rPr>
              <w:t>355,00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  <w:p w14:paraId="7A10CFFC" w14:textId="70FBAE6A" w:rsidR="009D57D8" w:rsidRPr="00C0321B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  <w:vMerge w:val="restart"/>
          </w:tcPr>
          <w:p w14:paraId="7207DF7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B144B4C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B00EAB9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13FDA5" w14:textId="3D015942" w:rsidR="00C860FF" w:rsidRPr="00C0321B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53,94</w:t>
            </w:r>
            <w:r w:rsidR="00C860FF"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20F665B4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49F0477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31D5C52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7A87E2A" w14:textId="337B0FE4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05FCC796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80C70A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615BCB1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D816D0E" w14:textId="2D60CFEF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7941885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C76199B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6B855E9" w14:textId="77777777" w:rsidR="009D57D8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17DAFA" w14:textId="4372E49E" w:rsidR="00C860FF" w:rsidRPr="00C0321B" w:rsidRDefault="009D57D8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93,94</w:t>
            </w:r>
            <w:r w:rsidR="00C860FF"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860FF" w:rsidRPr="00C0321B" w14:paraId="2A7AD14A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3BD3D53D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48A8584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7D4EA04F" w14:textId="006C6476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 </w:t>
            </w:r>
            <w:r w:rsidR="009D57D8">
              <w:rPr>
                <w:rFonts w:asciiTheme="majorHAnsi" w:eastAsia="Calibri" w:hAnsiTheme="majorHAnsi" w:cs="Arial"/>
              </w:rPr>
              <w:t>288</w:t>
            </w:r>
            <w:r>
              <w:rPr>
                <w:rFonts w:asciiTheme="majorHAnsi" w:eastAsia="Calibri" w:hAnsiTheme="majorHAnsi" w:cs="Arial"/>
              </w:rPr>
              <w:t>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4C68E9B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6FDAE46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3B7A065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5352CC7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D57D8" w:rsidRPr="00C0321B" w14:paraId="75AA098F" w14:textId="77777777" w:rsidTr="009741B7">
        <w:trPr>
          <w:trHeight w:val="468"/>
        </w:trPr>
        <w:tc>
          <w:tcPr>
            <w:tcW w:w="534" w:type="dxa"/>
            <w:vMerge w:val="restart"/>
            <w:vAlign w:val="center"/>
          </w:tcPr>
          <w:p w14:paraId="615F3C9E" w14:textId="637CB651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Pr="00C0321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Merge w:val="restart"/>
            <w:vAlign w:val="center"/>
          </w:tcPr>
          <w:p w14:paraId="3B2C479E" w14:textId="77777777" w:rsidR="009D57D8" w:rsidRPr="009D57D8" w:rsidRDefault="009D57D8" w:rsidP="009D57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D57D8">
              <w:rPr>
                <w:rFonts w:asciiTheme="majorHAnsi" w:eastAsia="Calibri" w:hAnsiTheme="majorHAnsi" w:cs="Arial"/>
              </w:rPr>
              <w:t>Herkules Transport Ciężarowy Roboty Ziemne Bolesław Formella</w:t>
            </w:r>
          </w:p>
          <w:p w14:paraId="5C6AFEA7" w14:textId="2CC44DF8" w:rsidR="009D57D8" w:rsidRPr="00C0321B" w:rsidRDefault="009D57D8" w:rsidP="009D57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D57D8">
              <w:rPr>
                <w:rFonts w:asciiTheme="majorHAnsi" w:eastAsia="Calibri" w:hAnsiTheme="majorHAnsi" w:cs="Arial"/>
              </w:rPr>
              <w:t>Barwik, ul. Słoneczna 10, 83-305 Pomieczyno</w:t>
            </w:r>
          </w:p>
        </w:tc>
        <w:tc>
          <w:tcPr>
            <w:tcW w:w="1559" w:type="dxa"/>
            <w:vAlign w:val="center"/>
          </w:tcPr>
          <w:p w14:paraId="0FB84322" w14:textId="44FCEE38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</w:rPr>
              <w:t>369,00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  <w:p w14:paraId="2AF4297F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  <w:vMerge w:val="restart"/>
          </w:tcPr>
          <w:p w14:paraId="73E8C52D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3E13999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26B6BF0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E18A95B" w14:textId="5DEC7294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51,27</w:t>
            </w:r>
            <w:r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7325F9B9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2EA1D1B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6B41B1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FC3F593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5BB0CCCF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8AE1B2F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55A8D3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33A7CD3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75D359C7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28312A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8F2EB34" w14:textId="77777777" w:rsidR="009D57D8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3606A7" w14:textId="0C31CB25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91,27</w:t>
            </w:r>
            <w:r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9D57D8" w:rsidRPr="00C0321B" w14:paraId="6B7A5586" w14:textId="77777777" w:rsidTr="009741B7">
        <w:trPr>
          <w:trHeight w:val="468"/>
        </w:trPr>
        <w:tc>
          <w:tcPr>
            <w:tcW w:w="534" w:type="dxa"/>
            <w:vMerge/>
            <w:vAlign w:val="center"/>
          </w:tcPr>
          <w:p w14:paraId="173DAB70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33E69E29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314E66C2" w14:textId="657EEFAF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 </w:t>
            </w:r>
            <w:r>
              <w:rPr>
                <w:rFonts w:asciiTheme="majorHAnsi" w:eastAsia="Calibri" w:hAnsiTheme="majorHAnsi" w:cs="Arial"/>
              </w:rPr>
              <w:t>307,50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27C8EE7B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62719B88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3B6888BF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3452E725" w14:textId="77777777" w:rsidR="009D57D8" w:rsidRPr="00C0321B" w:rsidRDefault="009D57D8" w:rsidP="009741B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4F2FE2C6" w14:textId="77777777" w:rsidR="009D57D8" w:rsidRDefault="009D57D8" w:rsidP="009D57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4D6782B9" w14:textId="7DB4340C" w:rsidR="00C860FF" w:rsidRDefault="00C860FF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bookmarkEnd w:id="6"/>
    <w:p w14:paraId="0F170B1D" w14:textId="1F5650D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D71E6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</w:p>
    <w:p w14:paraId="5DEC0662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0321B">
        <w:rPr>
          <w:rFonts w:asciiTheme="majorHAnsi" w:eastAsia="Calibri" w:hAnsiTheme="majorHAnsi" w:cs="Arial"/>
          <w:b/>
          <w:bCs/>
        </w:rPr>
        <w:t>Chmurzyński Sychta Sp. z o. o. Sp. k.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C0321B">
        <w:rPr>
          <w:rFonts w:asciiTheme="majorHAnsi" w:eastAsia="Calibri" w:hAnsiTheme="majorHAnsi" w:cs="Arial"/>
          <w:b/>
          <w:bCs/>
        </w:rPr>
        <w:t>Borowiec 71D, 83-320 Sulęczyno</w:t>
      </w:r>
      <w:r w:rsidRPr="00C0321B">
        <w:rPr>
          <w:rFonts w:asciiTheme="majorHAnsi" w:eastAsia="Calibri" w:hAnsiTheme="majorHAnsi" w:cs="Arial"/>
          <w:b/>
        </w:rPr>
        <w:t>,</w:t>
      </w:r>
      <w:r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p w14:paraId="42BDCC92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8"/>
      </w:tblGrid>
      <w:tr w:rsidR="00C860FF" w:rsidRPr="00C0321B" w14:paraId="1353647E" w14:textId="77777777" w:rsidTr="00AA45E6">
        <w:tc>
          <w:tcPr>
            <w:tcW w:w="534" w:type="dxa"/>
            <w:vAlign w:val="center"/>
          </w:tcPr>
          <w:p w14:paraId="065DD74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917A6C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7B6571F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7DD2C70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A297850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43F94DC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4E29DEC0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3753579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860FF" w:rsidRPr="00C0321B" w14:paraId="40200EB7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0142F13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14:paraId="002BC03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Chmurzyński Sychta Sp. z o. o. Sp. k.</w:t>
            </w:r>
          </w:p>
          <w:p w14:paraId="2979C88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Borowiec 71D, 83-320 Sulęczyno</w:t>
            </w:r>
          </w:p>
        </w:tc>
        <w:tc>
          <w:tcPr>
            <w:tcW w:w="1559" w:type="dxa"/>
            <w:vAlign w:val="center"/>
          </w:tcPr>
          <w:p w14:paraId="400F0AD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  <w:b/>
                <w:bCs/>
              </w:rPr>
              <w:t>350,55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1C1FD11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BA54A4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5F1F675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2CCAE34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1143D7D0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2BAEEA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086236F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AE3617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860FF" w:rsidRPr="00C0321B" w14:paraId="408C6586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28E16A8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6AC1AEE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235F2A7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227,55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14ED9FBB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7B1583C0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036C4D2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6CD8499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C860FF" w:rsidRPr="00C0321B" w14:paraId="1738A44D" w14:textId="77777777" w:rsidTr="00AA4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651F91BB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Merge w:val="restart"/>
            <w:vAlign w:val="center"/>
          </w:tcPr>
          <w:p w14:paraId="07269AC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PTHU JAGAN Jacek Kalinowski </w:t>
            </w:r>
          </w:p>
          <w:p w14:paraId="6F0CE16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ul. Kilińskiego 58, 84-230 Rumia</w:t>
            </w:r>
          </w:p>
        </w:tc>
        <w:tc>
          <w:tcPr>
            <w:tcW w:w="1559" w:type="dxa"/>
            <w:vAlign w:val="center"/>
          </w:tcPr>
          <w:p w14:paraId="5C309BE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</w:rPr>
              <w:t>492,00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4FD9416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CAE385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40,29</w:t>
            </w:r>
            <w:r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14:paraId="22B48FD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3FE047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  <w:vMerge w:val="restart"/>
          </w:tcPr>
          <w:p w14:paraId="42FE244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C2392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  <w:vMerge w:val="restart"/>
          </w:tcPr>
          <w:p w14:paraId="7816FE4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524FE3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80,29</w:t>
            </w:r>
            <w:r w:rsidRPr="00C032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C860FF" w:rsidRPr="00C0321B" w14:paraId="28D27C59" w14:textId="77777777" w:rsidTr="00AA45E6">
        <w:trPr>
          <w:trHeight w:val="468"/>
        </w:trPr>
        <w:tc>
          <w:tcPr>
            <w:tcW w:w="534" w:type="dxa"/>
            <w:vMerge/>
            <w:vAlign w:val="center"/>
          </w:tcPr>
          <w:p w14:paraId="7303D32B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55" w:type="dxa"/>
            <w:vMerge/>
            <w:vAlign w:val="center"/>
          </w:tcPr>
          <w:p w14:paraId="74C9177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  <w:vAlign w:val="center"/>
          </w:tcPr>
          <w:p w14:paraId="61966AB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 </w:t>
            </w:r>
            <w:r>
              <w:rPr>
                <w:rFonts w:asciiTheme="majorHAnsi" w:eastAsia="Calibri" w:hAnsiTheme="majorHAnsi" w:cs="Arial"/>
              </w:rPr>
              <w:t>369,00</w:t>
            </w:r>
            <w:r w:rsidRPr="00C0321B">
              <w:rPr>
                <w:rFonts w:asciiTheme="majorHAnsi" w:eastAsia="Calibri" w:hAnsiTheme="majorHAnsi" w:cs="Arial"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62893F74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465435D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27A20D6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0EE9579B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7876837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10B5BB55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1644">
    <w:abstractNumId w:val="1"/>
  </w:num>
  <w:num w:numId="2" w16cid:durableId="573048027">
    <w:abstractNumId w:val="2"/>
  </w:num>
  <w:num w:numId="3" w16cid:durableId="179420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95801"/>
    <w:rsid w:val="001C5627"/>
    <w:rsid w:val="0020799D"/>
    <w:rsid w:val="002D0A95"/>
    <w:rsid w:val="002D686B"/>
    <w:rsid w:val="00335FBD"/>
    <w:rsid w:val="0034328A"/>
    <w:rsid w:val="003B42EC"/>
    <w:rsid w:val="003E5777"/>
    <w:rsid w:val="0049353B"/>
    <w:rsid w:val="004B24B9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9D57D8"/>
    <w:rsid w:val="00A75D9A"/>
    <w:rsid w:val="00A951D0"/>
    <w:rsid w:val="00AD543C"/>
    <w:rsid w:val="00B24A90"/>
    <w:rsid w:val="00B41F76"/>
    <w:rsid w:val="00C0321B"/>
    <w:rsid w:val="00C3227B"/>
    <w:rsid w:val="00C860FF"/>
    <w:rsid w:val="00D227B9"/>
    <w:rsid w:val="00D71E68"/>
    <w:rsid w:val="00DE232E"/>
    <w:rsid w:val="00E81C7D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2021-04-09T07:19:00Z</dcterms:created>
  <dcterms:modified xsi:type="dcterms:W3CDTF">2023-01-31T10:42:00Z</dcterms:modified>
</cp:coreProperties>
</file>