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777777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1.1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3A0DC7B9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854EC">
        <w:rPr>
          <w:rFonts w:ascii="Times New Roman" w:eastAsia="Calibri" w:hAnsi="Times New Roman" w:cs="Times New Roman"/>
          <w:sz w:val="21"/>
          <w:szCs w:val="21"/>
        </w:rPr>
        <w:br/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>Zakup i sukcesywna dostawa żywności na potrzeby Szkoły Podstawowej nr 1 w Mikołów w roku szkolnym 2021/2022.</w:t>
      </w:r>
    </w:p>
    <w:p w14:paraId="6C0D41FC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Pr="000854EC">
        <w:rPr>
          <w:rFonts w:ascii="Times New Roman" w:eastAsia="Tahoma" w:hAnsi="Times New Roman" w:cs="Times New Roman"/>
          <w:b/>
          <w:sz w:val="21"/>
          <w:szCs w:val="21"/>
        </w:rPr>
        <w:t xml:space="preserve">1: MIĘSO WIEPRZOWE, WOŁOWE, WĘDLINY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087"/>
        <w:gridCol w:w="709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9A19D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5875EB">
        <w:trPr>
          <w:trHeight w:val="2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150E59" w:rsidRPr="008530A8" w14:paraId="2C3A8537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FC5DE2F" w:rsidR="00150E59" w:rsidRPr="00150E59" w:rsidRDefault="00150E59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04E96441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Schab bez kości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08B7C76A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0D69F106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49F89E31" w14:textId="77777777" w:rsidTr="00150E59">
        <w:trPr>
          <w:trHeight w:val="2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FF0C355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52828BEA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Łopatka wieprzowa bez kości, bez skóry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753E698B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7663FC05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0AC8340B" w14:textId="77777777" w:rsidTr="00150E59">
        <w:trPr>
          <w:trHeight w:val="2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3FC653D8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368B5E1C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Szynka wieprzowa bez kości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BA62D71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512A16A6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0532B49D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4AC8714A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06AF06A4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Karczek wieprzowy bez kości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039E847E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734D911D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27685A12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DAAFEB7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23FAAF04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Kości wieprzowe, kości z schabu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6318F2A9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4F221ECD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76A8B518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BB8B" w14:textId="6B047D68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8116" w14:textId="264BDDF1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Boczek  wędzony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F0EAC" w14:textId="478E346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2A29D" w14:textId="357D22B1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1D7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1DF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1DC3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B54F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7A7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3A092070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558A" w14:textId="1CA8C0E3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64B3" w14:textId="10FC7D1D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Szponder wołowy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E1180" w14:textId="4158814D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2399D" w14:textId="7B65308D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F4E9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CF3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19DC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FD5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0017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0CBE9C14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A480" w14:textId="7404794C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711C" w14:textId="6AAE3DFC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Mięso wołowe b/k ekstra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F1E7" w14:textId="398CE39C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DD45" w14:textId="6D04A332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7C4F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86D1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888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EF1F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5506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59501546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227C" w14:textId="65F5B8F6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5B123" w14:textId="1EC5A2B1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Kiełbasa śląska cienka (min. 80% zawartości mięsa)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4722" w14:textId="1EFF144E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BEC3" w14:textId="3ABAAA0F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2FC1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F50D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C9D0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573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9466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43D461F4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D120" w14:textId="261AE45B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788B" w14:textId="70B747E7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Kiełbasa śląska cienka (min. 90% zawartości mięsa)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1DA7" w14:textId="424E68BF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64923" w14:textId="55153CBB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9C5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AD55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434A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2435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D32F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2258E8B1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1861" w14:textId="2AC7A781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E881" w14:textId="4871C3F9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Kiełbasa targowa (min. 80% zawartości mięsa)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573B" w14:textId="4F780591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5F62" w14:textId="4A7A6AE9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EA45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57B1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209A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A517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178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73849FF9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7F77" w14:textId="55644150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7BC32" w14:textId="022A7DA5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Kiełbasa podwawelska (min. 80% zawartości mięsa)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B81A1" w14:textId="3322E5C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DF58" w14:textId="5CD5DE08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155A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E421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95EF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EAC3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F4C2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5EF45F1A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5EAA" w14:textId="13B3C87A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5FD2" w14:textId="731EB58D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Smalec wieprzowy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BE0BE" w14:textId="7C27DC21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B0C4" w14:textId="2034CC36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1D95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9074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C3F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F6F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AEB1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034FA47A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6EF4" w14:textId="248AEE96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4EE0" w14:textId="00EFC876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Podgardle wędzona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9EBE" w14:textId="09EA13CA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E824" w14:textId="7405D358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9680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9C38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384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0A41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4E82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342E109A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F16" w14:textId="1E89CDB2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BCFE" w14:textId="27A4E521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Szynka wieprzowa bez kości (myszka)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6397B" w14:textId="7BF6F70E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2262" w14:textId="4C70CCA5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0FCC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EB3D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CBD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D6BD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CF9A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E59" w:rsidRPr="008530A8" w14:paraId="3A7DD19D" w14:textId="77777777" w:rsidTr="00150E59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1EE1" w14:textId="1E67B9D3" w:rsidR="00150E59" w:rsidRPr="00150E59" w:rsidRDefault="00150E59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6452" w14:textId="0C508C00" w:rsidR="00150E59" w:rsidRPr="00150E59" w:rsidRDefault="00150E59" w:rsidP="009A19D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Szynka konserwowa wieprzowa (min. 85% mięsa) plastry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7BAD" w14:textId="0917A642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662C" w14:textId="6B51E5AD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AD61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44C4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0DEF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780B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1F42" w14:textId="77777777" w:rsidR="00150E59" w:rsidRPr="00150E59" w:rsidRDefault="00150E59" w:rsidP="00150E5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9A19DF">
        <w:trPr>
          <w:trHeight w:val="942"/>
        </w:trPr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50E5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83B5431" w14:textId="77777777" w:rsidR="005875EB" w:rsidRDefault="005875EB" w:rsidP="00150E59">
      <w:pPr>
        <w:spacing w:before="240" w:line="240" w:lineRule="auto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  <w:bookmarkStart w:id="0" w:name="_GoBack"/>
      <w:bookmarkEnd w:id="0"/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0E5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0E5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50E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A6F932A" w:rsidR="001612FB" w:rsidRPr="006C6CA0" w:rsidRDefault="000854EC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TP/1/2021/SP1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854EC"/>
    <w:rsid w:val="0009145E"/>
    <w:rsid w:val="000F753B"/>
    <w:rsid w:val="00150E59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A21A69"/>
    <w:rsid w:val="00AA1C66"/>
    <w:rsid w:val="00B70269"/>
    <w:rsid w:val="00BA794E"/>
    <w:rsid w:val="00D22111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9</cp:revision>
  <dcterms:created xsi:type="dcterms:W3CDTF">2021-04-30T12:44:00Z</dcterms:created>
  <dcterms:modified xsi:type="dcterms:W3CDTF">2021-06-17T08:03:00Z</dcterms:modified>
</cp:coreProperties>
</file>