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DB6ECB" w14:textId="77777777" w:rsidR="00F52054" w:rsidRPr="00C55CA9" w:rsidRDefault="00F52054" w:rsidP="00F52054">
      <w:pPr>
        <w:pStyle w:val="Nagwek1"/>
      </w:pPr>
      <w:r w:rsidRPr="006A07C8">
        <w:rPr>
          <w:b/>
        </w:rPr>
        <w:t xml:space="preserve">Załącznik nr </w:t>
      </w:r>
      <w:r>
        <w:rPr>
          <w:b/>
        </w:rPr>
        <w:t>1</w:t>
      </w:r>
      <w:r w:rsidRPr="006A07C8">
        <w:rPr>
          <w:b/>
        </w:rPr>
        <w:t xml:space="preserve"> do </w:t>
      </w:r>
      <w:r w:rsidRPr="006A07C8">
        <w:t>Projektowanych postanowień umowy</w:t>
      </w:r>
    </w:p>
    <w:p w14:paraId="79CCF36B" w14:textId="44BEB290" w:rsidR="0065521A" w:rsidRPr="00687BC3" w:rsidRDefault="0065521A" w:rsidP="0065521A">
      <w:pPr>
        <w:jc w:val="center"/>
        <w:rPr>
          <w:rFonts w:ascii="Calibri" w:hAnsi="Calibri" w:cs="Calibri"/>
          <w:color w:val="000000"/>
          <w:sz w:val="22"/>
          <w:szCs w:val="22"/>
        </w:rPr>
      </w:pPr>
      <w:r w:rsidRPr="00687BC3">
        <w:rPr>
          <w:rFonts w:ascii="Calibri" w:hAnsi="Calibri" w:cs="Calibri"/>
          <w:bCs/>
          <w:color w:val="000000"/>
          <w:sz w:val="22"/>
          <w:szCs w:val="22"/>
        </w:rPr>
        <w:t xml:space="preserve">Miejski Ośrodek Kultury, adres: ul. Łódzka 28, 95-050 Konstantynów Łódzki, </w:t>
      </w:r>
      <w:r w:rsidRPr="00687BC3">
        <w:rPr>
          <w:rFonts w:ascii="Calibri" w:hAnsi="Calibri" w:cs="Calibri"/>
          <w:bCs/>
          <w:color w:val="000000"/>
          <w:sz w:val="22"/>
          <w:szCs w:val="22"/>
        </w:rPr>
        <w:br/>
        <w:t>NIP: 7271080919, Regon: 001013387</w:t>
      </w:r>
    </w:p>
    <w:p w14:paraId="46A35BB0" w14:textId="582ECDDB" w:rsidR="0065521A" w:rsidRDefault="0065521A" w:rsidP="00687BC3">
      <w:pPr>
        <w:spacing w:before="240" w:after="240"/>
        <w:rPr>
          <w:rFonts w:ascii="Calibri" w:hAnsi="Calibri" w:cs="Calibri"/>
          <w:color w:val="000000"/>
          <w:sz w:val="22"/>
          <w:szCs w:val="22"/>
        </w:rPr>
      </w:pPr>
      <w:r w:rsidRPr="00687BC3">
        <w:rPr>
          <w:rFonts w:ascii="Calibri" w:hAnsi="Calibri" w:cs="Calibri"/>
          <w:color w:val="000000"/>
          <w:sz w:val="22"/>
          <w:szCs w:val="22"/>
        </w:rPr>
        <w:t>Poniższa tabela przedstawia obiekty objęte przedmiotem zamówienia:</w:t>
      </w:r>
    </w:p>
    <w:tbl>
      <w:tblPr>
        <w:tblW w:w="9386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"/>
        <w:gridCol w:w="686"/>
        <w:gridCol w:w="879"/>
        <w:gridCol w:w="303"/>
        <w:gridCol w:w="392"/>
        <w:gridCol w:w="1078"/>
        <w:gridCol w:w="1600"/>
        <w:gridCol w:w="954"/>
        <w:gridCol w:w="789"/>
        <w:gridCol w:w="549"/>
        <w:gridCol w:w="524"/>
        <w:gridCol w:w="712"/>
        <w:gridCol w:w="1145"/>
        <w:gridCol w:w="921"/>
        <w:gridCol w:w="901"/>
        <w:gridCol w:w="905"/>
        <w:gridCol w:w="861"/>
        <w:gridCol w:w="861"/>
        <w:gridCol w:w="861"/>
        <w:gridCol w:w="1009"/>
        <w:gridCol w:w="870"/>
        <w:gridCol w:w="870"/>
        <w:gridCol w:w="870"/>
        <w:gridCol w:w="1009"/>
        <w:gridCol w:w="1024"/>
      </w:tblGrid>
      <w:tr w:rsidR="00CA4DE3" w14:paraId="38D9F1C2" w14:textId="77777777" w:rsidTr="00CA4DE3">
        <w:trPr>
          <w:trHeight w:val="300"/>
        </w:trPr>
        <w:tc>
          <w:tcPr>
            <w:tcW w:w="9386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38629424" w14:textId="0E1ED7A2" w:rsidR="00CA4DE3" w:rsidRDefault="00CA4D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Nabywca: Miejski Ośrodek Kultury, adres: ul. Łódzka 28, 95-050 Konstantynów Łódzki, NIP: 7271080919, Regon: 001013387</w:t>
            </w:r>
          </w:p>
        </w:tc>
      </w:tr>
      <w:tr w:rsidR="00CA4DE3" w14:paraId="0C809D6D" w14:textId="77777777" w:rsidTr="00CA4DE3">
        <w:trPr>
          <w:trHeight w:val="300"/>
        </w:trPr>
        <w:tc>
          <w:tcPr>
            <w:tcW w:w="9386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1C1C80A9" w14:textId="77777777" w:rsidR="00CA4DE3" w:rsidRDefault="00CA4D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Odbiorca: Miejski Ośrodek Kultury, adres: ul. Łódzka 28, 95-050 Konstantynów Łódzki</w:t>
            </w:r>
          </w:p>
        </w:tc>
      </w:tr>
      <w:tr w:rsidR="00CA4DE3" w14:paraId="5D1B7303" w14:textId="77777777" w:rsidTr="00CA4DE3">
        <w:trPr>
          <w:trHeight w:val="300"/>
        </w:trPr>
        <w:tc>
          <w:tcPr>
            <w:tcW w:w="13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D2423C2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6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7C960E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3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9562FC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9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A035DD4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33404B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59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F365284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63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08608D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36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CEFD1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29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3902A9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9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27F027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134CB15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15F9FFA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Moc umowna [kWh]</w:t>
            </w:r>
          </w:p>
        </w:tc>
        <w:tc>
          <w:tcPr>
            <w:tcW w:w="4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88E7E7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3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355798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3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86E3CE3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4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8227BB4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Obecny sprzedawca</w:t>
            </w:r>
          </w:p>
        </w:tc>
        <w:tc>
          <w:tcPr>
            <w:tcW w:w="136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F05473" w14:textId="77777777" w:rsidR="00CA4DE3" w:rsidRDefault="00CA4D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rok 2025, 2026, 2027</w:t>
            </w:r>
          </w:p>
        </w:tc>
        <w:tc>
          <w:tcPr>
            <w:tcW w:w="137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E4921F" w14:textId="77777777" w:rsidR="00CA4DE3" w:rsidRDefault="00CA4D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okres od 01.01.2025 r. do 31.12.2027 r.</w:t>
            </w:r>
          </w:p>
        </w:tc>
        <w:tc>
          <w:tcPr>
            <w:tcW w:w="102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C6A101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CA4DE3" w14:paraId="621AB516" w14:textId="77777777" w:rsidTr="00CA4DE3">
        <w:trPr>
          <w:trHeight w:val="2040"/>
        </w:trPr>
        <w:tc>
          <w:tcPr>
            <w:tcW w:w="13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181728" w14:textId="77777777" w:rsidR="00CA4DE3" w:rsidRDefault="00CA4DE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3CFD93" w14:textId="77777777" w:rsidR="00CA4DE3" w:rsidRDefault="00CA4DE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D8B20B" w14:textId="77777777" w:rsidR="00CA4DE3" w:rsidRDefault="00CA4DE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331378" w14:textId="77777777" w:rsidR="00CA4DE3" w:rsidRDefault="00CA4DE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7EBF06" w14:textId="77777777" w:rsidR="00CA4DE3" w:rsidRDefault="00CA4DE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9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730280" w14:textId="77777777" w:rsidR="00CA4DE3" w:rsidRDefault="00CA4DE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33C09E" w14:textId="77777777" w:rsidR="00CA4DE3" w:rsidRDefault="00CA4DE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713841" w14:textId="77777777" w:rsidR="00CA4DE3" w:rsidRDefault="00CA4DE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87DAB2" w14:textId="77777777" w:rsidR="00CA4DE3" w:rsidRDefault="00CA4DE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9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DDCAA4" w14:textId="77777777" w:rsidR="00CA4DE3" w:rsidRDefault="00CA4DE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B39F3D" w14:textId="77777777" w:rsidR="00CA4DE3" w:rsidRDefault="00CA4DE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F0C0B3" w14:textId="77777777" w:rsidR="00CA4DE3" w:rsidRDefault="00CA4DE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1D6F31" w14:textId="77777777" w:rsidR="00CA4DE3" w:rsidRDefault="00CA4DE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3F6E50" w14:textId="77777777" w:rsidR="00CA4DE3" w:rsidRDefault="00CA4DE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77BFC9" w14:textId="77777777" w:rsidR="00CA4DE3" w:rsidRDefault="00CA4DE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058238" w14:textId="77777777" w:rsidR="00CA4DE3" w:rsidRDefault="00CA4DE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619662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rocznym strefa I</w:t>
            </w:r>
          </w:p>
        </w:tc>
        <w:tc>
          <w:tcPr>
            <w:tcW w:w="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D2E0C7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rocznym strefa II</w:t>
            </w:r>
          </w:p>
        </w:tc>
        <w:tc>
          <w:tcPr>
            <w:tcW w:w="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D060E74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rocznym strefa III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656203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okresie rocznym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86E0042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od 01.01.2025 r. do 31.12.2027 r. strefa I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0C9E7E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od 01.01.2025 r. do 31.12.2027 r. strefa II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2942A8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od 01.01.2025 r.  do 31.12.2027 r. strefa III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EEFCAD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okresie od 01.01.2025 r. do 31.12.2027 r.</w:t>
            </w:r>
          </w:p>
        </w:tc>
        <w:tc>
          <w:tcPr>
            <w:tcW w:w="102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6043EE" w14:textId="77777777" w:rsidR="00CA4DE3" w:rsidRDefault="00CA4DE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A4DE3" w14:paraId="2D9577FA" w14:textId="77777777" w:rsidTr="00CA4DE3">
        <w:trPr>
          <w:trHeight w:val="300"/>
        </w:trPr>
        <w:tc>
          <w:tcPr>
            <w:tcW w:w="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1EC9A" w14:textId="39C6BB7B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FEA118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Miejski Ośrodek Kultury</w:t>
            </w:r>
          </w:p>
        </w:tc>
        <w:tc>
          <w:tcPr>
            <w:tcW w:w="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6E4B2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ul. Łódzka</w:t>
            </w:r>
          </w:p>
        </w:tc>
        <w:tc>
          <w:tcPr>
            <w:tcW w:w="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304560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E23D01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4B33FE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166EF1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590543530800264037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AADAF5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800301807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EC6D1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10048898</w:t>
            </w:r>
          </w:p>
        </w:tc>
        <w:tc>
          <w:tcPr>
            <w:tcW w:w="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3E0349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10ECAD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546490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A2DF9A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568D104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275786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59E0D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D218E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1D0D57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95AAC1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C49A63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638D93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24000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3B106D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F1FF24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D5BDE1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24000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BE2243F" w14:textId="77777777" w:rsidR="00CA4DE3" w:rsidRDefault="00CA4DE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CA4DE3" w14:paraId="7BCF48E4" w14:textId="77777777" w:rsidTr="00CA4DE3">
        <w:trPr>
          <w:trHeight w:val="300"/>
        </w:trPr>
        <w:tc>
          <w:tcPr>
            <w:tcW w:w="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A288BA8" w14:textId="77777777" w:rsidR="00CA4DE3" w:rsidRDefault="00CA4DE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082A411" w14:textId="77777777" w:rsidR="00CA4DE3" w:rsidRDefault="00CA4DE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EDCF992" w14:textId="77777777" w:rsidR="00CA4DE3" w:rsidRDefault="00CA4DE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E5EFDE6" w14:textId="77777777" w:rsidR="00CA4DE3" w:rsidRDefault="00CA4DE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D3F52AC" w14:textId="77777777" w:rsidR="00CA4DE3" w:rsidRDefault="00CA4DE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1535C75" w14:textId="77777777" w:rsidR="00CA4DE3" w:rsidRDefault="00CA4DE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60EFBC0" w14:textId="77777777" w:rsidR="00CA4DE3" w:rsidRDefault="00CA4DE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7DCC959" w14:textId="77777777" w:rsidR="00CA4DE3" w:rsidRDefault="00CA4DE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C251194" w14:textId="77777777" w:rsidR="00CA4DE3" w:rsidRDefault="00CA4DE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5204817" w14:textId="77777777" w:rsidR="00CA4DE3" w:rsidRDefault="00CA4DE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27A4E5C" w14:textId="77777777" w:rsidR="00CA4DE3" w:rsidRDefault="00CA4DE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91CD524" w14:textId="77777777" w:rsidR="00CA4DE3" w:rsidRDefault="00CA4DE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229CF58" w14:textId="77777777" w:rsidR="00CA4DE3" w:rsidRDefault="00CA4DE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9045A2D" w14:textId="77777777" w:rsidR="00CA4DE3" w:rsidRDefault="00CA4DE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704702D" w14:textId="77777777" w:rsidR="00CA4DE3" w:rsidRDefault="00CA4DE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05043B1" w14:textId="77777777" w:rsidR="00CA4DE3" w:rsidRDefault="00CA4DE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241B2DE" w14:textId="77777777" w:rsidR="00CA4DE3" w:rsidRDefault="00CA4DE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8000</w:t>
            </w:r>
          </w:p>
        </w:tc>
        <w:tc>
          <w:tcPr>
            <w:tcW w:w="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D77D920" w14:textId="77777777" w:rsidR="00CA4DE3" w:rsidRDefault="00CA4DE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9D1585F" w14:textId="77777777" w:rsidR="00CA4DE3" w:rsidRDefault="00CA4DE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F3813BE" w14:textId="77777777" w:rsidR="00CA4DE3" w:rsidRDefault="00CA4DE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8000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55A5B0F" w14:textId="77777777" w:rsidR="00CA4DE3" w:rsidRDefault="00CA4DE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24000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6640BD1" w14:textId="77777777" w:rsidR="00CA4DE3" w:rsidRDefault="00CA4DE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72621B4" w14:textId="77777777" w:rsidR="00CA4DE3" w:rsidRDefault="00CA4DE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CE7A286" w14:textId="77777777" w:rsidR="00CA4DE3" w:rsidRDefault="00CA4DE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24000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D52C7FE" w14:textId="77777777" w:rsidR="00CA4DE3" w:rsidRDefault="00CA4DE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</w:tr>
    </w:tbl>
    <w:p w14:paraId="169C3269" w14:textId="77777777" w:rsidR="002C1C23" w:rsidRPr="00687BC3" w:rsidRDefault="002C1C23" w:rsidP="00687BC3">
      <w:pPr>
        <w:spacing w:before="240" w:after="240"/>
        <w:rPr>
          <w:rFonts w:ascii="Calibri" w:hAnsi="Calibri" w:cs="Calibri"/>
          <w:color w:val="000000"/>
          <w:sz w:val="22"/>
          <w:szCs w:val="22"/>
        </w:rPr>
      </w:pPr>
    </w:p>
    <w:p w14:paraId="040146AF" w14:textId="77777777" w:rsidR="00762643" w:rsidRDefault="00762643" w:rsidP="00915DFB">
      <w:pPr>
        <w:ind w:right="376"/>
        <w:rPr>
          <w:rFonts w:ascii="Tahoma" w:hAnsi="Tahoma" w:cs="Tahoma"/>
          <w:color w:val="000000"/>
          <w:sz w:val="16"/>
          <w:szCs w:val="16"/>
        </w:rPr>
      </w:pPr>
    </w:p>
    <w:p w14:paraId="7C38D4C1" w14:textId="77777777" w:rsidR="00687BC3" w:rsidRPr="00801C10" w:rsidRDefault="00687BC3" w:rsidP="00915DFB">
      <w:pPr>
        <w:ind w:right="376"/>
        <w:rPr>
          <w:rFonts w:ascii="Tahoma" w:hAnsi="Tahoma" w:cs="Tahoma"/>
          <w:color w:val="000000"/>
          <w:sz w:val="16"/>
          <w:szCs w:val="16"/>
        </w:rPr>
      </w:pPr>
    </w:p>
    <w:sectPr w:rsidR="00687BC3" w:rsidRPr="00801C10" w:rsidSect="004F60F2">
      <w:headerReference w:type="default" r:id="rId8"/>
      <w:pgSz w:w="23814" w:h="16839" w:orient="landscape" w:code="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7CA898" w14:textId="77777777" w:rsidR="00A116D6" w:rsidRDefault="00A116D6">
      <w:r>
        <w:separator/>
      </w:r>
    </w:p>
  </w:endnote>
  <w:endnote w:type="continuationSeparator" w:id="0">
    <w:p w14:paraId="426E9554" w14:textId="77777777" w:rsidR="00A116D6" w:rsidRDefault="00A11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46FABB" w14:textId="77777777" w:rsidR="00A116D6" w:rsidRDefault="00A116D6">
      <w:r>
        <w:separator/>
      </w:r>
    </w:p>
  </w:footnote>
  <w:footnote w:type="continuationSeparator" w:id="0">
    <w:p w14:paraId="71A34803" w14:textId="77777777" w:rsidR="00A116D6" w:rsidRDefault="00A116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2C200" w14:textId="77777777" w:rsidR="00D81AC9" w:rsidRDefault="00D81AC9" w:rsidP="00D81AC9">
    <w:pPr>
      <w:pStyle w:val="Nagwek"/>
      <w:jc w:val="right"/>
    </w:pPr>
    <w:r w:rsidRPr="002721DD">
      <w:rPr>
        <w:rFonts w:ascii="Calibri" w:hAnsi="Calibri" w:cs="Calibri"/>
        <w:sz w:val="22"/>
        <w:szCs w:val="22"/>
      </w:rPr>
      <w:t xml:space="preserve">Projektowane postanowienia umowy </w:t>
    </w:r>
    <w:r w:rsidRPr="00935A6E">
      <w:rPr>
        <w:rFonts w:ascii="Calibri" w:hAnsi="Calibri" w:cs="Calibri"/>
        <w:sz w:val="22"/>
        <w:szCs w:val="22"/>
      </w:rPr>
      <w:t xml:space="preserve">Załącznik nr </w:t>
    </w:r>
    <w:r>
      <w:rPr>
        <w:rFonts w:ascii="Calibri" w:hAnsi="Calibri" w:cs="Calibri"/>
        <w:sz w:val="22"/>
        <w:szCs w:val="22"/>
      </w:rPr>
      <w:t>6.2</w:t>
    </w:r>
    <w:r w:rsidRPr="00935A6E">
      <w:rPr>
        <w:rFonts w:ascii="Calibri" w:hAnsi="Calibri" w:cs="Calibri"/>
        <w:sz w:val="22"/>
        <w:szCs w:val="22"/>
      </w:rPr>
      <w:t xml:space="preserve"> do SWZ</w:t>
    </w:r>
  </w:p>
  <w:p w14:paraId="159E6C05" w14:textId="77777777" w:rsidR="002A683A" w:rsidRDefault="002A68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C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70D1161"/>
    <w:multiLevelType w:val="hybridMultilevel"/>
    <w:tmpl w:val="DCB49E50"/>
    <w:lvl w:ilvl="0" w:tplc="9DB8221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AD71E2"/>
    <w:multiLevelType w:val="hybridMultilevel"/>
    <w:tmpl w:val="CB4E2B3E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D637F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77444E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8D10353"/>
    <w:multiLevelType w:val="hybridMultilevel"/>
    <w:tmpl w:val="E182C93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9614B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4C0798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DFB0830"/>
    <w:multiLevelType w:val="hybridMultilevel"/>
    <w:tmpl w:val="A0A8B542"/>
    <w:lvl w:ilvl="0" w:tplc="51A476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535BA"/>
    <w:multiLevelType w:val="hybridMultilevel"/>
    <w:tmpl w:val="ABE64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ED612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4F40813"/>
    <w:multiLevelType w:val="hybridMultilevel"/>
    <w:tmpl w:val="AE5A3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D76391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20E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B724AB"/>
    <w:multiLevelType w:val="hybridMultilevel"/>
    <w:tmpl w:val="5050994C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5BCF56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481423"/>
    <w:multiLevelType w:val="hybridMultilevel"/>
    <w:tmpl w:val="5F628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215D3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31267679">
    <w:abstractNumId w:val="2"/>
  </w:num>
  <w:num w:numId="2" w16cid:durableId="97801457">
    <w:abstractNumId w:val="13"/>
  </w:num>
  <w:num w:numId="3" w16cid:durableId="64844780">
    <w:abstractNumId w:val="5"/>
  </w:num>
  <w:num w:numId="4" w16cid:durableId="1143892923">
    <w:abstractNumId w:val="1"/>
  </w:num>
  <w:num w:numId="5" w16cid:durableId="58752423">
    <w:abstractNumId w:val="8"/>
  </w:num>
  <w:num w:numId="6" w16cid:durableId="1958029342">
    <w:abstractNumId w:val="15"/>
  </w:num>
  <w:num w:numId="7" w16cid:durableId="1263490890">
    <w:abstractNumId w:val="9"/>
  </w:num>
  <w:num w:numId="8" w16cid:durableId="268901907">
    <w:abstractNumId w:val="11"/>
  </w:num>
  <w:num w:numId="9" w16cid:durableId="2083944310">
    <w:abstractNumId w:val="12"/>
  </w:num>
  <w:num w:numId="10" w16cid:durableId="1133594715">
    <w:abstractNumId w:val="4"/>
  </w:num>
  <w:num w:numId="11" w16cid:durableId="820467201">
    <w:abstractNumId w:val="10"/>
  </w:num>
  <w:num w:numId="12" w16cid:durableId="639460311">
    <w:abstractNumId w:val="6"/>
  </w:num>
  <w:num w:numId="13" w16cid:durableId="596908752">
    <w:abstractNumId w:val="16"/>
  </w:num>
  <w:num w:numId="14" w16cid:durableId="914583848">
    <w:abstractNumId w:val="14"/>
  </w:num>
  <w:num w:numId="15" w16cid:durableId="1830245970">
    <w:abstractNumId w:val="7"/>
  </w:num>
  <w:num w:numId="16" w16cid:durableId="1551575493">
    <w:abstractNumId w:val="3"/>
  </w:num>
  <w:num w:numId="17" w16cid:durableId="133909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04F70"/>
    <w:rsid w:val="00002CAA"/>
    <w:rsid w:val="00005D1C"/>
    <w:rsid w:val="00011F7E"/>
    <w:rsid w:val="000130E2"/>
    <w:rsid w:val="000159B2"/>
    <w:rsid w:val="000237FF"/>
    <w:rsid w:val="0003071D"/>
    <w:rsid w:val="000374F9"/>
    <w:rsid w:val="00043E46"/>
    <w:rsid w:val="000521E5"/>
    <w:rsid w:val="00062B33"/>
    <w:rsid w:val="00064B6A"/>
    <w:rsid w:val="00087159"/>
    <w:rsid w:val="00091001"/>
    <w:rsid w:val="00092003"/>
    <w:rsid w:val="00095ED2"/>
    <w:rsid w:val="000974E3"/>
    <w:rsid w:val="000B37D1"/>
    <w:rsid w:val="000B5B90"/>
    <w:rsid w:val="000C06A7"/>
    <w:rsid w:val="000D044F"/>
    <w:rsid w:val="000D3650"/>
    <w:rsid w:val="000D527C"/>
    <w:rsid w:val="000E15BA"/>
    <w:rsid w:val="000E2D01"/>
    <w:rsid w:val="001064E7"/>
    <w:rsid w:val="00111845"/>
    <w:rsid w:val="00111E54"/>
    <w:rsid w:val="0012041C"/>
    <w:rsid w:val="00124EAC"/>
    <w:rsid w:val="00125B7A"/>
    <w:rsid w:val="001276E3"/>
    <w:rsid w:val="00130CE4"/>
    <w:rsid w:val="001316F5"/>
    <w:rsid w:val="0013480C"/>
    <w:rsid w:val="00140D3D"/>
    <w:rsid w:val="00143CA0"/>
    <w:rsid w:val="00160818"/>
    <w:rsid w:val="00160D79"/>
    <w:rsid w:val="00162D12"/>
    <w:rsid w:val="001676B1"/>
    <w:rsid w:val="00175431"/>
    <w:rsid w:val="001861EB"/>
    <w:rsid w:val="00191EE5"/>
    <w:rsid w:val="00194EEE"/>
    <w:rsid w:val="001950BE"/>
    <w:rsid w:val="0019756C"/>
    <w:rsid w:val="001A13DA"/>
    <w:rsid w:val="001A2791"/>
    <w:rsid w:val="001A2F00"/>
    <w:rsid w:val="001A5C39"/>
    <w:rsid w:val="001B18C7"/>
    <w:rsid w:val="001C1872"/>
    <w:rsid w:val="001C674B"/>
    <w:rsid w:val="001D0239"/>
    <w:rsid w:val="001D13C7"/>
    <w:rsid w:val="001D4926"/>
    <w:rsid w:val="001E1F4E"/>
    <w:rsid w:val="001E298B"/>
    <w:rsid w:val="001E36C3"/>
    <w:rsid w:val="001E4EC9"/>
    <w:rsid w:val="001E56CE"/>
    <w:rsid w:val="001E7121"/>
    <w:rsid w:val="001F63A4"/>
    <w:rsid w:val="00206F84"/>
    <w:rsid w:val="00210A4C"/>
    <w:rsid w:val="002127D0"/>
    <w:rsid w:val="002159A7"/>
    <w:rsid w:val="00221407"/>
    <w:rsid w:val="00223068"/>
    <w:rsid w:val="00226F26"/>
    <w:rsid w:val="00232571"/>
    <w:rsid w:val="002369A3"/>
    <w:rsid w:val="00236A35"/>
    <w:rsid w:val="002404D6"/>
    <w:rsid w:val="00243A7B"/>
    <w:rsid w:val="002447F6"/>
    <w:rsid w:val="0024657E"/>
    <w:rsid w:val="00246583"/>
    <w:rsid w:val="00253136"/>
    <w:rsid w:val="00253395"/>
    <w:rsid w:val="00261673"/>
    <w:rsid w:val="00261A1B"/>
    <w:rsid w:val="00264DD3"/>
    <w:rsid w:val="00284F9F"/>
    <w:rsid w:val="00285007"/>
    <w:rsid w:val="00285F2A"/>
    <w:rsid w:val="00290DAF"/>
    <w:rsid w:val="00291957"/>
    <w:rsid w:val="002934DB"/>
    <w:rsid w:val="002A1BF6"/>
    <w:rsid w:val="002A3E35"/>
    <w:rsid w:val="002A6608"/>
    <w:rsid w:val="002A683A"/>
    <w:rsid w:val="002B11BF"/>
    <w:rsid w:val="002B78BA"/>
    <w:rsid w:val="002C08EE"/>
    <w:rsid w:val="002C19A2"/>
    <w:rsid w:val="002C1C23"/>
    <w:rsid w:val="002C1F32"/>
    <w:rsid w:val="002C3D03"/>
    <w:rsid w:val="002C5941"/>
    <w:rsid w:val="002C79B5"/>
    <w:rsid w:val="002D4358"/>
    <w:rsid w:val="002D528C"/>
    <w:rsid w:val="002D6ACE"/>
    <w:rsid w:val="002E0145"/>
    <w:rsid w:val="002E0DE5"/>
    <w:rsid w:val="002F1523"/>
    <w:rsid w:val="003077EA"/>
    <w:rsid w:val="00317644"/>
    <w:rsid w:val="003229D8"/>
    <w:rsid w:val="00325086"/>
    <w:rsid w:val="00326A06"/>
    <w:rsid w:val="00332E2C"/>
    <w:rsid w:val="00333EDF"/>
    <w:rsid w:val="0033452A"/>
    <w:rsid w:val="00357191"/>
    <w:rsid w:val="0035783D"/>
    <w:rsid w:val="003611F5"/>
    <w:rsid w:val="003626AE"/>
    <w:rsid w:val="00364F1D"/>
    <w:rsid w:val="00373B72"/>
    <w:rsid w:val="00375508"/>
    <w:rsid w:val="00381302"/>
    <w:rsid w:val="0038671E"/>
    <w:rsid w:val="00390B21"/>
    <w:rsid w:val="0039393F"/>
    <w:rsid w:val="003953EB"/>
    <w:rsid w:val="00395BCB"/>
    <w:rsid w:val="00396C4E"/>
    <w:rsid w:val="00397A2B"/>
    <w:rsid w:val="003A0559"/>
    <w:rsid w:val="003A4226"/>
    <w:rsid w:val="003A5982"/>
    <w:rsid w:val="003B3F66"/>
    <w:rsid w:val="003B50F8"/>
    <w:rsid w:val="003B5370"/>
    <w:rsid w:val="003B6A26"/>
    <w:rsid w:val="003C030A"/>
    <w:rsid w:val="003C0871"/>
    <w:rsid w:val="003C26F4"/>
    <w:rsid w:val="003C4828"/>
    <w:rsid w:val="003D0AD2"/>
    <w:rsid w:val="003E027D"/>
    <w:rsid w:val="003E0920"/>
    <w:rsid w:val="003E19A9"/>
    <w:rsid w:val="003E5C50"/>
    <w:rsid w:val="003F1943"/>
    <w:rsid w:val="003F2CB3"/>
    <w:rsid w:val="003F53F9"/>
    <w:rsid w:val="003F56B5"/>
    <w:rsid w:val="004005CE"/>
    <w:rsid w:val="004031BF"/>
    <w:rsid w:val="004063D6"/>
    <w:rsid w:val="004103C2"/>
    <w:rsid w:val="00417F6D"/>
    <w:rsid w:val="00424F7E"/>
    <w:rsid w:val="004323D2"/>
    <w:rsid w:val="0043258E"/>
    <w:rsid w:val="00433713"/>
    <w:rsid w:val="00442BA2"/>
    <w:rsid w:val="00443E50"/>
    <w:rsid w:val="00446587"/>
    <w:rsid w:val="00452D8D"/>
    <w:rsid w:val="00453667"/>
    <w:rsid w:val="00457CB5"/>
    <w:rsid w:val="00467896"/>
    <w:rsid w:val="0047248C"/>
    <w:rsid w:val="00473A54"/>
    <w:rsid w:val="0047447A"/>
    <w:rsid w:val="004778C6"/>
    <w:rsid w:val="00484342"/>
    <w:rsid w:val="004B3B56"/>
    <w:rsid w:val="004B4D9F"/>
    <w:rsid w:val="004C13AE"/>
    <w:rsid w:val="004C50C3"/>
    <w:rsid w:val="004C790A"/>
    <w:rsid w:val="004D4676"/>
    <w:rsid w:val="004E14AA"/>
    <w:rsid w:val="004E1DB4"/>
    <w:rsid w:val="004E57DD"/>
    <w:rsid w:val="004E74DB"/>
    <w:rsid w:val="004F1A48"/>
    <w:rsid w:val="004F60F2"/>
    <w:rsid w:val="005027F8"/>
    <w:rsid w:val="005037C9"/>
    <w:rsid w:val="005049CA"/>
    <w:rsid w:val="00504EFA"/>
    <w:rsid w:val="00516A01"/>
    <w:rsid w:val="0052389E"/>
    <w:rsid w:val="005263C8"/>
    <w:rsid w:val="00531E64"/>
    <w:rsid w:val="005352F8"/>
    <w:rsid w:val="00535B6C"/>
    <w:rsid w:val="00545013"/>
    <w:rsid w:val="00546F74"/>
    <w:rsid w:val="00550153"/>
    <w:rsid w:val="005501F8"/>
    <w:rsid w:val="00553B2D"/>
    <w:rsid w:val="00554617"/>
    <w:rsid w:val="00554BF3"/>
    <w:rsid w:val="00554EFA"/>
    <w:rsid w:val="0055745E"/>
    <w:rsid w:val="005605C4"/>
    <w:rsid w:val="0056433C"/>
    <w:rsid w:val="005665CE"/>
    <w:rsid w:val="0057689B"/>
    <w:rsid w:val="005855B4"/>
    <w:rsid w:val="00586C37"/>
    <w:rsid w:val="00592442"/>
    <w:rsid w:val="005A09B6"/>
    <w:rsid w:val="005A0D5A"/>
    <w:rsid w:val="005A1BD7"/>
    <w:rsid w:val="005A2241"/>
    <w:rsid w:val="005A58A3"/>
    <w:rsid w:val="005A6C49"/>
    <w:rsid w:val="005B5ADC"/>
    <w:rsid w:val="005C46E5"/>
    <w:rsid w:val="005C5EE3"/>
    <w:rsid w:val="005D3261"/>
    <w:rsid w:val="005E12DA"/>
    <w:rsid w:val="005F25E4"/>
    <w:rsid w:val="0061524C"/>
    <w:rsid w:val="006209EC"/>
    <w:rsid w:val="00630C54"/>
    <w:rsid w:val="00632E8D"/>
    <w:rsid w:val="00636827"/>
    <w:rsid w:val="00643794"/>
    <w:rsid w:val="00646910"/>
    <w:rsid w:val="00652367"/>
    <w:rsid w:val="0065521A"/>
    <w:rsid w:val="00666A92"/>
    <w:rsid w:val="00673325"/>
    <w:rsid w:val="00673CD4"/>
    <w:rsid w:val="00673FAE"/>
    <w:rsid w:val="00674FE9"/>
    <w:rsid w:val="00675673"/>
    <w:rsid w:val="00682165"/>
    <w:rsid w:val="00684458"/>
    <w:rsid w:val="0068541A"/>
    <w:rsid w:val="00687BC3"/>
    <w:rsid w:val="00697DC4"/>
    <w:rsid w:val="006A0F02"/>
    <w:rsid w:val="006A1256"/>
    <w:rsid w:val="006A1AF3"/>
    <w:rsid w:val="006A1C15"/>
    <w:rsid w:val="006A2601"/>
    <w:rsid w:val="006A7991"/>
    <w:rsid w:val="006A7E1E"/>
    <w:rsid w:val="006B004F"/>
    <w:rsid w:val="006B07EF"/>
    <w:rsid w:val="006B53F8"/>
    <w:rsid w:val="006B7A8A"/>
    <w:rsid w:val="006C0075"/>
    <w:rsid w:val="006C1918"/>
    <w:rsid w:val="006C3DFA"/>
    <w:rsid w:val="006C611A"/>
    <w:rsid w:val="006D1B20"/>
    <w:rsid w:val="006D2C0A"/>
    <w:rsid w:val="006D331E"/>
    <w:rsid w:val="006D462A"/>
    <w:rsid w:val="006D4D44"/>
    <w:rsid w:val="006D5326"/>
    <w:rsid w:val="006E3161"/>
    <w:rsid w:val="006E3980"/>
    <w:rsid w:val="006F09FA"/>
    <w:rsid w:val="006F36E4"/>
    <w:rsid w:val="006F3EF0"/>
    <w:rsid w:val="006F7D8D"/>
    <w:rsid w:val="00703506"/>
    <w:rsid w:val="00704F70"/>
    <w:rsid w:val="00705C11"/>
    <w:rsid w:val="00716C51"/>
    <w:rsid w:val="00723DCF"/>
    <w:rsid w:val="0072588B"/>
    <w:rsid w:val="0073354F"/>
    <w:rsid w:val="007342CD"/>
    <w:rsid w:val="00737456"/>
    <w:rsid w:val="0074303E"/>
    <w:rsid w:val="0074621D"/>
    <w:rsid w:val="00746EF0"/>
    <w:rsid w:val="00747BA4"/>
    <w:rsid w:val="00750AB5"/>
    <w:rsid w:val="00762643"/>
    <w:rsid w:val="007641DC"/>
    <w:rsid w:val="00783124"/>
    <w:rsid w:val="00793039"/>
    <w:rsid w:val="0079465A"/>
    <w:rsid w:val="007A48E8"/>
    <w:rsid w:val="007A66CF"/>
    <w:rsid w:val="007B797C"/>
    <w:rsid w:val="007C3637"/>
    <w:rsid w:val="007D20EE"/>
    <w:rsid w:val="007E2920"/>
    <w:rsid w:val="007E4B2D"/>
    <w:rsid w:val="007F0E60"/>
    <w:rsid w:val="007F5B01"/>
    <w:rsid w:val="00801C10"/>
    <w:rsid w:val="00804779"/>
    <w:rsid w:val="00816F17"/>
    <w:rsid w:val="008203E8"/>
    <w:rsid w:val="00832427"/>
    <w:rsid w:val="0083550B"/>
    <w:rsid w:val="008422D6"/>
    <w:rsid w:val="0084661C"/>
    <w:rsid w:val="0084790D"/>
    <w:rsid w:val="008509E5"/>
    <w:rsid w:val="00850A26"/>
    <w:rsid w:val="00867908"/>
    <w:rsid w:val="00876A19"/>
    <w:rsid w:val="00876D7C"/>
    <w:rsid w:val="008772AC"/>
    <w:rsid w:val="00882E9A"/>
    <w:rsid w:val="00893E6B"/>
    <w:rsid w:val="008A0229"/>
    <w:rsid w:val="008A6998"/>
    <w:rsid w:val="008A6A87"/>
    <w:rsid w:val="008B0E65"/>
    <w:rsid w:val="008B0FCC"/>
    <w:rsid w:val="008B7847"/>
    <w:rsid w:val="008B7CBC"/>
    <w:rsid w:val="008C153C"/>
    <w:rsid w:val="008C17C0"/>
    <w:rsid w:val="008C1E21"/>
    <w:rsid w:val="008C68F6"/>
    <w:rsid w:val="008C7972"/>
    <w:rsid w:val="008E06A7"/>
    <w:rsid w:val="008E3B39"/>
    <w:rsid w:val="008E5467"/>
    <w:rsid w:val="008E6406"/>
    <w:rsid w:val="008E666A"/>
    <w:rsid w:val="008F1793"/>
    <w:rsid w:val="00903122"/>
    <w:rsid w:val="00904132"/>
    <w:rsid w:val="0090444E"/>
    <w:rsid w:val="00904EAB"/>
    <w:rsid w:val="009149C8"/>
    <w:rsid w:val="00915DFB"/>
    <w:rsid w:val="00917DDC"/>
    <w:rsid w:val="00927A7A"/>
    <w:rsid w:val="00941289"/>
    <w:rsid w:val="00943973"/>
    <w:rsid w:val="00951297"/>
    <w:rsid w:val="00951EDF"/>
    <w:rsid w:val="009571B2"/>
    <w:rsid w:val="009609F7"/>
    <w:rsid w:val="00971D43"/>
    <w:rsid w:val="0098610B"/>
    <w:rsid w:val="0098756D"/>
    <w:rsid w:val="009922C9"/>
    <w:rsid w:val="009A088E"/>
    <w:rsid w:val="009A1C2E"/>
    <w:rsid w:val="009A4491"/>
    <w:rsid w:val="009A4ED1"/>
    <w:rsid w:val="009A5A4A"/>
    <w:rsid w:val="009A5C04"/>
    <w:rsid w:val="009B254C"/>
    <w:rsid w:val="009B2FAC"/>
    <w:rsid w:val="009B6C65"/>
    <w:rsid w:val="009C0DD4"/>
    <w:rsid w:val="009C610B"/>
    <w:rsid w:val="009D04E2"/>
    <w:rsid w:val="009D686E"/>
    <w:rsid w:val="009E5E6A"/>
    <w:rsid w:val="009E5F67"/>
    <w:rsid w:val="009F0932"/>
    <w:rsid w:val="009F1ED2"/>
    <w:rsid w:val="009F5999"/>
    <w:rsid w:val="00A005BC"/>
    <w:rsid w:val="00A07F6A"/>
    <w:rsid w:val="00A116D6"/>
    <w:rsid w:val="00A1483D"/>
    <w:rsid w:val="00A15340"/>
    <w:rsid w:val="00A202F7"/>
    <w:rsid w:val="00A2584A"/>
    <w:rsid w:val="00A30291"/>
    <w:rsid w:val="00A33EBD"/>
    <w:rsid w:val="00A353C7"/>
    <w:rsid w:val="00A3598E"/>
    <w:rsid w:val="00A4423D"/>
    <w:rsid w:val="00A46B7E"/>
    <w:rsid w:val="00A46C8D"/>
    <w:rsid w:val="00A53459"/>
    <w:rsid w:val="00A547F3"/>
    <w:rsid w:val="00A562BD"/>
    <w:rsid w:val="00A62315"/>
    <w:rsid w:val="00A64BED"/>
    <w:rsid w:val="00A71406"/>
    <w:rsid w:val="00A720F5"/>
    <w:rsid w:val="00A77889"/>
    <w:rsid w:val="00A77ADA"/>
    <w:rsid w:val="00A81901"/>
    <w:rsid w:val="00A86966"/>
    <w:rsid w:val="00A9005D"/>
    <w:rsid w:val="00A9279F"/>
    <w:rsid w:val="00A9474B"/>
    <w:rsid w:val="00AA12D6"/>
    <w:rsid w:val="00AA14CA"/>
    <w:rsid w:val="00AA2727"/>
    <w:rsid w:val="00AB126E"/>
    <w:rsid w:val="00AB3655"/>
    <w:rsid w:val="00AB4DC7"/>
    <w:rsid w:val="00AC2669"/>
    <w:rsid w:val="00AC5D1D"/>
    <w:rsid w:val="00AD03F4"/>
    <w:rsid w:val="00AD0E8B"/>
    <w:rsid w:val="00AD0F01"/>
    <w:rsid w:val="00AD4B17"/>
    <w:rsid w:val="00AE0D80"/>
    <w:rsid w:val="00AE22E9"/>
    <w:rsid w:val="00AE2400"/>
    <w:rsid w:val="00AE2F03"/>
    <w:rsid w:val="00AE3A3F"/>
    <w:rsid w:val="00AE67B0"/>
    <w:rsid w:val="00AF3F68"/>
    <w:rsid w:val="00AF49EB"/>
    <w:rsid w:val="00AF77F0"/>
    <w:rsid w:val="00B0175D"/>
    <w:rsid w:val="00B02222"/>
    <w:rsid w:val="00B043E9"/>
    <w:rsid w:val="00B10052"/>
    <w:rsid w:val="00B120FB"/>
    <w:rsid w:val="00B142DB"/>
    <w:rsid w:val="00B22CE8"/>
    <w:rsid w:val="00B244F5"/>
    <w:rsid w:val="00B2561A"/>
    <w:rsid w:val="00B3021B"/>
    <w:rsid w:val="00B364E2"/>
    <w:rsid w:val="00B44D89"/>
    <w:rsid w:val="00B52385"/>
    <w:rsid w:val="00B54A76"/>
    <w:rsid w:val="00B56A27"/>
    <w:rsid w:val="00B60C75"/>
    <w:rsid w:val="00B6203E"/>
    <w:rsid w:val="00B622F7"/>
    <w:rsid w:val="00B70BDA"/>
    <w:rsid w:val="00B76411"/>
    <w:rsid w:val="00B8102F"/>
    <w:rsid w:val="00B8516B"/>
    <w:rsid w:val="00BB1148"/>
    <w:rsid w:val="00BB3F05"/>
    <w:rsid w:val="00BC2136"/>
    <w:rsid w:val="00BC6BF7"/>
    <w:rsid w:val="00BE515D"/>
    <w:rsid w:val="00BF6B7E"/>
    <w:rsid w:val="00C005D5"/>
    <w:rsid w:val="00C13098"/>
    <w:rsid w:val="00C13E3B"/>
    <w:rsid w:val="00C1749D"/>
    <w:rsid w:val="00C213EE"/>
    <w:rsid w:val="00C23583"/>
    <w:rsid w:val="00C331A2"/>
    <w:rsid w:val="00C34BE0"/>
    <w:rsid w:val="00C44C40"/>
    <w:rsid w:val="00C462C3"/>
    <w:rsid w:val="00C50F0B"/>
    <w:rsid w:val="00C51014"/>
    <w:rsid w:val="00C5589E"/>
    <w:rsid w:val="00C56BBB"/>
    <w:rsid w:val="00C62B78"/>
    <w:rsid w:val="00C63ED8"/>
    <w:rsid w:val="00C73987"/>
    <w:rsid w:val="00C74D16"/>
    <w:rsid w:val="00C81F76"/>
    <w:rsid w:val="00C8394F"/>
    <w:rsid w:val="00C871DE"/>
    <w:rsid w:val="00C97A64"/>
    <w:rsid w:val="00CA37D1"/>
    <w:rsid w:val="00CA4D24"/>
    <w:rsid w:val="00CA4DE3"/>
    <w:rsid w:val="00CB0DA6"/>
    <w:rsid w:val="00CB2E76"/>
    <w:rsid w:val="00CC1DAC"/>
    <w:rsid w:val="00CC65C5"/>
    <w:rsid w:val="00CD263F"/>
    <w:rsid w:val="00CD66EC"/>
    <w:rsid w:val="00CF2FD8"/>
    <w:rsid w:val="00CF39EB"/>
    <w:rsid w:val="00CF59AC"/>
    <w:rsid w:val="00CF70B4"/>
    <w:rsid w:val="00D007EB"/>
    <w:rsid w:val="00D07A4A"/>
    <w:rsid w:val="00D07CEB"/>
    <w:rsid w:val="00D10D9D"/>
    <w:rsid w:val="00D111BF"/>
    <w:rsid w:val="00D12EA9"/>
    <w:rsid w:val="00D20549"/>
    <w:rsid w:val="00D22F69"/>
    <w:rsid w:val="00D24BD5"/>
    <w:rsid w:val="00D2533A"/>
    <w:rsid w:val="00D27FC1"/>
    <w:rsid w:val="00D33EFC"/>
    <w:rsid w:val="00D36833"/>
    <w:rsid w:val="00D42912"/>
    <w:rsid w:val="00D44BF4"/>
    <w:rsid w:val="00D46844"/>
    <w:rsid w:val="00D47DB7"/>
    <w:rsid w:val="00D60C72"/>
    <w:rsid w:val="00D6224E"/>
    <w:rsid w:val="00D62351"/>
    <w:rsid w:val="00D62FCD"/>
    <w:rsid w:val="00D75727"/>
    <w:rsid w:val="00D76C5E"/>
    <w:rsid w:val="00D81AC9"/>
    <w:rsid w:val="00D86383"/>
    <w:rsid w:val="00D92E57"/>
    <w:rsid w:val="00D9438C"/>
    <w:rsid w:val="00D96292"/>
    <w:rsid w:val="00DA185D"/>
    <w:rsid w:val="00DA19E4"/>
    <w:rsid w:val="00DA3336"/>
    <w:rsid w:val="00DA33F0"/>
    <w:rsid w:val="00DA5399"/>
    <w:rsid w:val="00DA75B8"/>
    <w:rsid w:val="00DB2D2E"/>
    <w:rsid w:val="00DC4B15"/>
    <w:rsid w:val="00DD2B40"/>
    <w:rsid w:val="00DD620A"/>
    <w:rsid w:val="00DE040F"/>
    <w:rsid w:val="00DE0646"/>
    <w:rsid w:val="00DE3D04"/>
    <w:rsid w:val="00DE3EF5"/>
    <w:rsid w:val="00DF3060"/>
    <w:rsid w:val="00DF6E1C"/>
    <w:rsid w:val="00E028DD"/>
    <w:rsid w:val="00E04F07"/>
    <w:rsid w:val="00E25072"/>
    <w:rsid w:val="00E30140"/>
    <w:rsid w:val="00E3228C"/>
    <w:rsid w:val="00E34254"/>
    <w:rsid w:val="00E3573E"/>
    <w:rsid w:val="00E40D7F"/>
    <w:rsid w:val="00E43925"/>
    <w:rsid w:val="00E46CCB"/>
    <w:rsid w:val="00E50610"/>
    <w:rsid w:val="00E53C59"/>
    <w:rsid w:val="00E56B59"/>
    <w:rsid w:val="00E57D36"/>
    <w:rsid w:val="00E639C9"/>
    <w:rsid w:val="00E675DF"/>
    <w:rsid w:val="00E70E88"/>
    <w:rsid w:val="00E76616"/>
    <w:rsid w:val="00E77689"/>
    <w:rsid w:val="00E80348"/>
    <w:rsid w:val="00E80522"/>
    <w:rsid w:val="00E85E82"/>
    <w:rsid w:val="00E86188"/>
    <w:rsid w:val="00EA058E"/>
    <w:rsid w:val="00EC5802"/>
    <w:rsid w:val="00ED15F0"/>
    <w:rsid w:val="00ED34B1"/>
    <w:rsid w:val="00ED5861"/>
    <w:rsid w:val="00EE4CD3"/>
    <w:rsid w:val="00EF772B"/>
    <w:rsid w:val="00F06480"/>
    <w:rsid w:val="00F12469"/>
    <w:rsid w:val="00F17225"/>
    <w:rsid w:val="00F173A2"/>
    <w:rsid w:val="00F17F8F"/>
    <w:rsid w:val="00F22F20"/>
    <w:rsid w:val="00F23AEE"/>
    <w:rsid w:val="00F25026"/>
    <w:rsid w:val="00F32933"/>
    <w:rsid w:val="00F37173"/>
    <w:rsid w:val="00F376BC"/>
    <w:rsid w:val="00F441C5"/>
    <w:rsid w:val="00F46EEA"/>
    <w:rsid w:val="00F51C51"/>
    <w:rsid w:val="00F52054"/>
    <w:rsid w:val="00F60293"/>
    <w:rsid w:val="00F61DE2"/>
    <w:rsid w:val="00F62B1F"/>
    <w:rsid w:val="00F71E76"/>
    <w:rsid w:val="00F72609"/>
    <w:rsid w:val="00F77DB5"/>
    <w:rsid w:val="00F81025"/>
    <w:rsid w:val="00F85812"/>
    <w:rsid w:val="00F8597A"/>
    <w:rsid w:val="00F878AF"/>
    <w:rsid w:val="00F90751"/>
    <w:rsid w:val="00F9509D"/>
    <w:rsid w:val="00FA4E1E"/>
    <w:rsid w:val="00FB28E1"/>
    <w:rsid w:val="00FB6160"/>
    <w:rsid w:val="00FD228F"/>
    <w:rsid w:val="00FD3F2F"/>
    <w:rsid w:val="00FE3478"/>
    <w:rsid w:val="00FF31D0"/>
    <w:rsid w:val="00FF5054"/>
    <w:rsid w:val="00F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5EA8F8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C17C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2584A"/>
    <w:pPr>
      <w:pBdr>
        <w:bottom w:val="single" w:sz="6" w:space="1" w:color="auto"/>
      </w:pBdr>
      <w:ind w:right="376"/>
      <w:jc w:val="right"/>
      <w:outlineLvl w:val="0"/>
    </w:pPr>
    <w:rPr>
      <w:rFonts w:ascii="Calibri" w:hAnsi="Calibri" w:cs="Calibri"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04F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04F70"/>
    <w:pPr>
      <w:tabs>
        <w:tab w:val="center" w:pos="4536"/>
        <w:tab w:val="right" w:pos="9072"/>
      </w:tabs>
    </w:pPr>
  </w:style>
  <w:style w:type="paragraph" w:customStyle="1" w:styleId="xl74">
    <w:name w:val="xl74"/>
    <w:basedOn w:val="Normalny"/>
    <w:rsid w:val="00882E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882E9A"/>
    <w:rPr>
      <w:color w:val="0000FF"/>
      <w:u w:val="single"/>
    </w:rPr>
  </w:style>
  <w:style w:type="character" w:styleId="UyteHipercze">
    <w:name w:val="FollowedHyperlink"/>
    <w:uiPriority w:val="99"/>
    <w:unhideWhenUsed/>
    <w:rsid w:val="00A353C7"/>
    <w:rPr>
      <w:color w:val="800080"/>
      <w:u w:val="single"/>
    </w:rPr>
  </w:style>
  <w:style w:type="paragraph" w:customStyle="1" w:styleId="xl68">
    <w:name w:val="xl68"/>
    <w:basedOn w:val="Normalny"/>
    <w:rsid w:val="00A353C7"/>
    <w:pPr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69">
    <w:name w:val="xl69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2"/>
      <w:szCs w:val="22"/>
    </w:rPr>
  </w:style>
  <w:style w:type="paragraph" w:customStyle="1" w:styleId="xl70">
    <w:name w:val="xl70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76">
    <w:name w:val="xl76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78">
    <w:name w:val="xl78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79">
    <w:name w:val="xl79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0">
    <w:name w:val="xl80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Arial" w:hAnsi="Arial" w:cs="Arial"/>
      <w:color w:val="FFFFFF"/>
      <w:sz w:val="22"/>
      <w:szCs w:val="22"/>
    </w:rPr>
  </w:style>
  <w:style w:type="paragraph" w:customStyle="1" w:styleId="xl81">
    <w:name w:val="xl81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2">
    <w:name w:val="xl82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3">
    <w:name w:val="xl83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4">
    <w:name w:val="xl84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5">
    <w:name w:val="xl85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  <w:sz w:val="22"/>
      <w:szCs w:val="22"/>
    </w:rPr>
  </w:style>
  <w:style w:type="paragraph" w:customStyle="1" w:styleId="xl86">
    <w:name w:val="xl86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7">
    <w:name w:val="xl87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8">
    <w:name w:val="xl88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9">
    <w:name w:val="xl89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0">
    <w:name w:val="xl90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1">
    <w:name w:val="xl91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3">
    <w:name w:val="xl93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A353C7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95">
    <w:name w:val="xl95"/>
    <w:basedOn w:val="Normalny"/>
    <w:rsid w:val="00A353C7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96">
    <w:name w:val="xl96"/>
    <w:basedOn w:val="Normalny"/>
    <w:rsid w:val="00A353C7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97">
    <w:name w:val="xl97"/>
    <w:basedOn w:val="Normalny"/>
    <w:rsid w:val="00A353C7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98">
    <w:name w:val="xl98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684458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684458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801C10"/>
    <w:rPr>
      <w:sz w:val="24"/>
      <w:szCs w:val="24"/>
    </w:rPr>
  </w:style>
  <w:style w:type="paragraph" w:customStyle="1" w:styleId="msonormal0">
    <w:name w:val="msonormal"/>
    <w:basedOn w:val="Normalny"/>
    <w:rsid w:val="00801C10"/>
    <w:pPr>
      <w:spacing w:before="100" w:beforeAutospacing="1" w:after="100" w:afterAutospacing="1"/>
    </w:pPr>
  </w:style>
  <w:style w:type="paragraph" w:customStyle="1" w:styleId="xl65">
    <w:name w:val="xl65"/>
    <w:basedOn w:val="Normalny"/>
    <w:rsid w:val="00801C10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8"/>
      <w:szCs w:val="8"/>
    </w:rPr>
  </w:style>
  <w:style w:type="paragraph" w:customStyle="1" w:styleId="xl66">
    <w:name w:val="xl66"/>
    <w:basedOn w:val="Normalny"/>
    <w:rsid w:val="00801C10"/>
    <w:pP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8"/>
      <w:szCs w:val="8"/>
    </w:rPr>
  </w:style>
  <w:style w:type="paragraph" w:customStyle="1" w:styleId="xl67">
    <w:name w:val="xl67"/>
    <w:basedOn w:val="Normalny"/>
    <w:rsid w:val="00801C10"/>
    <w:pPr>
      <w:spacing w:before="100" w:beforeAutospacing="1" w:after="100" w:afterAutospacing="1"/>
    </w:pPr>
    <w:rPr>
      <w:sz w:val="8"/>
      <w:szCs w:val="8"/>
    </w:rPr>
  </w:style>
  <w:style w:type="paragraph" w:customStyle="1" w:styleId="xl99">
    <w:name w:val="xl99"/>
    <w:basedOn w:val="Normalny"/>
    <w:rsid w:val="008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color w:val="FFFFFF"/>
      <w:sz w:val="8"/>
      <w:szCs w:val="8"/>
    </w:rPr>
  </w:style>
  <w:style w:type="paragraph" w:customStyle="1" w:styleId="xl100">
    <w:name w:val="xl100"/>
    <w:basedOn w:val="Normalny"/>
    <w:rsid w:val="008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sz w:val="8"/>
      <w:szCs w:val="8"/>
    </w:rPr>
  </w:style>
  <w:style w:type="character" w:customStyle="1" w:styleId="Nagwek1Znak">
    <w:name w:val="Nagłówek 1 Znak"/>
    <w:basedOn w:val="Domylnaczcionkaakapitu"/>
    <w:link w:val="Nagwek1"/>
    <w:rsid w:val="00A2584A"/>
    <w:rPr>
      <w:rFonts w:ascii="Calibri" w:hAnsi="Calibri" w:cs="Calibri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2527F-C394-423E-ABED-8FAE506D4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2021-09-27T12:09:00Z</dcterms:created>
  <dcterms:modified xsi:type="dcterms:W3CDTF">2024-09-19T06:26:00Z</dcterms:modified>
</cp:coreProperties>
</file>