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0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717"/>
        <w:gridCol w:w="3260"/>
        <w:gridCol w:w="3260"/>
        <w:gridCol w:w="1715"/>
        <w:gridCol w:w="3246"/>
      </w:tblGrid>
      <w:tr w:rsidR="007E2A25" w:rsidRPr="005902C1" w14:paraId="70699E7E" w14:textId="77777777" w:rsidTr="007E2A25">
        <w:trPr>
          <w:trHeight w:val="127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2CAA46B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3125B70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NIP NABYWCY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24AA4DE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NABYWCA          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4A38F92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PŁATNIK             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53838F9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ODBIORCA faktury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3CC3454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Osoby wyznaczone do kontaktu z Wykonawcą </w:t>
            </w:r>
          </w:p>
        </w:tc>
      </w:tr>
      <w:tr w:rsidR="007E2A25" w:rsidRPr="005902C1" w14:paraId="59EB31E2" w14:textId="77777777" w:rsidTr="007E2A25">
        <w:trPr>
          <w:trHeight w:val="10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22F40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B7E3F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6040021514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7021D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GMINA Trąbki Wielkie ul. Gdańska 12, 83-034 Trąbki Wielkie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8FA75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GMINA Trąbki Wielkie ul. Gdańska 12, 83-034 Trąbki Wielkie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A7A5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Płatnik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B93DE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Katarzyna Żelewska 512005159 sekretariat@trabkiwielkie.pl</w:t>
            </w:r>
          </w:p>
        </w:tc>
      </w:tr>
      <w:tr w:rsidR="007E2A25" w:rsidRPr="005902C1" w14:paraId="7902B2A7" w14:textId="77777777" w:rsidTr="007E2A25">
        <w:trPr>
          <w:trHeight w:val="10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9BDF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97BA6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6040021514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96DA4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GMINA Trąbki Wielkie ul. Gdańska 12, 83-034 Trąbki Wielkie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FA5A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Gminny Ośrodek Pomocy Społecznej ul. Sportowa 4, 83-034 Trąbki Wielkie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FD7D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Płatnik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54613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Elżbieta Kitowska 512006097 elzbieta.kitowska@gopstrabkiwielkie.com.pl</w:t>
            </w:r>
          </w:p>
        </w:tc>
      </w:tr>
      <w:tr w:rsidR="007E2A25" w:rsidRPr="005902C1" w14:paraId="6C5EE5D7" w14:textId="77777777" w:rsidTr="007E2A25">
        <w:trPr>
          <w:trHeight w:val="117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B7D6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580A7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6040021514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586DE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GMINA Trąbki Wielkie ul. Gdańska 12, 83-034 Trąbki Wielkie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EAC3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Zakład Gospodarki Komunalnej i Mieszkaniowej ul. Gdańska 12, 83-034 Trąbki Wielkie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5FB7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Płatnik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75E3E" w14:textId="5B8B513C" w:rsidR="007E2A25" w:rsidRPr="005902C1" w:rsidRDefault="00033F49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biuro</w:t>
            </w:r>
            <w:r w:rsidR="007E2A25"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@</w:t>
            </w: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zgkim-trabkiw.pl</w:t>
            </w:r>
          </w:p>
        </w:tc>
      </w:tr>
      <w:tr w:rsidR="007E2A25" w:rsidRPr="005902C1" w14:paraId="0DA0687D" w14:textId="77777777" w:rsidTr="007E2A25">
        <w:trPr>
          <w:trHeight w:val="130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51DC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2CEE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5932357223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6F4A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Gminna Biblioteka Publiczna w Trabkach Wielkich ul. Sportowa 4, 83-034 trabki Wielkie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5901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Gminna Biblioteka Publiczna w Trabkach Wielkich ul. Sportowa 4, 83-034 trabki Wielkie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C714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Płatnik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9BCB4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Leszek Orczykowski 509166567     gbp@gbp-trabkiwielkie.pl</w:t>
            </w:r>
          </w:p>
        </w:tc>
      </w:tr>
      <w:tr w:rsidR="007E2A25" w:rsidRPr="005902C1" w14:paraId="30B4FEDB" w14:textId="77777777" w:rsidTr="007E2A25">
        <w:trPr>
          <w:trHeight w:val="112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3623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AC0EE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6040000044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85550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Gminny Ośrodek Kultury Soprtu i Rekreacji ul. Sportowa 4, 83-034 Trąbki Wielkie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D924A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Gminny Ośrodek Kultury Soprtu i Rekreacji ul. Sportowa 4, 83-034 Trąbki Wielkie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E2A3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Płatnik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CF2E5" w14:textId="777777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Leszek Orczykowski 509166567 leszek.orczykowski@goksir-trabkiwielkie.pl</w:t>
            </w:r>
          </w:p>
        </w:tc>
      </w:tr>
      <w:tr w:rsidR="007E2A25" w:rsidRPr="005902C1" w14:paraId="5A06CACC" w14:textId="77777777" w:rsidTr="007E2A25">
        <w:trPr>
          <w:trHeight w:val="4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EF3A" w14:textId="0EF4F343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34B7B" w14:textId="5DECB86A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6040021514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36521" w14:textId="36A46779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GMINA Trąbki Wielkie ul. Gdańska 12, 83-034 Trąbki Wielkie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6463" w14:textId="77777777" w:rsidR="007E2A25" w:rsidRPr="005902C1" w:rsidRDefault="007E2A25" w:rsidP="007E2A25">
            <w:pPr>
              <w:pStyle w:val="Zawartotabeli"/>
              <w:spacing w:after="28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02C1"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Szkoła Podstawowa im. Zygmunta Bukowskiego</w:t>
            </w:r>
            <w:r w:rsidRPr="005902C1"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br/>
              <w:t>w Czerniewie</w:t>
            </w:r>
            <w:r w:rsidRPr="005902C1"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br/>
            </w:r>
            <w:r w:rsidRPr="005902C1">
              <w:rPr>
                <w:rFonts w:ascii="Arial" w:hAnsi="Arial" w:cs="Arial"/>
                <w:color w:val="000000"/>
                <w:sz w:val="16"/>
                <w:szCs w:val="16"/>
              </w:rPr>
              <w:t>Czerniewo 9</w:t>
            </w:r>
            <w:r w:rsidRPr="005902C1">
              <w:rPr>
                <w:rFonts w:ascii="Arial" w:hAnsi="Arial" w:cs="Arial"/>
                <w:color w:val="000000"/>
                <w:sz w:val="16"/>
                <w:szCs w:val="16"/>
              </w:rPr>
              <w:br/>
              <w:t>83-041 Ełganowo</w:t>
            </w:r>
          </w:p>
          <w:p w14:paraId="0F5B8CB7" w14:textId="105CC3AB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A406" w14:textId="3EE98C64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Płatnik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B918E" w14:textId="77777777" w:rsidR="007E2A25" w:rsidRPr="005902C1" w:rsidRDefault="0079306A" w:rsidP="007E2A25">
            <w:pPr>
              <w:pStyle w:val="Zawartotabeli"/>
              <w:spacing w:after="283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4" w:history="1">
              <w:r w:rsidR="007E2A25" w:rsidRPr="005902C1">
                <w:rPr>
                  <w:rStyle w:val="Hipercze"/>
                  <w:rFonts w:ascii="Arial" w:hAnsi="Arial" w:cs="Arial"/>
                  <w:color w:val="000000"/>
                  <w:sz w:val="16"/>
                  <w:szCs w:val="16"/>
                </w:rPr>
                <w:t>szkola_czerniewo@poczta.onet.pl</w:t>
              </w:r>
            </w:hyperlink>
          </w:p>
          <w:p w14:paraId="2EC090F5" w14:textId="77777777" w:rsidR="00033F49" w:rsidRPr="005902C1" w:rsidRDefault="00033F49" w:rsidP="007E2A2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02C1">
              <w:rPr>
                <w:rFonts w:ascii="Arial" w:hAnsi="Arial" w:cs="Arial"/>
                <w:color w:val="000000"/>
                <w:sz w:val="16"/>
                <w:szCs w:val="16"/>
              </w:rPr>
              <w:t>tel.58/ 682-83-82</w:t>
            </w:r>
          </w:p>
          <w:p w14:paraId="6C2274CD" w14:textId="66784373" w:rsidR="007E2A25" w:rsidRPr="005902C1" w:rsidRDefault="00033F49" w:rsidP="007E2A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hAnsi="Arial" w:cs="Arial"/>
                <w:color w:val="000000"/>
                <w:sz w:val="16"/>
                <w:szCs w:val="16"/>
              </w:rPr>
              <w:t>512 006 361</w:t>
            </w:r>
            <w:r w:rsidR="007E2A25" w:rsidRPr="005902C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</w:tr>
      <w:tr w:rsidR="007E2A25" w:rsidRPr="005902C1" w14:paraId="7C0B55AF" w14:textId="77777777" w:rsidTr="007E2A25">
        <w:trPr>
          <w:trHeight w:val="4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DF8F" w14:textId="6624FB4C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34205" w14:textId="02A871B3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6040021514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8A82F" w14:textId="2ED71165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GMINA Trąbki Wielkie ul. Gdańska 12, 83-034 Trąbki Wielkie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F9CFA" w14:textId="77777777" w:rsidR="007E2A25" w:rsidRPr="005902C1" w:rsidRDefault="007E2A25" w:rsidP="007E2A25">
            <w:pPr>
              <w:pStyle w:val="Zawartotabeli"/>
              <w:spacing w:after="283"/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5902C1"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Zespół Szkolno - Przedszkolny w Mierzeszynie</w:t>
            </w:r>
          </w:p>
          <w:p w14:paraId="6B15EFC5" w14:textId="77777777" w:rsidR="007E2A25" w:rsidRPr="005902C1" w:rsidRDefault="007E2A25" w:rsidP="007E2A25">
            <w:pPr>
              <w:pStyle w:val="Zawartotabeli"/>
              <w:spacing w:after="283"/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5902C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ul. Wolności 19</w:t>
            </w:r>
            <w:r w:rsidRPr="005902C1">
              <w:rPr>
                <w:rFonts w:ascii="Arial" w:hAnsi="Arial" w:cs="Arial"/>
                <w:color w:val="000000"/>
                <w:sz w:val="16"/>
                <w:szCs w:val="16"/>
              </w:rPr>
              <w:br/>
              <w:t>83-041 Mierzeszyn</w:t>
            </w:r>
          </w:p>
          <w:p w14:paraId="11990245" w14:textId="6F1BF02F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3571" w14:textId="5B898EF9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Płatnik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1FA1D" w14:textId="77777777" w:rsidR="007E2A25" w:rsidRPr="005902C1" w:rsidRDefault="0079306A" w:rsidP="007E2A25">
            <w:pPr>
              <w:pStyle w:val="Zawartotabeli"/>
              <w:spacing w:after="283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5" w:history="1">
              <w:r w:rsidR="007E2A25" w:rsidRPr="005902C1">
                <w:rPr>
                  <w:rStyle w:val="Hipercze"/>
                  <w:rFonts w:ascii="Arial" w:hAnsi="Arial" w:cs="Arial"/>
                  <w:color w:val="000000"/>
                  <w:sz w:val="16"/>
                  <w:szCs w:val="16"/>
                </w:rPr>
                <w:t>gimwarcz@wp.pl</w:t>
              </w:r>
            </w:hyperlink>
          </w:p>
          <w:p w14:paraId="266317E7" w14:textId="300F1D95" w:rsidR="00033F49" w:rsidRPr="005902C1" w:rsidRDefault="00033F49" w:rsidP="007E2A25">
            <w:pPr>
              <w:pStyle w:val="Zawartotabeli"/>
              <w:spacing w:after="28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02C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tel.58/682-81-28</w:t>
            </w:r>
          </w:p>
          <w:p w14:paraId="00CF9DFA" w14:textId="6CCBC643" w:rsidR="007E2A25" w:rsidRPr="005902C1" w:rsidRDefault="007E2A25" w:rsidP="00033F49">
            <w:pPr>
              <w:pStyle w:val="Zawartotabeli"/>
              <w:spacing w:after="283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</w:p>
        </w:tc>
      </w:tr>
      <w:tr w:rsidR="007E2A25" w:rsidRPr="005902C1" w14:paraId="168FE569" w14:textId="77777777" w:rsidTr="007E2A25">
        <w:trPr>
          <w:trHeight w:val="4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136F" w14:textId="33C98806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8 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62B6" w14:textId="1569E06C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6040021514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0D4B5" w14:textId="57318E31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GMINA Trąbki Wielkie ul. Gdańska 12, 83-034 Trąbki Wielkie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CEF82" w14:textId="351D155B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Szkoła Podstawowa im. Marii Kownackiej</w:t>
            </w:r>
            <w:r w:rsidRPr="005902C1"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br/>
              <w:t>w Kłodawie</w:t>
            </w:r>
            <w:r w:rsidRPr="005902C1">
              <w:rPr>
                <w:rFonts w:ascii="Arial" w:hAnsi="Arial" w:cs="Arial"/>
                <w:color w:val="000000"/>
                <w:sz w:val="16"/>
                <w:szCs w:val="16"/>
              </w:rPr>
              <w:br/>
              <w:t>Ul. Szkolna 10</w:t>
            </w:r>
            <w:r w:rsidRPr="005902C1">
              <w:rPr>
                <w:rFonts w:ascii="Arial" w:hAnsi="Arial" w:cs="Arial"/>
                <w:color w:val="000000"/>
                <w:sz w:val="16"/>
                <w:szCs w:val="16"/>
              </w:rPr>
              <w:br/>
              <w:t>83-035 Kłodawa</w:t>
            </w:r>
            <w:r w:rsidRPr="005902C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902C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1DC5" w14:textId="4F9A3BCE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Płatnik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B00B7" w14:textId="141E9AAC" w:rsidR="007E2A25" w:rsidRPr="005902C1" w:rsidRDefault="0079306A" w:rsidP="007E2A25">
            <w:pPr>
              <w:pStyle w:val="Zawartotabeli"/>
              <w:spacing w:after="283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6" w:history="1">
              <w:r w:rsidR="007E2A25" w:rsidRPr="005902C1">
                <w:rPr>
                  <w:rStyle w:val="Hipercze"/>
                  <w:rFonts w:ascii="Arial" w:hAnsi="Arial" w:cs="Arial"/>
                  <w:color w:val="000000"/>
                  <w:sz w:val="16"/>
                  <w:szCs w:val="16"/>
                </w:rPr>
                <w:t>spklodawa@wp.pl</w:t>
              </w:r>
            </w:hyperlink>
            <w:r w:rsidR="007E2A25" w:rsidRPr="005902C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7E2A25" w:rsidRPr="005902C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033F49" w:rsidRPr="005902C1">
              <w:rPr>
                <w:rFonts w:ascii="Arial" w:hAnsi="Arial" w:cs="Arial"/>
                <w:color w:val="000000"/>
                <w:sz w:val="16"/>
                <w:szCs w:val="16"/>
              </w:rPr>
              <w:t>tal.58/682-87-28</w:t>
            </w:r>
          </w:p>
          <w:p w14:paraId="7425384F" w14:textId="75651B73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7E2A25" w:rsidRPr="005902C1" w14:paraId="53F0C2BF" w14:textId="77777777" w:rsidTr="007E2A25">
        <w:trPr>
          <w:trHeight w:val="4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E562" w14:textId="557419DB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3D603" w14:textId="19D34D21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6040021514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62321" w14:textId="2328D55B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GMINA Trąbki Wielkie ul. Gdańska 12, 83-034 Trąbki Wielkie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945C" w14:textId="10559B5C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Szkoła Podstawowa im. Kunegundy Pawłowskiej</w:t>
            </w:r>
            <w:r w:rsidRPr="005902C1"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br/>
              <w:t>w Trąbkach Wielkich</w:t>
            </w:r>
            <w:r w:rsidRPr="005902C1"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br/>
            </w:r>
            <w:r w:rsidRPr="005902C1">
              <w:rPr>
                <w:rFonts w:ascii="Arial" w:hAnsi="Arial" w:cs="Arial"/>
                <w:color w:val="000000"/>
                <w:sz w:val="16"/>
                <w:szCs w:val="16"/>
              </w:rPr>
              <w:t>ul. Sportowa 2</w:t>
            </w:r>
            <w:r w:rsidRPr="005902C1">
              <w:rPr>
                <w:rFonts w:ascii="Arial" w:hAnsi="Arial" w:cs="Arial"/>
                <w:color w:val="000000"/>
                <w:sz w:val="16"/>
                <w:szCs w:val="16"/>
              </w:rPr>
              <w:br/>
              <w:t>83-034 Trąbki Wielkie</w:t>
            </w:r>
            <w:r w:rsidRPr="005902C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902C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E7280" w14:textId="6AF52101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Płatnik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742B9" w14:textId="77777777" w:rsidR="007E2A25" w:rsidRPr="005902C1" w:rsidRDefault="007E2A25" w:rsidP="007E2A25">
            <w:pPr>
              <w:pStyle w:val="Zawartotabeli"/>
              <w:spacing w:after="28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02C1"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sp.trabkiwielkie@gmail.com</w:t>
            </w:r>
            <w:r w:rsidRPr="005902C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2C019653" w14:textId="0B30DD8C" w:rsidR="007E2A25" w:rsidRPr="005902C1" w:rsidRDefault="00033F49" w:rsidP="007E2A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tel.58/682-83-25</w:t>
            </w:r>
          </w:p>
        </w:tc>
      </w:tr>
      <w:tr w:rsidR="007E2A25" w:rsidRPr="005902C1" w14:paraId="7E5FB9C9" w14:textId="77777777" w:rsidTr="007E2A25">
        <w:trPr>
          <w:trHeight w:val="4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F5FF" w14:textId="3A527C7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24F6" w14:textId="5A429FD0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6040021514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A55D" w14:textId="708DB895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GMINA Trąbki Wielkie ul. Gdańska 12, 83-034 Trąbki Wielkie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3E33D" w14:textId="04865312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Szkoła Podstawowa im. Tadeusza Kościuszki</w:t>
            </w:r>
            <w:r w:rsidRPr="005902C1"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br/>
              <w:t>w Sobowidzu</w:t>
            </w:r>
            <w:r w:rsidRPr="005902C1">
              <w:rPr>
                <w:rFonts w:ascii="Arial" w:hAnsi="Arial" w:cs="Arial"/>
                <w:color w:val="000000"/>
                <w:sz w:val="16"/>
                <w:szCs w:val="16"/>
              </w:rPr>
              <w:br/>
              <w:t>Ul. Tadeusza Kościuszki 18</w:t>
            </w:r>
            <w:r w:rsidRPr="005902C1">
              <w:rPr>
                <w:rFonts w:ascii="Arial" w:hAnsi="Arial" w:cs="Arial"/>
                <w:color w:val="000000"/>
                <w:sz w:val="16"/>
                <w:szCs w:val="16"/>
              </w:rPr>
              <w:br/>
              <w:t>83-033 Sobowidz</w:t>
            </w:r>
            <w:r w:rsidRPr="005902C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902C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157C8" w14:textId="59001507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Płatnik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78FAC" w14:textId="77777777" w:rsidR="007E2A25" w:rsidRPr="005902C1" w:rsidRDefault="0079306A" w:rsidP="007E2A25">
            <w:pPr>
              <w:pStyle w:val="Zawartotabeli"/>
              <w:spacing w:after="283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7" w:history="1">
              <w:r w:rsidR="007E2A25" w:rsidRPr="005902C1">
                <w:rPr>
                  <w:rStyle w:val="Hipercze"/>
                  <w:rFonts w:ascii="Arial" w:hAnsi="Arial" w:cs="Arial"/>
                  <w:color w:val="000000"/>
                  <w:sz w:val="16"/>
                  <w:szCs w:val="16"/>
                </w:rPr>
                <w:t>sp.sobowidz@wp.pl</w:t>
              </w:r>
            </w:hyperlink>
            <w:r w:rsidR="007E2A25" w:rsidRPr="005902C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14:paraId="046A5586" w14:textId="4430BFEB" w:rsidR="007E2A25" w:rsidRPr="005902C1" w:rsidRDefault="00033F49" w:rsidP="00033F49">
            <w:pPr>
              <w:pStyle w:val="Zawartotabeli"/>
              <w:spacing w:after="283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5902C1">
              <w:rPr>
                <w:rFonts w:ascii="Arial" w:hAnsi="Arial" w:cs="Arial"/>
                <w:color w:val="000000"/>
                <w:sz w:val="16"/>
                <w:szCs w:val="16"/>
              </w:rPr>
              <w:t>tel.58/682-82-60</w:t>
            </w:r>
          </w:p>
        </w:tc>
      </w:tr>
      <w:tr w:rsidR="007E2A25" w:rsidRPr="005902C1" w14:paraId="033E19FF" w14:textId="77777777" w:rsidTr="007E2A25">
        <w:trPr>
          <w:trHeight w:val="4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587E" w14:textId="36A3FD0A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AB902" w14:textId="48F9CA93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6040021514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85666" w14:textId="07EF12A2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GMINA Trąbki Wielkie ul. Gdańska 12, 83-034 Trąbki Wielkie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F98EC" w14:textId="77777777" w:rsidR="007E2A25" w:rsidRPr="005902C1" w:rsidRDefault="007E2A25" w:rsidP="007E2A25">
            <w:pPr>
              <w:pStyle w:val="Tekstpodstawowy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02C1"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Przedszkole w Trąbkach Wielkich</w:t>
            </w:r>
            <w:r w:rsidRPr="005902C1">
              <w:rPr>
                <w:rFonts w:ascii="Arial" w:hAnsi="Arial" w:cs="Arial"/>
                <w:color w:val="000000"/>
                <w:sz w:val="16"/>
                <w:szCs w:val="16"/>
              </w:rPr>
              <w:br/>
              <w:t>ul. Sportowa 19</w:t>
            </w:r>
          </w:p>
          <w:p w14:paraId="737A654E" w14:textId="77777777" w:rsidR="007E2A25" w:rsidRPr="005902C1" w:rsidRDefault="007E2A25" w:rsidP="007E2A25">
            <w:pPr>
              <w:pStyle w:val="Tekstpodstawowy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02C1">
              <w:rPr>
                <w:rFonts w:ascii="Arial" w:hAnsi="Arial" w:cs="Arial"/>
                <w:color w:val="000000"/>
                <w:sz w:val="16"/>
                <w:szCs w:val="16"/>
              </w:rPr>
              <w:t>83-034 Trąbki Wielkie</w:t>
            </w:r>
          </w:p>
          <w:p w14:paraId="01F74446" w14:textId="14ACFDB0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2F445" w14:textId="73339C82" w:rsidR="007E2A25" w:rsidRPr="005902C1" w:rsidRDefault="007E2A25" w:rsidP="007E2A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02C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Płatnik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F7282" w14:textId="77777777" w:rsidR="007E2A25" w:rsidRPr="005902C1" w:rsidRDefault="007E2A25" w:rsidP="007E2A25">
            <w:pPr>
              <w:pStyle w:val="Zawartotabeli"/>
              <w:spacing w:after="28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02C1">
              <w:rPr>
                <w:rFonts w:ascii="Arial" w:hAnsi="Arial" w:cs="Arial"/>
                <w:color w:val="000000"/>
                <w:sz w:val="16"/>
                <w:szCs w:val="16"/>
              </w:rPr>
              <w:t>sekretariat@przedszkoletrabki.pl</w:t>
            </w:r>
          </w:p>
          <w:p w14:paraId="35F8A178" w14:textId="77777777" w:rsidR="007E2A25" w:rsidRPr="005902C1" w:rsidRDefault="007E2A25" w:rsidP="007E2A25">
            <w:pPr>
              <w:pStyle w:val="Zawartotabeli"/>
              <w:spacing w:after="28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02C1"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dyrektor@przedszkoletrabki.pl</w:t>
            </w:r>
            <w:r w:rsidRPr="005902C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255FF88B" w14:textId="13565D69" w:rsidR="00033F49" w:rsidRPr="005902C1" w:rsidRDefault="00033F49" w:rsidP="007E2A25">
            <w:pPr>
              <w:pStyle w:val="Zawartotabeli"/>
              <w:spacing w:after="28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02C1">
              <w:rPr>
                <w:rFonts w:ascii="Arial" w:hAnsi="Arial" w:cs="Arial"/>
                <w:color w:val="000000"/>
                <w:sz w:val="16"/>
                <w:szCs w:val="16"/>
              </w:rPr>
              <w:t>tel.532540860</w:t>
            </w:r>
          </w:p>
          <w:p w14:paraId="69D749FB" w14:textId="77777777" w:rsidR="007E2A25" w:rsidRPr="005902C1" w:rsidRDefault="007E2A25" w:rsidP="00E638A1">
            <w:pPr>
              <w:pStyle w:val="Zawartotabeli"/>
              <w:spacing w:after="283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</w:p>
        </w:tc>
      </w:tr>
    </w:tbl>
    <w:p w14:paraId="3009FA1D" w14:textId="77777777" w:rsidR="0020495B" w:rsidRPr="005902C1" w:rsidRDefault="0020495B">
      <w:pPr>
        <w:rPr>
          <w:rFonts w:ascii="Arial" w:hAnsi="Arial" w:cs="Arial"/>
          <w:sz w:val="16"/>
          <w:szCs w:val="16"/>
        </w:rPr>
      </w:pPr>
    </w:p>
    <w:sectPr w:rsidR="0020495B" w:rsidRPr="005902C1" w:rsidSect="007E2A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25"/>
    <w:rsid w:val="00033F49"/>
    <w:rsid w:val="0020495B"/>
    <w:rsid w:val="005902C1"/>
    <w:rsid w:val="0079306A"/>
    <w:rsid w:val="007E2A25"/>
    <w:rsid w:val="00E6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74C1"/>
  <w15:chartTrackingRefBased/>
  <w15:docId w15:val="{FE843913-6A24-4393-BC71-6C9F8481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7E2A25"/>
    <w:rPr>
      <w:b/>
      <w:bCs/>
    </w:rPr>
  </w:style>
  <w:style w:type="paragraph" w:customStyle="1" w:styleId="Zawartotabeli">
    <w:name w:val="Zawartość tabeli"/>
    <w:basedOn w:val="Normalny"/>
    <w:rsid w:val="007E2A2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paragraph" w:styleId="Tekstpodstawowy">
    <w:name w:val="Body Text"/>
    <w:basedOn w:val="Normalny"/>
    <w:link w:val="TekstpodstawowyZnak"/>
    <w:rsid w:val="007E2A25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7E2A25"/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character" w:styleId="Hipercze">
    <w:name w:val="Hyperlink"/>
    <w:rsid w:val="007E2A2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2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p.sobowidz@wp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klodawa@wp.pl" TargetMode="External"/><Relationship Id="rId5" Type="http://schemas.openxmlformats.org/officeDocument/2006/relationships/hyperlink" Target="mailto:gimwarcz@wp.pl" TargetMode="External"/><Relationship Id="rId4" Type="http://schemas.openxmlformats.org/officeDocument/2006/relationships/hyperlink" Target="mailto:szkola_czerniewo@poczta.onet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386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asikora</dc:creator>
  <cp:keywords/>
  <dc:description/>
  <cp:lastModifiedBy>asikora</cp:lastModifiedBy>
  <cp:revision>6</cp:revision>
  <dcterms:created xsi:type="dcterms:W3CDTF">2023-12-13T07:58:00Z</dcterms:created>
  <dcterms:modified xsi:type="dcterms:W3CDTF">2023-12-14T14:31:00Z</dcterms:modified>
</cp:coreProperties>
</file>