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DC42" w14:textId="77777777" w:rsidR="00AA0B72" w:rsidRPr="00373B01" w:rsidRDefault="00AA0B72" w:rsidP="00AA0B72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7BDF8519" w14:textId="77777777" w:rsidR="00AA0B72" w:rsidRDefault="00AA0B72" w:rsidP="00AA0B72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490207F8" w14:textId="77777777" w:rsidR="00AA0B72" w:rsidRDefault="00AA0B72" w:rsidP="00AA0B72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6DF88E7B" w14:textId="77777777" w:rsidR="00AA0B72" w:rsidRPr="00D2574B" w:rsidRDefault="00AA0B72" w:rsidP="00AA0B72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37EF945" w14:textId="77777777" w:rsidR="00AA0B72" w:rsidRPr="00D2574B" w:rsidRDefault="00AA0B72" w:rsidP="00AA0B72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692DBE2E" w14:textId="77777777" w:rsidR="00AA0B72" w:rsidRPr="00D2574B" w:rsidRDefault="00AA0B72" w:rsidP="00AA0B72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Pr="00D2574B">
        <w:rPr>
          <w:sz w:val="22"/>
          <w:szCs w:val="22"/>
          <w:lang w:val="de-DE"/>
        </w:rPr>
        <w:t>telefonu</w:t>
      </w:r>
      <w:proofErr w:type="spellEnd"/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AE5DD21" w14:textId="77777777" w:rsidR="00AA0B72" w:rsidRPr="007E387B" w:rsidRDefault="00AA0B72" w:rsidP="00AA0B72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E-mail</w:t>
      </w:r>
      <w:proofErr w:type="spellEnd"/>
      <w:r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7F60FC79" w14:textId="77777777" w:rsidR="00AA0B72" w:rsidRPr="00D2574B" w:rsidRDefault="00AA0B72" w:rsidP="00AA0B72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46C2A4B8" w14:textId="77777777" w:rsidR="00AA0B72" w:rsidRPr="00D2574B" w:rsidRDefault="00AA0B72" w:rsidP="00AA0B72">
      <w:pPr>
        <w:keepNext/>
        <w:spacing w:after="240"/>
        <w:outlineLvl w:val="1"/>
        <w:rPr>
          <w:b/>
          <w:sz w:val="22"/>
          <w:szCs w:val="22"/>
        </w:rPr>
      </w:pPr>
    </w:p>
    <w:p w14:paraId="3435FCF0" w14:textId="77777777" w:rsidR="00AA0B72" w:rsidRPr="00CF5F67" w:rsidRDefault="00AA0B72" w:rsidP="00AA0B72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163551B7" w14:textId="77777777" w:rsidR="00AA0B72" w:rsidRPr="009B65F1" w:rsidRDefault="00AA0B72" w:rsidP="00AA0B72">
      <w:pPr>
        <w:rPr>
          <w:rFonts w:eastAsia="Times New Roman,Bold"/>
          <w:sz w:val="12"/>
          <w:szCs w:val="12"/>
        </w:rPr>
      </w:pPr>
    </w:p>
    <w:p w14:paraId="168C9ABF" w14:textId="77777777" w:rsidR="00AA0B72" w:rsidRPr="009A77A0" w:rsidRDefault="00AA0B72" w:rsidP="00AA0B72">
      <w:pPr>
        <w:pStyle w:val="Akapitzlist"/>
        <w:numPr>
          <w:ilvl w:val="4"/>
          <w:numId w:val="1"/>
        </w:numPr>
        <w:tabs>
          <w:tab w:val="clear" w:pos="644"/>
          <w:tab w:val="num" w:pos="284"/>
        </w:tabs>
        <w:ind w:left="284" w:hanging="284"/>
        <w:contextualSpacing w:val="0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wraz z dostarczeniem </w:t>
      </w:r>
      <w:r w:rsidRPr="00747F21">
        <w:rPr>
          <w:rFonts w:eastAsia="Times New Roman,Bold"/>
          <w:sz w:val="22"/>
          <w:szCs w:val="22"/>
        </w:rPr>
        <w:t>serwerów dla Politechniki Morskiej w Szczecinie</w:t>
      </w:r>
      <w:r w:rsidRPr="009A77A0">
        <w:rPr>
          <w:rFonts w:eastAsia="Times New Roman,Bold"/>
          <w:sz w:val="22"/>
          <w:szCs w:val="22"/>
        </w:rPr>
        <w:t xml:space="preserve">  na warunkach i zasadach określonych w SWZ po łącznej cenie (VAT 23% - dla porównania ofert):</w:t>
      </w:r>
    </w:p>
    <w:p w14:paraId="2B194CE2" w14:textId="77777777" w:rsidR="00AA0B72" w:rsidRDefault="00AA0B72" w:rsidP="00AA0B72">
      <w:pPr>
        <w:suppressAutoHyphens/>
        <w:ind w:left="284"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04A73620" w14:textId="77777777" w:rsidR="00AA0B72" w:rsidRPr="002B46C5" w:rsidRDefault="00AA0B72" w:rsidP="00AA0B72">
      <w:pPr>
        <w:suppressAutoHyphens/>
        <w:ind w:left="284"/>
        <w:rPr>
          <w:b/>
          <w:sz w:val="16"/>
          <w:szCs w:val="16"/>
        </w:rPr>
      </w:pPr>
    </w:p>
    <w:p w14:paraId="1DD409B2" w14:textId="77777777" w:rsidR="00AA0B72" w:rsidRPr="002B46C5" w:rsidRDefault="00AA0B72" w:rsidP="00AA0B72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Cena łączna </w:t>
      </w:r>
    </w:p>
    <w:p w14:paraId="6A84C19C" w14:textId="77777777" w:rsidR="00AA0B72" w:rsidRPr="002B46C5" w:rsidRDefault="00AA0B72" w:rsidP="00AA0B72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2B46C5">
        <w:rPr>
          <w:b/>
          <w:sz w:val="22"/>
          <w:szCs w:val="22"/>
        </w:rPr>
        <w:t>netto:  ...................................................................................................................................</w:t>
      </w:r>
      <w:r w:rsidRPr="005B08F6">
        <w:rPr>
          <w:b/>
          <w:sz w:val="22"/>
          <w:szCs w:val="22"/>
        </w:rPr>
        <w:t xml:space="preserve"> </w:t>
      </w:r>
      <w:r w:rsidRPr="009A77A0">
        <w:rPr>
          <w:b/>
          <w:sz w:val="22"/>
          <w:szCs w:val="22"/>
        </w:rPr>
        <w:t>zł</w:t>
      </w:r>
      <w:r w:rsidRPr="002B46C5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2</w:t>
      </w:r>
      <w:r w:rsidRPr="002B46C5">
        <w:rPr>
          <w:b/>
          <w:sz w:val="22"/>
          <w:szCs w:val="22"/>
        </w:rPr>
        <w:t xml:space="preserve"> szt.)</w:t>
      </w:r>
    </w:p>
    <w:p w14:paraId="0204769C" w14:textId="77777777" w:rsidR="00AA0B72" w:rsidRPr="002B46C5" w:rsidRDefault="00AA0B72" w:rsidP="00AA0B72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>cena netto słownie:</w:t>
      </w:r>
      <w:r w:rsidRPr="002B46C5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2B46C5">
        <w:t xml:space="preserve"> </w:t>
      </w:r>
      <w:r w:rsidRPr="002B46C5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2</w:t>
      </w:r>
      <w:r w:rsidRPr="002B46C5">
        <w:rPr>
          <w:b/>
          <w:sz w:val="22"/>
          <w:szCs w:val="22"/>
        </w:rPr>
        <w:t xml:space="preserve"> szt.)</w:t>
      </w:r>
    </w:p>
    <w:p w14:paraId="0046F898" w14:textId="77777777" w:rsidR="00AA0B72" w:rsidRPr="002B46C5" w:rsidRDefault="00AA0B72" w:rsidP="00AA0B72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 </w:t>
      </w:r>
      <w:r w:rsidRPr="009A77A0">
        <w:rPr>
          <w:b/>
          <w:sz w:val="22"/>
          <w:szCs w:val="22"/>
        </w:rPr>
        <w:t>zł</w:t>
      </w:r>
      <w:r w:rsidRPr="002B46C5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2</w:t>
      </w:r>
      <w:r w:rsidRPr="002B46C5">
        <w:rPr>
          <w:b/>
          <w:sz w:val="22"/>
          <w:szCs w:val="22"/>
        </w:rPr>
        <w:t xml:space="preserve"> szt.)</w:t>
      </w:r>
    </w:p>
    <w:p w14:paraId="3DBBA25B" w14:textId="77777777" w:rsidR="00AA0B72" w:rsidRPr="00516E6C" w:rsidRDefault="00AA0B72" w:rsidP="00AA0B72">
      <w:pPr>
        <w:suppressAutoHyphens/>
        <w:spacing w:after="24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cena brutto słownie: </w:t>
      </w:r>
      <w:r w:rsidRPr="00516E6C">
        <w:rPr>
          <w:b/>
          <w:sz w:val="22"/>
          <w:szCs w:val="22"/>
        </w:rPr>
        <w:t>............................................................................................................... (</w:t>
      </w:r>
      <w:r>
        <w:rPr>
          <w:b/>
          <w:sz w:val="22"/>
          <w:szCs w:val="22"/>
        </w:rPr>
        <w:t xml:space="preserve">2 </w:t>
      </w:r>
      <w:r w:rsidRPr="00516E6C">
        <w:rPr>
          <w:b/>
          <w:sz w:val="22"/>
          <w:szCs w:val="22"/>
        </w:rPr>
        <w:t>szt.)</w:t>
      </w:r>
    </w:p>
    <w:p w14:paraId="6250644D" w14:textId="77777777" w:rsidR="00AA0B72" w:rsidRPr="00516E6C" w:rsidRDefault="00AA0B72" w:rsidP="00AA0B72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516E6C">
        <w:rPr>
          <w:b/>
          <w:sz w:val="22"/>
          <w:szCs w:val="22"/>
          <w:lang w:eastAsia="pl-PL"/>
        </w:rPr>
        <w:t xml:space="preserve">Okres gwarancji: ………… miesięcy </w:t>
      </w:r>
      <w:r w:rsidRPr="00516E6C">
        <w:rPr>
          <w:b/>
          <w:sz w:val="22"/>
          <w:szCs w:val="22"/>
        </w:rPr>
        <w:t xml:space="preserve">(min. </w:t>
      </w:r>
      <w:r>
        <w:rPr>
          <w:b/>
          <w:sz w:val="22"/>
          <w:szCs w:val="22"/>
        </w:rPr>
        <w:t>36</w:t>
      </w:r>
      <w:r w:rsidRPr="00516E6C">
        <w:rPr>
          <w:b/>
          <w:sz w:val="22"/>
          <w:szCs w:val="22"/>
        </w:rPr>
        <w:t xml:space="preserve"> miesi</w:t>
      </w:r>
      <w:r>
        <w:rPr>
          <w:b/>
          <w:sz w:val="22"/>
          <w:szCs w:val="22"/>
        </w:rPr>
        <w:t>ęcy</w:t>
      </w:r>
      <w:r w:rsidRPr="00516E6C">
        <w:rPr>
          <w:b/>
          <w:sz w:val="22"/>
          <w:szCs w:val="22"/>
        </w:rPr>
        <w:t>)</w:t>
      </w:r>
      <w:r w:rsidRPr="00516E6C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4124D974" w14:textId="77777777" w:rsidR="00AA0B72" w:rsidRPr="0062143D" w:rsidRDefault="00AA0B72" w:rsidP="00AA0B72">
      <w:pPr>
        <w:suppressAutoHyphens/>
        <w:spacing w:before="120"/>
        <w:ind w:left="284"/>
        <w:jc w:val="both"/>
        <w:rPr>
          <w:b/>
          <w:sz w:val="22"/>
          <w:szCs w:val="22"/>
        </w:rPr>
      </w:pPr>
      <w:r w:rsidRPr="0062143D">
        <w:rPr>
          <w:b/>
          <w:sz w:val="22"/>
          <w:szCs w:val="22"/>
        </w:rPr>
        <w:t xml:space="preserve">Wysokość kary umownej za każdy dzień zwłoki w wykonaniu przedmiotu umowy wynosi …………. (należy podać w %, nie mniej niż 0,5%) wartości brutto </w:t>
      </w:r>
      <w:r w:rsidRPr="00614D75">
        <w:rPr>
          <w:b/>
          <w:sz w:val="22"/>
          <w:szCs w:val="22"/>
        </w:rPr>
        <w:t>określonej w § 1 ust. 1 z uwzględnieniem § 1 ust. 2 i 3 wzoru umowy za każdy dzień zwłoki</w:t>
      </w:r>
      <w:r w:rsidRPr="0062143D">
        <w:rPr>
          <w:b/>
          <w:sz w:val="22"/>
          <w:szCs w:val="22"/>
        </w:rPr>
        <w:t>.</w:t>
      </w:r>
      <w:bookmarkStart w:id="3" w:name="_Hlk132873407"/>
      <w:bookmarkEnd w:id="3"/>
    </w:p>
    <w:p w14:paraId="3DB71E2B" w14:textId="77777777" w:rsidR="00AA0B72" w:rsidRDefault="00AA0B72" w:rsidP="00AA0B72">
      <w:pPr>
        <w:suppressAutoHyphens/>
        <w:ind w:firstLine="284"/>
        <w:jc w:val="both"/>
        <w:rPr>
          <w:b/>
          <w:sz w:val="22"/>
          <w:szCs w:val="22"/>
        </w:rPr>
      </w:pPr>
    </w:p>
    <w:p w14:paraId="350D2818" w14:textId="77777777" w:rsidR="00AA0B72" w:rsidRPr="00516E6C" w:rsidRDefault="00AA0B72" w:rsidP="00AA0B72">
      <w:pPr>
        <w:suppressAutoHyphens/>
        <w:ind w:firstLine="284"/>
        <w:jc w:val="both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(</w:t>
      </w:r>
      <w:r>
        <w:rPr>
          <w:b/>
          <w:sz w:val="22"/>
          <w:szCs w:val="22"/>
        </w:rPr>
        <w:t>serwer</w:t>
      </w:r>
      <w:r w:rsidRPr="00516E6C">
        <w:rPr>
          <w:b/>
          <w:sz w:val="22"/>
          <w:szCs w:val="22"/>
        </w:rPr>
        <w:t>): ……………………..….….. (</w:t>
      </w:r>
      <w:r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 xml:space="preserve"> szt.)</w:t>
      </w:r>
    </w:p>
    <w:p w14:paraId="54C7FDB4" w14:textId="77777777" w:rsidR="00AA0B72" w:rsidRPr="00516E6C" w:rsidRDefault="00AA0B72" w:rsidP="00AA0B72">
      <w:pPr>
        <w:suppressAutoHyphens/>
        <w:ind w:firstLine="284"/>
        <w:jc w:val="both"/>
        <w:rPr>
          <w:b/>
          <w:sz w:val="16"/>
          <w:szCs w:val="16"/>
        </w:rPr>
      </w:pPr>
    </w:p>
    <w:p w14:paraId="175CCC31" w14:textId="77777777" w:rsidR="00AA0B72" w:rsidRPr="00516E6C" w:rsidRDefault="00AA0B72" w:rsidP="00AA0B72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5E12398F" w14:textId="77777777" w:rsidR="00AA0B72" w:rsidRPr="00516E6C" w:rsidRDefault="00AA0B72" w:rsidP="00AA0B72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516E6C">
        <w:rPr>
          <w:b/>
          <w:sz w:val="22"/>
          <w:szCs w:val="22"/>
          <w:lang w:eastAsia="ar-SA"/>
        </w:rPr>
        <w:t>TAK/NIE*</w:t>
      </w:r>
      <w:r w:rsidRPr="00516E6C">
        <w:rPr>
          <w:sz w:val="22"/>
          <w:szCs w:val="22"/>
          <w:lang w:eastAsia="ar-SA"/>
        </w:rPr>
        <w:t>.</w:t>
      </w:r>
    </w:p>
    <w:p w14:paraId="7C3700E8" w14:textId="77777777" w:rsidR="00AA0B72" w:rsidRPr="00516E6C" w:rsidRDefault="00AA0B72" w:rsidP="00AA0B7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Jeżeli Wykonawca wskaże </w:t>
      </w:r>
      <w:r w:rsidRPr="00516E6C">
        <w:rPr>
          <w:b/>
          <w:sz w:val="22"/>
          <w:szCs w:val="22"/>
          <w:lang w:eastAsia="ar-SA"/>
        </w:rPr>
        <w:t>TAK</w:t>
      </w:r>
      <w:r w:rsidRPr="00516E6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652ABBF1" w14:textId="77777777" w:rsidR="00AA0B72" w:rsidRPr="00516E6C" w:rsidRDefault="00AA0B72" w:rsidP="00AA0B7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>Cena netto (bez podatku VAT) ……………. (</w:t>
      </w:r>
      <w:r w:rsidRPr="00516E6C">
        <w:rPr>
          <w:b/>
          <w:sz w:val="22"/>
          <w:szCs w:val="22"/>
          <w:lang w:eastAsia="ar-SA"/>
        </w:rPr>
        <w:t>Uwaga!</w:t>
      </w:r>
      <w:r w:rsidRPr="00516E6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3378E98A" w14:textId="77777777" w:rsidR="00AA0B72" w:rsidRPr="00516E6C" w:rsidRDefault="00AA0B72" w:rsidP="00AA0B72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40A41692" w14:textId="77777777" w:rsidR="00AA0B72" w:rsidRPr="00516E6C" w:rsidRDefault="00AA0B72" w:rsidP="00AA0B72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516E6C">
        <w:rPr>
          <w:sz w:val="16"/>
          <w:szCs w:val="16"/>
          <w:lang w:eastAsia="ar-SA"/>
        </w:rPr>
        <w:t>*Niepotrzebne skreślić</w:t>
      </w:r>
    </w:p>
    <w:p w14:paraId="7202A4CB" w14:textId="77777777" w:rsidR="00AA0B72" w:rsidRDefault="00AA0B72" w:rsidP="00AA0B72">
      <w:pPr>
        <w:suppressAutoHyphens/>
        <w:rPr>
          <w:b/>
          <w:sz w:val="22"/>
          <w:szCs w:val="22"/>
          <w:u w:val="single"/>
        </w:rPr>
      </w:pPr>
    </w:p>
    <w:bookmarkEnd w:id="0"/>
    <w:bookmarkEnd w:id="1"/>
    <w:bookmarkEnd w:id="2"/>
    <w:p w14:paraId="6A790411" w14:textId="77777777" w:rsidR="00AA0B72" w:rsidRDefault="00AA0B72" w:rsidP="00AA0B72">
      <w:pPr>
        <w:suppressAutoHyphens/>
        <w:ind w:left="284"/>
        <w:rPr>
          <w:b/>
          <w:sz w:val="22"/>
          <w:szCs w:val="22"/>
          <w:u w:val="single"/>
        </w:rPr>
      </w:pPr>
    </w:p>
    <w:p w14:paraId="3F9DF7FD" w14:textId="77777777" w:rsidR="00AA0B72" w:rsidRPr="005D0C29" w:rsidRDefault="00AA0B72" w:rsidP="00AA0B72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2A3F6965" w14:textId="77777777" w:rsidR="00AA0B72" w:rsidRDefault="00AA0B72" w:rsidP="00AA0B72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DBB2247" w14:textId="77777777" w:rsidR="00AA0B72" w:rsidRPr="00AB2D4C" w:rsidRDefault="00AA0B72" w:rsidP="00AA0B72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F1EEEC8" w14:textId="77777777" w:rsidR="00AA0B72" w:rsidRPr="00AB2D4C" w:rsidRDefault="00AA0B72" w:rsidP="00AA0B72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0BB6B91" w14:textId="77777777" w:rsidR="00AA0B72" w:rsidRPr="00AB2D4C" w:rsidRDefault="00AA0B72" w:rsidP="00AA0B7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11A455D" w14:textId="77777777" w:rsidR="00AA0B72" w:rsidRPr="00AB2D4C" w:rsidRDefault="00AA0B72" w:rsidP="00AA0B7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7E3B04A" w14:textId="77777777" w:rsidR="00AA0B72" w:rsidRPr="00AB2D4C" w:rsidRDefault="00AA0B72" w:rsidP="00AA0B7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4EEE6DE" w14:textId="77777777" w:rsidR="00AA0B72" w:rsidRPr="00AB2D4C" w:rsidRDefault="00AA0B72" w:rsidP="00AA0B72">
      <w:pPr>
        <w:suppressAutoHyphens/>
        <w:jc w:val="both"/>
        <w:rPr>
          <w:sz w:val="12"/>
          <w:szCs w:val="12"/>
          <w:lang w:eastAsia="ar-SA"/>
        </w:rPr>
      </w:pPr>
    </w:p>
    <w:p w14:paraId="7C1BABBC" w14:textId="77777777" w:rsidR="00AA0B72" w:rsidRPr="005D63C9" w:rsidRDefault="00AA0B72" w:rsidP="00AA0B72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>II ust.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4C984A60" w14:textId="77777777" w:rsidR="00AA0B72" w:rsidRPr="00D2574B" w:rsidRDefault="00AA0B72" w:rsidP="00AA0B72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096A211E" w14:textId="77777777" w:rsidR="00AA0B72" w:rsidRPr="00D2574B" w:rsidRDefault="00AA0B72" w:rsidP="00AA0B72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47852004" w14:textId="77777777" w:rsidR="00AA0B72" w:rsidRPr="00D2574B" w:rsidRDefault="00AA0B72" w:rsidP="00AA0B72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592A020F" w14:textId="77777777" w:rsidR="00AA0B72" w:rsidRPr="00D2574B" w:rsidRDefault="00AA0B72" w:rsidP="00AA0B72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3B9DD3AA" w14:textId="77777777" w:rsidR="00AA0B72" w:rsidRPr="00D2574B" w:rsidRDefault="00AA0B72" w:rsidP="00AA0B72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30CDEEE9" w14:textId="77777777" w:rsidR="00AA0B72" w:rsidRPr="00D2574B" w:rsidRDefault="00AA0B72" w:rsidP="00AA0B72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6753256D" w14:textId="77777777" w:rsidR="00AA0B72" w:rsidRPr="00D2574B" w:rsidRDefault="00AA0B72" w:rsidP="00AA0B72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7BCFBD0E" w14:textId="77777777" w:rsidR="00AA0B72" w:rsidRPr="00B815D6" w:rsidRDefault="00AA0B72" w:rsidP="00AA0B72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>rozdziału II ust. 9 pkt 1 SWZ</w:t>
      </w:r>
      <w:r w:rsidRPr="00B815D6">
        <w:rPr>
          <w:sz w:val="22"/>
          <w:szCs w:val="22"/>
          <w:lang w:eastAsia="ar-SA"/>
        </w:rPr>
        <w:t>.</w:t>
      </w:r>
    </w:p>
    <w:p w14:paraId="6B94C8F4" w14:textId="77777777" w:rsidR="00AA0B72" w:rsidRPr="00D2574B" w:rsidRDefault="00AA0B72" w:rsidP="00AA0B72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45EE370B" w14:textId="77777777" w:rsidR="00AA0B72" w:rsidRPr="00D2574B" w:rsidRDefault="00AA0B72" w:rsidP="00AA0B72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C28B51" w14:textId="77777777" w:rsidR="00AA0B72" w:rsidRPr="00C93FB5" w:rsidRDefault="00AA0B72" w:rsidP="00AA0B72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6798F6" w14:textId="77777777" w:rsidR="00AA0B72" w:rsidRDefault="00AA0B72" w:rsidP="00AA0B72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6963FCD7" w14:textId="77777777" w:rsidR="00AA0B72" w:rsidRDefault="00AA0B72" w:rsidP="00AA0B72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3BE7BE64" w14:textId="77777777" w:rsidR="00AA0B72" w:rsidRPr="00D2574B" w:rsidRDefault="00AA0B72" w:rsidP="00AA0B72">
      <w:pPr>
        <w:spacing w:after="120"/>
        <w:jc w:val="both"/>
        <w:rPr>
          <w:rFonts w:eastAsia="Calibri"/>
          <w:sz w:val="22"/>
          <w:szCs w:val="22"/>
        </w:rPr>
      </w:pPr>
    </w:p>
    <w:p w14:paraId="447FC696" w14:textId="77777777" w:rsidR="00AA0B72" w:rsidRDefault="00AA0B72" w:rsidP="00AA0B72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4F25489" w14:textId="77777777" w:rsidR="00AA0B72" w:rsidRDefault="00AA0B72" w:rsidP="00AA0B72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FA20921" w14:textId="77777777" w:rsidR="00AA0B72" w:rsidRDefault="00AA0B72" w:rsidP="00AA0B72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644E61E" w14:textId="77777777" w:rsidR="00AA0B72" w:rsidRDefault="00AA0B72" w:rsidP="00AA0B72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C3CF068" w14:textId="77777777" w:rsidR="00AA0B72" w:rsidRDefault="00AA0B72" w:rsidP="00AA0B72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8DF81A6" w14:textId="77777777" w:rsidR="00AA0B72" w:rsidRDefault="00AA0B72" w:rsidP="00AA0B72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075C0EC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31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489852">
    <w:abstractNumId w:val="0"/>
  </w:num>
  <w:num w:numId="3" w16cid:durableId="1641034846">
    <w:abstractNumId w:val="1"/>
  </w:num>
  <w:num w:numId="4" w16cid:durableId="145636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72"/>
    <w:rsid w:val="00052587"/>
    <w:rsid w:val="00107AD3"/>
    <w:rsid w:val="00720FD2"/>
    <w:rsid w:val="00816183"/>
    <w:rsid w:val="00AA0B72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3AF7"/>
  <w15:chartTrackingRefBased/>
  <w15:docId w15:val="{FE0CB29A-FDDF-40CF-8D7F-10BB1066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B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0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0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0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0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0B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0B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0B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0B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0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0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0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0B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0B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0B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0B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0B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0B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0B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0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0B7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AA0B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0B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0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0B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0B72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AA0B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0B7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AA0B7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A0B72"/>
  </w:style>
  <w:style w:type="character" w:customStyle="1" w:styleId="DeltaViewInsertion">
    <w:name w:val="DeltaView Insertion"/>
    <w:rsid w:val="00AA0B72"/>
    <w:rPr>
      <w:b/>
      <w:i/>
      <w:spacing w:val="0"/>
    </w:rPr>
  </w:style>
  <w:style w:type="paragraph" w:customStyle="1" w:styleId="Tekstpodstawowy21">
    <w:name w:val="Tekst podstawowy 21"/>
    <w:basedOn w:val="Normalny"/>
    <w:rsid w:val="00AA0B72"/>
    <w:pPr>
      <w:suppressAutoHyphens/>
    </w:pPr>
    <w:rPr>
      <w:sz w:val="4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2024-02-16T07:24:00Z</dcterms:created>
  <dcterms:modified xsi:type="dcterms:W3CDTF">2024-02-16T07:24:00Z</dcterms:modified>
</cp:coreProperties>
</file>