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F2753E1" w14:textId="77777777" w:rsidR="00F848EC" w:rsidRPr="00974E27" w:rsidRDefault="006832E4">
      <w:pPr>
        <w:autoSpaceDE/>
        <w:jc w:val="right"/>
        <w:rPr>
          <w:rFonts w:ascii="Arial Narrow" w:hAnsi="Arial Narrow"/>
          <w:b/>
          <w:bCs/>
          <w:sz w:val="28"/>
          <w:szCs w:val="28"/>
        </w:rPr>
      </w:pPr>
      <w:r w:rsidRPr="00974E27">
        <w:rPr>
          <w:rFonts w:ascii="Arial Narrow" w:hAnsi="Arial Narrow"/>
          <w:b/>
          <w:bCs/>
          <w:sz w:val="28"/>
          <w:szCs w:val="28"/>
          <w:vertAlign w:val="superscript"/>
        </w:rPr>
        <w:t xml:space="preserve"> </w:t>
      </w:r>
      <w:r w:rsidR="00076D02" w:rsidRPr="00974E27">
        <w:rPr>
          <w:rFonts w:ascii="Arial Narrow" w:eastAsia="Calibri" w:hAnsi="Arial Narrow"/>
          <w:b/>
          <w:sz w:val="24"/>
          <w:szCs w:val="24"/>
          <w:lang w:eastAsia="en-US"/>
        </w:rPr>
        <w:t xml:space="preserve">Załącznik nr </w:t>
      </w:r>
      <w:r w:rsidR="0023030A">
        <w:rPr>
          <w:rFonts w:ascii="Arial Narrow" w:eastAsia="Calibri" w:hAnsi="Arial Narrow"/>
          <w:b/>
          <w:sz w:val="24"/>
          <w:szCs w:val="24"/>
          <w:lang w:eastAsia="en-US"/>
        </w:rPr>
        <w:t>3</w:t>
      </w:r>
      <w:r w:rsidR="00876089" w:rsidRPr="00974E27">
        <w:rPr>
          <w:rFonts w:ascii="Arial Narrow" w:eastAsia="Calibri" w:hAnsi="Arial Narrow"/>
          <w:b/>
          <w:sz w:val="24"/>
          <w:szCs w:val="24"/>
          <w:lang w:eastAsia="en-US"/>
        </w:rPr>
        <w:t xml:space="preserve"> </w:t>
      </w:r>
      <w:r w:rsidR="00F848EC" w:rsidRPr="00974E27">
        <w:rPr>
          <w:rFonts w:ascii="Arial Narrow" w:eastAsia="Calibri" w:hAnsi="Arial Narrow"/>
          <w:b/>
          <w:sz w:val="24"/>
          <w:szCs w:val="24"/>
          <w:lang w:eastAsia="en-US"/>
        </w:rPr>
        <w:t xml:space="preserve">do </w:t>
      </w:r>
      <w:r w:rsidR="00512B8B" w:rsidRPr="00974E27">
        <w:rPr>
          <w:rFonts w:ascii="Arial Narrow" w:eastAsia="Calibri" w:hAnsi="Arial Narrow"/>
          <w:b/>
          <w:sz w:val="24"/>
          <w:szCs w:val="24"/>
          <w:lang w:eastAsia="en-US"/>
        </w:rPr>
        <w:t>S</w:t>
      </w:r>
      <w:r w:rsidR="00076D02" w:rsidRPr="00974E27">
        <w:rPr>
          <w:rFonts w:ascii="Arial Narrow" w:eastAsia="Calibri" w:hAnsi="Arial Narrow"/>
          <w:b/>
          <w:sz w:val="24"/>
          <w:szCs w:val="24"/>
          <w:lang w:eastAsia="en-US"/>
        </w:rPr>
        <w:t>WZ</w:t>
      </w:r>
    </w:p>
    <w:p w14:paraId="62C9BE32" w14:textId="77777777" w:rsidR="00512B8B" w:rsidRPr="00974E27" w:rsidRDefault="00876089">
      <w:pPr>
        <w:tabs>
          <w:tab w:val="right" w:leader="dot" w:pos="4536"/>
        </w:tabs>
        <w:rPr>
          <w:rFonts w:ascii="Arial Narrow" w:hAnsi="Arial Narrow"/>
          <w:b/>
          <w:iCs/>
          <w:sz w:val="16"/>
          <w:szCs w:val="16"/>
        </w:rPr>
      </w:pPr>
      <w:r w:rsidRPr="00974E27">
        <w:rPr>
          <w:rFonts w:ascii="Arial Narrow" w:hAnsi="Arial Narrow"/>
          <w:b/>
          <w:iCs/>
          <w:sz w:val="16"/>
          <w:szCs w:val="16"/>
        </w:rPr>
        <w:t>Podw</w:t>
      </w:r>
      <w:r w:rsidR="00512B8B" w:rsidRPr="00974E27">
        <w:rPr>
          <w:rFonts w:ascii="Arial Narrow" w:hAnsi="Arial Narrow"/>
          <w:b/>
          <w:iCs/>
          <w:sz w:val="16"/>
          <w:szCs w:val="16"/>
        </w:rPr>
        <w:t>ykonawca:</w:t>
      </w:r>
    </w:p>
    <w:p w14:paraId="70926DBC" w14:textId="77777777" w:rsidR="00512B8B" w:rsidRPr="00974E27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C88C2E1" w14:textId="77777777" w:rsidR="00512B8B" w:rsidRPr="00974E27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65A8F5B2" w14:textId="77777777" w:rsidR="00FE6654" w:rsidRPr="00974E27" w:rsidRDefault="00FE6654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1DE6A434" w14:textId="77777777" w:rsidR="00512B8B" w:rsidRPr="00974E27" w:rsidRDefault="009F51B7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8"/>
          <w:szCs w:val="18"/>
        </w:rPr>
        <w:t>(pełna nazwa, adres, NIP</w:t>
      </w:r>
      <w:r w:rsidR="00512B8B" w:rsidRPr="00974E27">
        <w:rPr>
          <w:rFonts w:ascii="Arial Narrow" w:hAnsi="Arial Narrow"/>
          <w:i/>
          <w:iCs/>
          <w:sz w:val="18"/>
          <w:szCs w:val="18"/>
        </w:rPr>
        <w:t>, KRS)</w:t>
      </w:r>
    </w:p>
    <w:p w14:paraId="34362001" w14:textId="77777777" w:rsidR="00BE50DE" w:rsidRPr="00974E27" w:rsidRDefault="00BE50DE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1B769A49" w14:textId="77777777" w:rsidR="00CE3A7A" w:rsidRPr="00974E27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3009A6C8" w14:textId="77777777" w:rsidR="00A14163" w:rsidRPr="00974E27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974E27">
        <w:rPr>
          <w:rFonts w:ascii="Arial Narrow" w:hAnsi="Arial Narrow"/>
          <w:b/>
          <w:bCs/>
          <w:u w:val="single"/>
        </w:rPr>
        <w:t xml:space="preserve">OŚWIADCZENIE </w:t>
      </w:r>
      <w:r w:rsidR="00876089" w:rsidRPr="00974E27">
        <w:rPr>
          <w:rFonts w:ascii="Arial Narrow" w:hAnsi="Arial Narrow"/>
          <w:b/>
          <w:bCs/>
          <w:u w:val="single"/>
        </w:rPr>
        <w:t>POD</w:t>
      </w:r>
      <w:r w:rsidR="00A14163" w:rsidRPr="00974E27">
        <w:rPr>
          <w:rFonts w:ascii="Arial Narrow" w:hAnsi="Arial Narrow"/>
          <w:b/>
          <w:bCs/>
          <w:u w:val="single"/>
        </w:rPr>
        <w:t>WYKONAWCY</w:t>
      </w:r>
    </w:p>
    <w:p w14:paraId="7D500C56" w14:textId="77777777" w:rsidR="00C21693" w:rsidRPr="00974E27" w:rsidRDefault="00C21693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02F63C9A" w14:textId="77777777" w:rsidR="00512B8B" w:rsidRPr="00974E27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974E27">
        <w:rPr>
          <w:rFonts w:ascii="Arial Narrow" w:hAnsi="Arial Narrow"/>
          <w:b/>
          <w:bCs/>
        </w:rPr>
        <w:t>składane na podstawie art. 125 ust</w:t>
      </w:r>
      <w:r w:rsidR="00C21693" w:rsidRPr="00974E27">
        <w:rPr>
          <w:rFonts w:ascii="Arial Narrow" w:hAnsi="Arial Narrow"/>
          <w:b/>
          <w:bCs/>
        </w:rPr>
        <w:t xml:space="preserve">. </w:t>
      </w:r>
      <w:r w:rsidRPr="00974E27">
        <w:rPr>
          <w:rFonts w:ascii="Arial Narrow" w:hAnsi="Arial Narrow"/>
          <w:b/>
          <w:bCs/>
        </w:rPr>
        <w:t>1 ustawy z dnia 11 września 2019r.- Prawo zamówień publicznych w postępowaniu o udzielenie zamówienia publicznego prowadzonego w trybie podstawowym pn.</w:t>
      </w:r>
    </w:p>
    <w:p w14:paraId="3B7F8F13" w14:textId="77777777" w:rsidR="00876089" w:rsidRPr="00974E27" w:rsidRDefault="00876089" w:rsidP="0069297B">
      <w:pPr>
        <w:pStyle w:val="Normalny1"/>
        <w:jc w:val="center"/>
        <w:rPr>
          <w:rFonts w:ascii="Arial Narrow" w:hAnsi="Arial Narrow"/>
          <w:b/>
          <w:bCs/>
        </w:rPr>
      </w:pPr>
    </w:p>
    <w:p w14:paraId="5A762204" w14:textId="77AFE719" w:rsidR="00BA1A71" w:rsidRPr="00974E27" w:rsidRDefault="00AF6F9C" w:rsidP="003E1EEE">
      <w:pPr>
        <w:pStyle w:val="Normalny1"/>
        <w:jc w:val="center"/>
        <w:rPr>
          <w:rFonts w:ascii="Arial Narrow" w:hAnsi="Arial Narrow"/>
          <w:b/>
          <w:bCs/>
        </w:rPr>
      </w:pPr>
      <w:r w:rsidRPr="00AF6F9C">
        <w:rPr>
          <w:rFonts w:ascii="Arial Narrow" w:hAnsi="Arial Narrow"/>
          <w:b/>
          <w:bCs/>
          <w:i/>
          <w:color w:val="auto"/>
          <w:lang w:eastAsia="pl-PL"/>
        </w:rPr>
        <w:t xml:space="preserve">„Zakup wraz z dostawą jednego pojazdu na potrzeby Miejskiego Zakładu Oczyszczania Sp. z o.o.  Zamówienie dotyczy fabrycznie nowego samochodu typu furgon, o </w:t>
      </w:r>
      <w:proofErr w:type="gramStart"/>
      <w:r w:rsidRPr="00AF6F9C">
        <w:rPr>
          <w:rFonts w:ascii="Arial Narrow" w:hAnsi="Arial Narrow"/>
          <w:b/>
          <w:bCs/>
          <w:i/>
          <w:color w:val="auto"/>
          <w:lang w:eastAsia="pl-PL"/>
        </w:rPr>
        <w:t>napędzie  spalinowym</w:t>
      </w:r>
      <w:proofErr w:type="gramEnd"/>
      <w:r w:rsidRPr="00AF6F9C">
        <w:rPr>
          <w:rFonts w:ascii="Arial Narrow" w:hAnsi="Arial Narrow"/>
          <w:b/>
          <w:bCs/>
          <w:i/>
          <w:color w:val="auto"/>
          <w:lang w:eastAsia="pl-PL"/>
        </w:rPr>
        <w:t>, o dopuszczalnej masie całkowitej 3 500 kg”</w:t>
      </w:r>
    </w:p>
    <w:p w14:paraId="0103C940" w14:textId="77777777" w:rsidR="007B7E1C" w:rsidRPr="00974E27" w:rsidRDefault="00512B8B" w:rsidP="00512B8B">
      <w:pPr>
        <w:pStyle w:val="Normalny1"/>
        <w:jc w:val="center"/>
        <w:rPr>
          <w:rFonts w:ascii="Arial Narrow" w:hAnsi="Arial Narrow"/>
          <w:b/>
          <w:u w:val="single"/>
        </w:rPr>
      </w:pPr>
      <w:r w:rsidRPr="00974E27">
        <w:rPr>
          <w:rFonts w:ascii="Arial Narrow" w:hAnsi="Arial Narrow"/>
          <w:b/>
          <w:u w:val="single"/>
        </w:rPr>
        <w:t>DOTYCZĄCE PRZESŁANEK WYKLUCZENIA Z POSTĘPOWANIA</w:t>
      </w:r>
    </w:p>
    <w:p w14:paraId="094C4EE8" w14:textId="77777777" w:rsidR="00512B8B" w:rsidRPr="00974E27" w:rsidRDefault="00512B8B">
      <w:pPr>
        <w:pStyle w:val="Normalny1"/>
        <w:jc w:val="both"/>
        <w:rPr>
          <w:rFonts w:ascii="Arial Narrow" w:hAnsi="Arial Narrow"/>
          <w:b/>
        </w:rPr>
      </w:pPr>
    </w:p>
    <w:p w14:paraId="4F7BC5AA" w14:textId="77777777" w:rsidR="00414CBA" w:rsidRPr="00974E27" w:rsidRDefault="00414CBA" w:rsidP="00414C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974E27">
        <w:rPr>
          <w:rFonts w:ascii="Arial Narrow" w:hAnsi="Arial Narrow"/>
          <w:b/>
          <w:sz w:val="22"/>
          <w:szCs w:val="22"/>
        </w:rPr>
        <w:t>OŚ</w:t>
      </w:r>
      <w:r w:rsidR="00FE6654" w:rsidRPr="00974E27">
        <w:rPr>
          <w:rFonts w:ascii="Arial Narrow" w:hAnsi="Arial Narrow"/>
          <w:b/>
          <w:sz w:val="22"/>
          <w:szCs w:val="22"/>
        </w:rPr>
        <w:t>WIADCZENIE</w:t>
      </w:r>
      <w:r w:rsidRPr="00974E27">
        <w:rPr>
          <w:rFonts w:ascii="Arial Narrow" w:hAnsi="Arial Narrow"/>
          <w:b/>
          <w:sz w:val="22"/>
          <w:szCs w:val="22"/>
        </w:rPr>
        <w:t xml:space="preserve"> </w:t>
      </w:r>
      <w:r w:rsidR="00876089" w:rsidRPr="00974E27">
        <w:rPr>
          <w:rFonts w:ascii="Arial Narrow" w:hAnsi="Arial Narrow"/>
          <w:b/>
          <w:sz w:val="22"/>
          <w:szCs w:val="22"/>
        </w:rPr>
        <w:t>POD</w:t>
      </w:r>
      <w:r w:rsidRPr="00974E27">
        <w:rPr>
          <w:rFonts w:ascii="Arial Narrow" w:hAnsi="Arial Narrow"/>
          <w:b/>
          <w:sz w:val="22"/>
          <w:szCs w:val="22"/>
        </w:rPr>
        <w:t>WYKONAWCY</w:t>
      </w:r>
      <w:r w:rsidR="008E5C32" w:rsidRPr="00974E27">
        <w:rPr>
          <w:rFonts w:ascii="Arial Narrow" w:hAnsi="Arial Narrow"/>
          <w:b/>
          <w:sz w:val="22"/>
          <w:szCs w:val="22"/>
        </w:rPr>
        <w:t>:</w:t>
      </w:r>
    </w:p>
    <w:p w14:paraId="5A5AF69E" w14:textId="77777777" w:rsidR="00414CBA" w:rsidRPr="00974E27" w:rsidRDefault="00414CBA">
      <w:pPr>
        <w:pStyle w:val="Normalny1"/>
        <w:jc w:val="both"/>
        <w:rPr>
          <w:rFonts w:ascii="Arial Narrow" w:hAnsi="Arial Narrow"/>
          <w:b/>
        </w:rPr>
      </w:pPr>
    </w:p>
    <w:p w14:paraId="6EB3E41C" w14:textId="77777777" w:rsidR="001734B2" w:rsidRPr="00974E27" w:rsidRDefault="001734B2" w:rsidP="001734B2">
      <w:pPr>
        <w:numPr>
          <w:ilvl w:val="0"/>
          <w:numId w:val="11"/>
        </w:numPr>
        <w:suppressAutoHyphens w:val="0"/>
        <w:autoSpaceDE/>
        <w:autoSpaceDN w:val="0"/>
        <w:ind w:left="0" w:hanging="284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>Oświadczam/my, że:</w:t>
      </w:r>
    </w:p>
    <w:p w14:paraId="064308C7" w14:textId="77777777" w:rsidR="001734B2" w:rsidRPr="00974E27" w:rsidRDefault="001734B2" w:rsidP="001734B2">
      <w:pPr>
        <w:numPr>
          <w:ilvl w:val="0"/>
          <w:numId w:val="12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nie podlegam/my* </w:t>
      </w:r>
    </w:p>
    <w:p w14:paraId="54B45E7B" w14:textId="77777777" w:rsidR="001734B2" w:rsidRPr="00974E27" w:rsidRDefault="001734B2" w:rsidP="001734B2">
      <w:pPr>
        <w:numPr>
          <w:ilvl w:val="0"/>
          <w:numId w:val="12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podlegam/my* </w:t>
      </w:r>
    </w:p>
    <w:p w14:paraId="26998A9F" w14:textId="77777777" w:rsidR="001734B2" w:rsidRPr="00974E27" w:rsidRDefault="001734B2" w:rsidP="001734B2">
      <w:pPr>
        <w:suppressAutoHyphens w:val="0"/>
        <w:autoSpaceDE/>
        <w:autoSpaceDN w:val="0"/>
        <w:ind w:left="78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wykluczeniu z postępowania na podstawie art. 108 ust. 1 ustawy </w:t>
      </w:r>
      <w:proofErr w:type="spellStart"/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>Pzp</w:t>
      </w:r>
      <w:proofErr w:type="spellEnd"/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. </w:t>
      </w:r>
    </w:p>
    <w:p w14:paraId="6B67CBDA" w14:textId="77777777" w:rsidR="001734B2" w:rsidRPr="00974E27" w:rsidRDefault="001734B2" w:rsidP="001734B2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08045F16" w14:textId="77777777" w:rsidR="001734B2" w:rsidRPr="00974E27" w:rsidRDefault="001734B2" w:rsidP="001734B2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>Oświadczam/my, że:</w:t>
      </w:r>
    </w:p>
    <w:p w14:paraId="2AC09042" w14:textId="77777777" w:rsidR="001734B2" w:rsidRPr="00974E27" w:rsidRDefault="001734B2" w:rsidP="001734B2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386AEF78" w14:textId="77777777" w:rsidR="001734B2" w:rsidRPr="00974E27" w:rsidRDefault="001734B2" w:rsidP="001734B2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7971B0F9" w14:textId="04B11C0C" w:rsidR="001734B2" w:rsidRDefault="001734B2" w:rsidP="001734B2">
      <w:pPr>
        <w:suppressAutoHyphens w:val="0"/>
        <w:autoSpaceDE/>
        <w:autoSpaceDN w:val="0"/>
        <w:ind w:left="78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wykluczeniu z postępowania na podstawie art. 109 ust. 1 pkt </w:t>
      </w:r>
      <w:r w:rsidR="001F2FA0">
        <w:rPr>
          <w:rFonts w:ascii="Arial Narrow" w:hAnsi="Arial Narrow"/>
          <w:color w:val="000000"/>
          <w:kern w:val="2"/>
          <w:sz w:val="22"/>
          <w:szCs w:val="22"/>
        </w:rPr>
        <w:t xml:space="preserve">1),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>4), 5)</w:t>
      </w:r>
      <w:r w:rsidR="00017381">
        <w:rPr>
          <w:rFonts w:ascii="Arial Narrow" w:hAnsi="Arial Narrow"/>
          <w:color w:val="000000"/>
          <w:kern w:val="2"/>
          <w:sz w:val="22"/>
          <w:szCs w:val="22"/>
        </w:rPr>
        <w:t xml:space="preserve"> i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>7</w:t>
      </w:r>
      <w:r w:rsidR="00017381">
        <w:rPr>
          <w:rFonts w:ascii="Arial Narrow" w:hAnsi="Arial Narrow"/>
          <w:color w:val="000000"/>
          <w:kern w:val="2"/>
          <w:sz w:val="22"/>
          <w:szCs w:val="22"/>
        </w:rPr>
        <w:t xml:space="preserve">)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ustawy </w:t>
      </w:r>
      <w:proofErr w:type="spellStart"/>
      <w:r w:rsidRPr="00974E27">
        <w:rPr>
          <w:rFonts w:ascii="Arial Narrow" w:hAnsi="Arial Narrow"/>
          <w:color w:val="000000"/>
          <w:kern w:val="2"/>
          <w:sz w:val="22"/>
          <w:szCs w:val="22"/>
        </w:rPr>
        <w:t>Pzp</w:t>
      </w:r>
      <w:proofErr w:type="spellEnd"/>
      <w:r w:rsidRPr="00974E27">
        <w:rPr>
          <w:rFonts w:ascii="Arial Narrow" w:hAnsi="Arial Narrow"/>
          <w:color w:val="000000"/>
          <w:kern w:val="2"/>
          <w:sz w:val="22"/>
          <w:szCs w:val="22"/>
        </w:rPr>
        <w:t>.</w:t>
      </w:r>
    </w:p>
    <w:p w14:paraId="199F2D41" w14:textId="77777777" w:rsidR="006917F3" w:rsidRDefault="006917F3" w:rsidP="006917F3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0A97E691" w14:textId="77777777" w:rsidR="006917F3" w:rsidRPr="006917F3" w:rsidRDefault="006917F3" w:rsidP="006917F3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Oświadczam/my, że: </w:t>
      </w:r>
    </w:p>
    <w:p w14:paraId="0074F4E3" w14:textId="77777777" w:rsidR="006917F3" w:rsidRPr="006917F3" w:rsidRDefault="006917F3" w:rsidP="006917F3">
      <w:pPr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21E36263" w14:textId="77777777" w:rsidR="006917F3" w:rsidRPr="006917F3" w:rsidRDefault="006917F3" w:rsidP="006917F3">
      <w:pPr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2B42331A" w14:textId="77777777" w:rsidR="006917F3" w:rsidRPr="006917F3" w:rsidRDefault="006917F3" w:rsidP="006917F3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25AF4832" w14:textId="7EEB4134" w:rsidR="006917F3" w:rsidRPr="00974E27" w:rsidRDefault="006917F3" w:rsidP="006917F3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wykluczeniu z postępowania na podstawie art. 7 ust. 1 ustawy z dnia 13 kwietnia 2022 r. o szczególnych rozwiązaniach w zakresie przeciwdziałania wspieraniu agresji na Ukrainę oraz służących ochronie bezpieczeństwa narodowego </w:t>
      </w:r>
      <w:r w:rsidR="00C946FD" w:rsidRPr="00C946FD">
        <w:rPr>
          <w:rFonts w:ascii="Arial Narrow" w:hAnsi="Arial Narrow"/>
          <w:color w:val="000000"/>
          <w:kern w:val="2"/>
          <w:sz w:val="22"/>
          <w:szCs w:val="22"/>
        </w:rPr>
        <w:t xml:space="preserve">(Dz. U. z 2023 r. poz. 1497 z </w:t>
      </w:r>
      <w:proofErr w:type="spellStart"/>
      <w:r w:rsidR="00C946FD" w:rsidRPr="00C946FD">
        <w:rPr>
          <w:rFonts w:ascii="Arial Narrow" w:hAnsi="Arial Narrow"/>
          <w:color w:val="000000"/>
          <w:kern w:val="2"/>
          <w:sz w:val="22"/>
          <w:szCs w:val="22"/>
        </w:rPr>
        <w:t>późn</w:t>
      </w:r>
      <w:proofErr w:type="spellEnd"/>
      <w:r w:rsidR="00C946FD" w:rsidRPr="00C946FD">
        <w:rPr>
          <w:rFonts w:ascii="Arial Narrow" w:hAnsi="Arial Narrow"/>
          <w:color w:val="000000"/>
          <w:kern w:val="2"/>
          <w:sz w:val="22"/>
          <w:szCs w:val="22"/>
        </w:rPr>
        <w:t xml:space="preserve">. zm.) </w:t>
      </w:r>
      <w:r w:rsidR="00F573FB">
        <w:rPr>
          <w:rFonts w:ascii="Arial Narrow" w:hAnsi="Arial Narrow"/>
          <w:color w:val="000000"/>
          <w:kern w:val="1"/>
          <w:sz w:val="22"/>
          <w:szCs w:val="22"/>
        </w:rPr>
        <w:t xml:space="preserve">oraz </w:t>
      </w:r>
      <w:r w:rsidR="00F573FB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F573FB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50717CE5" w14:textId="77777777" w:rsidR="00414CBA" w:rsidRPr="00974E27" w:rsidRDefault="00414CBA">
      <w:pPr>
        <w:pStyle w:val="Normalny1"/>
        <w:jc w:val="both"/>
        <w:rPr>
          <w:rFonts w:ascii="Arial Narrow" w:hAnsi="Arial Narrow"/>
          <w:b/>
        </w:rPr>
      </w:pPr>
    </w:p>
    <w:p w14:paraId="2CD12D67" w14:textId="77777777" w:rsidR="00452BB1" w:rsidRPr="006917F3" w:rsidRDefault="00876089" w:rsidP="006917F3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974E27">
        <w:rPr>
          <w:rFonts w:ascii="Arial Narrow" w:hAnsi="Arial Narrow"/>
          <w:sz w:val="16"/>
          <w:szCs w:val="16"/>
        </w:rPr>
        <w:t>*</w:t>
      </w:r>
      <w:r w:rsidRPr="00974E27">
        <w:rPr>
          <w:rFonts w:ascii="Arial Narrow" w:hAnsi="Arial Narrow"/>
          <w:i/>
          <w:sz w:val="16"/>
          <w:szCs w:val="16"/>
        </w:rPr>
        <w:t>właściwe zaznaczyć</w:t>
      </w:r>
      <w:r w:rsidR="000A5ACE" w:rsidRPr="00974E27">
        <w:rPr>
          <w:rFonts w:ascii="Arial Narrow" w:hAnsi="Arial Narrow"/>
          <w:sz w:val="16"/>
          <w:szCs w:val="16"/>
        </w:rPr>
        <w:tab/>
      </w:r>
      <w:r w:rsidR="00452BB1" w:rsidRPr="00974E27">
        <w:rPr>
          <w:rFonts w:ascii="Arial Narrow" w:hAnsi="Arial Narrow"/>
          <w:i/>
          <w:iCs/>
          <w:sz w:val="22"/>
          <w:szCs w:val="22"/>
        </w:rPr>
        <w:tab/>
      </w:r>
      <w:r w:rsidR="00452BB1" w:rsidRPr="00974E27">
        <w:rPr>
          <w:rFonts w:ascii="Arial Narrow" w:hAnsi="Arial Narrow"/>
          <w:i/>
          <w:iCs/>
          <w:sz w:val="22"/>
          <w:szCs w:val="22"/>
        </w:rPr>
        <w:tab/>
      </w:r>
      <w:r w:rsidR="00452BB1" w:rsidRPr="00974E27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6FC7A03B" w14:textId="77777777" w:rsidR="000A5ACE" w:rsidRPr="00974E27" w:rsidRDefault="000A5ACE" w:rsidP="000A5ACE">
      <w:pPr>
        <w:tabs>
          <w:tab w:val="left" w:pos="5670"/>
        </w:tabs>
        <w:ind w:left="5664"/>
        <w:rPr>
          <w:rFonts w:ascii="Arial Narrow" w:hAnsi="Arial Narrow"/>
          <w:i/>
          <w:iCs/>
          <w:sz w:val="16"/>
          <w:szCs w:val="16"/>
          <w:lang w:eastAsia="pl-PL"/>
        </w:rPr>
      </w:pPr>
    </w:p>
    <w:p w14:paraId="585AF324" w14:textId="77777777" w:rsidR="00B504BE" w:rsidRPr="00974E27" w:rsidRDefault="000A5ACE" w:rsidP="00876089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974E27">
        <w:rPr>
          <w:rFonts w:ascii="Arial Narrow" w:hAnsi="Arial Narrow"/>
          <w:i/>
          <w:sz w:val="16"/>
          <w:szCs w:val="16"/>
        </w:rPr>
        <w:tab/>
      </w:r>
    </w:p>
    <w:p w14:paraId="342E81B9" w14:textId="77777777" w:rsidR="00B504BE" w:rsidRPr="00974E27" w:rsidRDefault="00B504BE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974E27">
        <w:rPr>
          <w:rFonts w:ascii="Arial Narrow" w:hAnsi="Arial Narrow"/>
          <w:b/>
          <w:sz w:val="22"/>
          <w:szCs w:val="22"/>
        </w:rPr>
        <w:t>OŚWIADCZENIE DOTYCZĄCE PODANYCH INFORMACJI</w:t>
      </w:r>
    </w:p>
    <w:p w14:paraId="77336148" w14:textId="77777777" w:rsidR="00B504BE" w:rsidRPr="00974E27" w:rsidRDefault="00B504BE">
      <w:pPr>
        <w:pStyle w:val="Normalny1"/>
        <w:jc w:val="both"/>
        <w:rPr>
          <w:rFonts w:ascii="Arial Narrow" w:hAnsi="Arial Narrow"/>
          <w:b/>
        </w:rPr>
      </w:pPr>
    </w:p>
    <w:p w14:paraId="39E4F3C3" w14:textId="6CBAEEC1" w:rsidR="00452BB1" w:rsidRPr="001F2FA0" w:rsidRDefault="00B504BE" w:rsidP="001F2FA0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974E27">
        <w:rPr>
          <w:rFonts w:ascii="Arial Narrow" w:hAnsi="Arial Narrow"/>
          <w:bCs/>
          <w:sz w:val="22"/>
          <w:szCs w:val="22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  <w:r w:rsidR="000A5ACE" w:rsidRPr="00974E27">
        <w:rPr>
          <w:rFonts w:ascii="Arial Narrow" w:hAnsi="Arial Narrow"/>
          <w:i/>
          <w:sz w:val="16"/>
          <w:szCs w:val="16"/>
        </w:rPr>
        <w:tab/>
      </w:r>
    </w:p>
    <w:p w14:paraId="1F684AB2" w14:textId="77777777" w:rsidR="00452BB1" w:rsidRPr="00974E27" w:rsidRDefault="00452BB1" w:rsidP="000A5ACE">
      <w:pPr>
        <w:tabs>
          <w:tab w:val="left" w:pos="5670"/>
        </w:tabs>
        <w:ind w:left="5664"/>
        <w:rPr>
          <w:rFonts w:ascii="Arial Narrow" w:hAnsi="Arial Narrow"/>
          <w:i/>
          <w:lang w:eastAsia="pl-PL"/>
        </w:rPr>
      </w:pPr>
      <w:r w:rsidRPr="00974E27">
        <w:rPr>
          <w:rFonts w:ascii="Arial Narrow" w:hAnsi="Arial Narrow"/>
          <w:i/>
          <w:iCs/>
          <w:sz w:val="22"/>
          <w:szCs w:val="22"/>
        </w:rPr>
        <w:tab/>
      </w:r>
      <w:r w:rsidRPr="00974E27">
        <w:rPr>
          <w:rFonts w:ascii="Arial Narrow" w:hAnsi="Arial Narrow"/>
          <w:i/>
          <w:iCs/>
          <w:sz w:val="22"/>
          <w:szCs w:val="22"/>
        </w:rPr>
        <w:tab/>
      </w:r>
      <w:r w:rsidRPr="00974E27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7F0653BF" w14:textId="77777777" w:rsidR="00876089" w:rsidRPr="001F2FA0" w:rsidRDefault="00876089" w:rsidP="00876089">
      <w:pPr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rPr>
          <w:rFonts w:ascii="Arial Narrow" w:hAnsi="Arial Narrow"/>
          <w:iCs/>
          <w:color w:val="FF0000"/>
          <w:sz w:val="16"/>
          <w:szCs w:val="22"/>
          <w:lang w:eastAsia="pl-PL"/>
        </w:rPr>
      </w:pPr>
      <w:r w:rsidRPr="001F2FA0">
        <w:rPr>
          <w:rFonts w:ascii="Arial Narrow" w:hAnsi="Arial Narrow"/>
          <w:b/>
          <w:bCs/>
          <w:color w:val="FF0000"/>
          <w:sz w:val="22"/>
          <w:szCs w:val="32"/>
          <w:lang w:eastAsia="pl-PL"/>
        </w:rPr>
        <w:t>Uwaga!</w:t>
      </w:r>
    </w:p>
    <w:p w14:paraId="30C7B25C" w14:textId="77777777" w:rsidR="004429D5" w:rsidRPr="001F2FA0" w:rsidRDefault="00876089" w:rsidP="006917F3">
      <w:pPr>
        <w:widowControl w:val="0"/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jc w:val="both"/>
        <w:rPr>
          <w:rFonts w:ascii="Arial Narrow" w:hAnsi="Arial Narrow"/>
          <w:b/>
          <w:color w:val="FF0000"/>
          <w:sz w:val="22"/>
          <w:szCs w:val="22"/>
          <w:u w:val="single"/>
          <w:lang w:eastAsia="pl-PL"/>
        </w:rPr>
      </w:pPr>
      <w:r w:rsidRPr="001F2FA0">
        <w:rPr>
          <w:rFonts w:ascii="Arial Narrow" w:hAnsi="Arial Narrow"/>
          <w:b/>
          <w:iCs/>
          <w:color w:val="FF0000"/>
          <w:sz w:val="22"/>
          <w:szCs w:val="22"/>
          <w:u w:val="single"/>
          <w:lang w:eastAsia="pl-PL"/>
        </w:rPr>
        <w:t>Niniejszy dokument należy opatrzyć kwalifikowanym podpisem elektronicznym, podpisem zaufanym lub podpisem osobistym. Nanoszenie jakichkolwiek zmian w treści dokumentu po opatrzeniu ww. podpisem może skutkować naruszeniem integralno</w:t>
      </w:r>
      <w:r w:rsidR="00C36BC8" w:rsidRPr="001F2FA0">
        <w:rPr>
          <w:rFonts w:ascii="Arial Narrow" w:hAnsi="Arial Narrow"/>
          <w:b/>
          <w:iCs/>
          <w:color w:val="FF0000"/>
          <w:sz w:val="22"/>
          <w:szCs w:val="22"/>
          <w:u w:val="single"/>
          <w:lang w:eastAsia="pl-PL"/>
        </w:rPr>
        <w:t>ści podpisu.</w:t>
      </w:r>
    </w:p>
    <w:sectPr w:rsidR="004429D5" w:rsidRPr="001F2FA0" w:rsidSect="004062E1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90D94D" w14:textId="77777777" w:rsidR="00574F27" w:rsidRDefault="00574F27">
      <w:r>
        <w:separator/>
      </w:r>
    </w:p>
  </w:endnote>
  <w:endnote w:type="continuationSeparator" w:id="0">
    <w:p w14:paraId="4EF4BFE9" w14:textId="77777777" w:rsidR="00574F27" w:rsidRDefault="00574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6E196" w14:textId="6C1B9660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5E583A">
      <w:rPr>
        <w:bCs/>
        <w:noProof/>
      </w:rPr>
      <w:t>1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5E583A">
      <w:rPr>
        <w:bCs/>
        <w:noProof/>
      </w:rPr>
      <w:t>1</w:t>
    </w:r>
    <w:r w:rsidRPr="00F12D7E">
      <w:rPr>
        <w:bCs/>
        <w:sz w:val="24"/>
        <w:szCs w:val="24"/>
      </w:rPr>
      <w:fldChar w:fldCharType="end"/>
    </w:r>
  </w:p>
  <w:p w14:paraId="4AB91DD8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24384" w14:textId="77777777" w:rsidR="00574F27" w:rsidRDefault="00574F27">
      <w:r>
        <w:separator/>
      </w:r>
    </w:p>
  </w:footnote>
  <w:footnote w:type="continuationSeparator" w:id="0">
    <w:p w14:paraId="1378E7B2" w14:textId="77777777" w:rsidR="00574F27" w:rsidRDefault="00574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274C0" w14:textId="76460216" w:rsidR="00974E27" w:rsidRPr="00974E27" w:rsidRDefault="00E60F2D" w:rsidP="00974E27">
    <w:pPr>
      <w:ind w:left="-142" w:right="-141"/>
      <w:rPr>
        <w:rFonts w:ascii="Arial Narrow" w:hAnsi="Arial Narrow"/>
        <w:b/>
        <w:bCs/>
      </w:rPr>
    </w:pPr>
    <w:r w:rsidRPr="00974E27">
      <w:rPr>
        <w:rFonts w:ascii="Arial Narrow" w:hAnsi="Arial Narrow"/>
      </w:rPr>
      <w:t xml:space="preserve"> </w:t>
    </w:r>
    <w:bookmarkStart w:id="0" w:name="_Toc65219281"/>
    <w:bookmarkStart w:id="1" w:name="_Toc66361287"/>
    <w:bookmarkStart w:id="2" w:name="_Toc76382993"/>
    <w:bookmarkStart w:id="3" w:name="_Toc87859601"/>
    <w:r w:rsidR="00974E27" w:rsidRPr="00974E27">
      <w:rPr>
        <w:rFonts w:ascii="Arial Narrow" w:hAnsi="Arial Narrow"/>
        <w:b/>
        <w:bCs/>
      </w:rPr>
      <w:t>ZP.P</w:t>
    </w:r>
    <w:r w:rsidR="00B60CB1">
      <w:rPr>
        <w:rFonts w:ascii="Arial Narrow" w:hAnsi="Arial Narrow"/>
        <w:b/>
        <w:bCs/>
      </w:rPr>
      <w:t>P</w:t>
    </w:r>
    <w:r w:rsidR="0023030A">
      <w:rPr>
        <w:rFonts w:ascii="Arial Narrow" w:hAnsi="Arial Narrow"/>
        <w:b/>
        <w:bCs/>
      </w:rPr>
      <w:t>.</w:t>
    </w:r>
    <w:r w:rsidR="00EB336C">
      <w:rPr>
        <w:rFonts w:ascii="Arial Narrow" w:hAnsi="Arial Narrow"/>
        <w:b/>
        <w:bCs/>
      </w:rPr>
      <w:t>1</w:t>
    </w:r>
    <w:r w:rsidR="00AF6F9C">
      <w:rPr>
        <w:rFonts w:ascii="Arial Narrow" w:hAnsi="Arial Narrow"/>
        <w:b/>
        <w:bCs/>
      </w:rPr>
      <w:t>1</w:t>
    </w:r>
    <w:r w:rsidR="00A411A8">
      <w:rPr>
        <w:rFonts w:ascii="Arial Narrow" w:hAnsi="Arial Narrow"/>
        <w:b/>
        <w:bCs/>
      </w:rPr>
      <w:t>.</w:t>
    </w:r>
    <w:r w:rsidR="00974E27" w:rsidRPr="00974E27">
      <w:rPr>
        <w:rFonts w:ascii="Arial Narrow" w:hAnsi="Arial Narrow"/>
        <w:b/>
        <w:bCs/>
      </w:rPr>
      <w:t>202</w:t>
    </w:r>
    <w:bookmarkEnd w:id="0"/>
    <w:bookmarkEnd w:id="1"/>
    <w:bookmarkEnd w:id="2"/>
    <w:bookmarkEnd w:id="3"/>
    <w:r w:rsidR="00EB336C">
      <w:rPr>
        <w:rFonts w:ascii="Arial Narrow" w:hAnsi="Arial Narrow"/>
        <w:b/>
        <w:bCs/>
      </w:rPr>
      <w:t>4</w:t>
    </w:r>
  </w:p>
  <w:p w14:paraId="2185C0BE" w14:textId="77777777" w:rsidR="00B43852" w:rsidRDefault="00B43852">
    <w:pPr>
      <w:pStyle w:val="Nagwek"/>
      <w:tabs>
        <w:tab w:val="clear" w:pos="4536"/>
        <w:tab w:val="clear" w:pos="9072"/>
        <w:tab w:val="center" w:pos="4678"/>
        <w:tab w:val="right" w:pos="9356"/>
      </w:tabs>
      <w:jc w:val="center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B348CB"/>
    <w:multiLevelType w:val="hybridMultilevel"/>
    <w:tmpl w:val="B65448E8"/>
    <w:lvl w:ilvl="0" w:tplc="95020CBA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68E2A66"/>
    <w:multiLevelType w:val="hybridMultilevel"/>
    <w:tmpl w:val="7CCACF20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50B865F6"/>
    <w:multiLevelType w:val="hybridMultilevel"/>
    <w:tmpl w:val="B7023D26"/>
    <w:lvl w:ilvl="0" w:tplc="95020CBA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F43808"/>
    <w:multiLevelType w:val="hybridMultilevel"/>
    <w:tmpl w:val="4094C326"/>
    <w:lvl w:ilvl="0" w:tplc="38C8C988">
      <w:start w:val="1"/>
      <w:numFmt w:val="bullet"/>
      <w:lvlText w:val="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2000185634">
    <w:abstractNumId w:val="0"/>
  </w:num>
  <w:num w:numId="2" w16cid:durableId="777607016">
    <w:abstractNumId w:val="1"/>
  </w:num>
  <w:num w:numId="3" w16cid:durableId="1204946739">
    <w:abstractNumId w:val="2"/>
    <w:lvlOverride w:ilvl="0">
      <w:startOverride w:val="1"/>
    </w:lvlOverride>
  </w:num>
  <w:num w:numId="4" w16cid:durableId="1875460370">
    <w:abstractNumId w:val="9"/>
  </w:num>
  <w:num w:numId="5" w16cid:durableId="515778015">
    <w:abstractNumId w:val="3"/>
  </w:num>
  <w:num w:numId="6" w16cid:durableId="864713492">
    <w:abstractNumId w:val="10"/>
  </w:num>
  <w:num w:numId="7" w16cid:durableId="1287199053">
    <w:abstractNumId w:val="6"/>
  </w:num>
  <w:num w:numId="8" w16cid:durableId="1114330250">
    <w:abstractNumId w:val="11"/>
  </w:num>
  <w:num w:numId="9" w16cid:durableId="1558857989">
    <w:abstractNumId w:val="5"/>
  </w:num>
  <w:num w:numId="10" w16cid:durableId="1031298022">
    <w:abstractNumId w:val="7"/>
  </w:num>
  <w:num w:numId="11" w16cid:durableId="8410510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10039819">
    <w:abstractNumId w:val="8"/>
  </w:num>
  <w:num w:numId="13" w16cid:durableId="343867648">
    <w:abstractNumId w:val="4"/>
  </w:num>
  <w:num w:numId="14" w16cid:durableId="1730491623">
    <w:abstractNumId w:val="4"/>
  </w:num>
  <w:num w:numId="15" w16cid:durableId="14767951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CC2"/>
    <w:rsid w:val="00000DFC"/>
    <w:rsid w:val="00017381"/>
    <w:rsid w:val="0002391E"/>
    <w:rsid w:val="00065769"/>
    <w:rsid w:val="00076D02"/>
    <w:rsid w:val="00077126"/>
    <w:rsid w:val="00097B3B"/>
    <w:rsid w:val="00097BB2"/>
    <w:rsid w:val="000A5ACE"/>
    <w:rsid w:val="000C4A3C"/>
    <w:rsid w:val="000C69FE"/>
    <w:rsid w:val="000E07EE"/>
    <w:rsid w:val="00101ABA"/>
    <w:rsid w:val="001061D2"/>
    <w:rsid w:val="00106FA9"/>
    <w:rsid w:val="00134442"/>
    <w:rsid w:val="00152795"/>
    <w:rsid w:val="00153793"/>
    <w:rsid w:val="00162D0D"/>
    <w:rsid w:val="00162E3E"/>
    <w:rsid w:val="001734B2"/>
    <w:rsid w:val="00182869"/>
    <w:rsid w:val="001B2C8E"/>
    <w:rsid w:val="001D1DC8"/>
    <w:rsid w:val="001F0526"/>
    <w:rsid w:val="001F2FA0"/>
    <w:rsid w:val="00204BFE"/>
    <w:rsid w:val="0021305B"/>
    <w:rsid w:val="0021403B"/>
    <w:rsid w:val="0023030A"/>
    <w:rsid w:val="00260C1F"/>
    <w:rsid w:val="00264E88"/>
    <w:rsid w:val="002816C1"/>
    <w:rsid w:val="00283D12"/>
    <w:rsid w:val="00291D1E"/>
    <w:rsid w:val="002B1661"/>
    <w:rsid w:val="002B5A32"/>
    <w:rsid w:val="002C1AF2"/>
    <w:rsid w:val="002C2ADE"/>
    <w:rsid w:val="002C39B9"/>
    <w:rsid w:val="002E7C33"/>
    <w:rsid w:val="002F1972"/>
    <w:rsid w:val="002F1ECE"/>
    <w:rsid w:val="003306CE"/>
    <w:rsid w:val="00333300"/>
    <w:rsid w:val="003344AA"/>
    <w:rsid w:val="0034423D"/>
    <w:rsid w:val="00356FA2"/>
    <w:rsid w:val="00364DEA"/>
    <w:rsid w:val="00365F8D"/>
    <w:rsid w:val="00377446"/>
    <w:rsid w:val="00392EA4"/>
    <w:rsid w:val="003B41DA"/>
    <w:rsid w:val="003B42A1"/>
    <w:rsid w:val="003B7712"/>
    <w:rsid w:val="003E1EEE"/>
    <w:rsid w:val="004062E1"/>
    <w:rsid w:val="00414CBA"/>
    <w:rsid w:val="004177AF"/>
    <w:rsid w:val="004206F1"/>
    <w:rsid w:val="004326CD"/>
    <w:rsid w:val="0043548C"/>
    <w:rsid w:val="004429D5"/>
    <w:rsid w:val="00442D1B"/>
    <w:rsid w:val="00452BB1"/>
    <w:rsid w:val="0047789B"/>
    <w:rsid w:val="00480971"/>
    <w:rsid w:val="0048365C"/>
    <w:rsid w:val="0049271B"/>
    <w:rsid w:val="00493AB7"/>
    <w:rsid w:val="004A2957"/>
    <w:rsid w:val="004A2A54"/>
    <w:rsid w:val="004A308F"/>
    <w:rsid w:val="004A6535"/>
    <w:rsid w:val="004D2063"/>
    <w:rsid w:val="004D25A6"/>
    <w:rsid w:val="005020DA"/>
    <w:rsid w:val="00503F5E"/>
    <w:rsid w:val="00512B8B"/>
    <w:rsid w:val="00515B75"/>
    <w:rsid w:val="00515DA7"/>
    <w:rsid w:val="005457EA"/>
    <w:rsid w:val="005551E1"/>
    <w:rsid w:val="0056331E"/>
    <w:rsid w:val="00572D40"/>
    <w:rsid w:val="00574F27"/>
    <w:rsid w:val="0058013F"/>
    <w:rsid w:val="005A4F80"/>
    <w:rsid w:val="005B0CC2"/>
    <w:rsid w:val="005C3B88"/>
    <w:rsid w:val="005D3126"/>
    <w:rsid w:val="005E0949"/>
    <w:rsid w:val="005E2BBB"/>
    <w:rsid w:val="005E583A"/>
    <w:rsid w:val="005F6AD1"/>
    <w:rsid w:val="0060052B"/>
    <w:rsid w:val="006040C0"/>
    <w:rsid w:val="00644F1C"/>
    <w:rsid w:val="00655584"/>
    <w:rsid w:val="006601FD"/>
    <w:rsid w:val="0067057D"/>
    <w:rsid w:val="00673F7A"/>
    <w:rsid w:val="0067622A"/>
    <w:rsid w:val="006832E4"/>
    <w:rsid w:val="006917F3"/>
    <w:rsid w:val="0069297B"/>
    <w:rsid w:val="006B3220"/>
    <w:rsid w:val="006C11B3"/>
    <w:rsid w:val="006C2A86"/>
    <w:rsid w:val="006C6471"/>
    <w:rsid w:val="006E7584"/>
    <w:rsid w:val="00701802"/>
    <w:rsid w:val="00704D23"/>
    <w:rsid w:val="00723929"/>
    <w:rsid w:val="00737EE3"/>
    <w:rsid w:val="00751879"/>
    <w:rsid w:val="00753254"/>
    <w:rsid w:val="00757246"/>
    <w:rsid w:val="0075791F"/>
    <w:rsid w:val="00781804"/>
    <w:rsid w:val="00797088"/>
    <w:rsid w:val="007B7E1C"/>
    <w:rsid w:val="007C4053"/>
    <w:rsid w:val="007C412D"/>
    <w:rsid w:val="007D0A88"/>
    <w:rsid w:val="007D16CC"/>
    <w:rsid w:val="007D78DE"/>
    <w:rsid w:val="0083458B"/>
    <w:rsid w:val="00841BB6"/>
    <w:rsid w:val="00844C74"/>
    <w:rsid w:val="00862323"/>
    <w:rsid w:val="00876089"/>
    <w:rsid w:val="008A010D"/>
    <w:rsid w:val="008A449B"/>
    <w:rsid w:val="008B5945"/>
    <w:rsid w:val="008C5F5F"/>
    <w:rsid w:val="008E4462"/>
    <w:rsid w:val="008E5C32"/>
    <w:rsid w:val="008F4CCF"/>
    <w:rsid w:val="009254F2"/>
    <w:rsid w:val="00932D0A"/>
    <w:rsid w:val="00974571"/>
    <w:rsid w:val="00974E27"/>
    <w:rsid w:val="00977B0D"/>
    <w:rsid w:val="009911F4"/>
    <w:rsid w:val="009A5C4C"/>
    <w:rsid w:val="009C5273"/>
    <w:rsid w:val="009C7697"/>
    <w:rsid w:val="009D2941"/>
    <w:rsid w:val="009D5A2B"/>
    <w:rsid w:val="009D6C08"/>
    <w:rsid w:val="009E6933"/>
    <w:rsid w:val="009F51B7"/>
    <w:rsid w:val="00A00357"/>
    <w:rsid w:val="00A017BE"/>
    <w:rsid w:val="00A122FD"/>
    <w:rsid w:val="00A14163"/>
    <w:rsid w:val="00A20BB7"/>
    <w:rsid w:val="00A32B64"/>
    <w:rsid w:val="00A411A8"/>
    <w:rsid w:val="00A44333"/>
    <w:rsid w:val="00A64A42"/>
    <w:rsid w:val="00A804B2"/>
    <w:rsid w:val="00A91A19"/>
    <w:rsid w:val="00AA504C"/>
    <w:rsid w:val="00AC0624"/>
    <w:rsid w:val="00AC2606"/>
    <w:rsid w:val="00AF6F9C"/>
    <w:rsid w:val="00B01051"/>
    <w:rsid w:val="00B10DFD"/>
    <w:rsid w:val="00B1264A"/>
    <w:rsid w:val="00B4332D"/>
    <w:rsid w:val="00B43852"/>
    <w:rsid w:val="00B504BE"/>
    <w:rsid w:val="00B56DBB"/>
    <w:rsid w:val="00B60CB1"/>
    <w:rsid w:val="00B64E33"/>
    <w:rsid w:val="00B6684D"/>
    <w:rsid w:val="00B72EC8"/>
    <w:rsid w:val="00B94402"/>
    <w:rsid w:val="00B95B19"/>
    <w:rsid w:val="00B96598"/>
    <w:rsid w:val="00B9730B"/>
    <w:rsid w:val="00BA1A71"/>
    <w:rsid w:val="00BA549E"/>
    <w:rsid w:val="00BA5FD3"/>
    <w:rsid w:val="00BB290D"/>
    <w:rsid w:val="00BD4458"/>
    <w:rsid w:val="00BE50DE"/>
    <w:rsid w:val="00BE7C8B"/>
    <w:rsid w:val="00C0775D"/>
    <w:rsid w:val="00C21693"/>
    <w:rsid w:val="00C229E0"/>
    <w:rsid w:val="00C24542"/>
    <w:rsid w:val="00C36BC8"/>
    <w:rsid w:val="00C55996"/>
    <w:rsid w:val="00C633D5"/>
    <w:rsid w:val="00C65C96"/>
    <w:rsid w:val="00C82EC2"/>
    <w:rsid w:val="00C83989"/>
    <w:rsid w:val="00C946FD"/>
    <w:rsid w:val="00CD0691"/>
    <w:rsid w:val="00CD14E4"/>
    <w:rsid w:val="00CE3A7A"/>
    <w:rsid w:val="00D01D55"/>
    <w:rsid w:val="00D214DE"/>
    <w:rsid w:val="00D22391"/>
    <w:rsid w:val="00D2362B"/>
    <w:rsid w:val="00D404AD"/>
    <w:rsid w:val="00D65A96"/>
    <w:rsid w:val="00D7561C"/>
    <w:rsid w:val="00D8055C"/>
    <w:rsid w:val="00DC6AE4"/>
    <w:rsid w:val="00DF20C2"/>
    <w:rsid w:val="00E049CE"/>
    <w:rsid w:val="00E04F98"/>
    <w:rsid w:val="00E10526"/>
    <w:rsid w:val="00E142E9"/>
    <w:rsid w:val="00E16A21"/>
    <w:rsid w:val="00E50714"/>
    <w:rsid w:val="00E60F2D"/>
    <w:rsid w:val="00E87A33"/>
    <w:rsid w:val="00E9605F"/>
    <w:rsid w:val="00EA11A4"/>
    <w:rsid w:val="00EB336C"/>
    <w:rsid w:val="00EC7554"/>
    <w:rsid w:val="00EE69A4"/>
    <w:rsid w:val="00F04473"/>
    <w:rsid w:val="00F05307"/>
    <w:rsid w:val="00F12D7E"/>
    <w:rsid w:val="00F17CB4"/>
    <w:rsid w:val="00F24AD2"/>
    <w:rsid w:val="00F573FB"/>
    <w:rsid w:val="00F848EC"/>
    <w:rsid w:val="00F86705"/>
    <w:rsid w:val="00FA46D1"/>
    <w:rsid w:val="00FA68DD"/>
    <w:rsid w:val="00FC579E"/>
    <w:rsid w:val="00FD042C"/>
    <w:rsid w:val="00FD1E4B"/>
    <w:rsid w:val="00FD7EFF"/>
    <w:rsid w:val="00FE6654"/>
    <w:rsid w:val="00FE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E09C71F"/>
  <w15:chartTrackingRefBased/>
  <w15:docId w15:val="{44D2BD2E-18A6-4293-A90B-0D7232FC8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val="pl-PL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58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58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583A"/>
    <w:rPr>
      <w:lang w:val="pl-PL"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8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83A"/>
    <w:rPr>
      <w:b/>
      <w:bCs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Góra-Żymierska Anna</dc:creator>
  <cp:keywords/>
  <cp:lastModifiedBy>Sandra Urbaniak</cp:lastModifiedBy>
  <cp:revision>6</cp:revision>
  <cp:lastPrinted>2017-02-09T08:54:00Z</cp:lastPrinted>
  <dcterms:created xsi:type="dcterms:W3CDTF">2023-07-06T06:44:00Z</dcterms:created>
  <dcterms:modified xsi:type="dcterms:W3CDTF">2024-08-21T06:14:00Z</dcterms:modified>
</cp:coreProperties>
</file>