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C811C3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7C8F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446F6B">
        <w:tc>
          <w:tcPr>
            <w:tcW w:w="534" w:type="dxa"/>
          </w:tcPr>
          <w:p w14:paraId="15E366A1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446F6B">
        <w:tc>
          <w:tcPr>
            <w:tcW w:w="534" w:type="dxa"/>
          </w:tcPr>
          <w:p w14:paraId="7B925C9C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446F6B">
        <w:tc>
          <w:tcPr>
            <w:tcW w:w="534" w:type="dxa"/>
          </w:tcPr>
          <w:p w14:paraId="55F9A5DD" w14:textId="77777777" w:rsidR="00225286" w:rsidRPr="00F82457" w:rsidRDefault="00225286" w:rsidP="00446F6B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446F6B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EDA956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D01F6">
        <w:rPr>
          <w:rFonts w:eastAsia="Tahoma" w:cstheme="minorHAnsi"/>
          <w:b/>
          <w:sz w:val="24"/>
          <w:szCs w:val="24"/>
        </w:rPr>
        <w:t xml:space="preserve">Przedszkola nr </w:t>
      </w:r>
      <w:r w:rsidR="005270A0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D06982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CA7B32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7C8F">
        <w:rPr>
          <w:rFonts w:eastAsia="Tahoma" w:cstheme="minorHAnsi"/>
          <w:sz w:val="24"/>
          <w:szCs w:val="24"/>
        </w:rPr>
        <w:t>6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157C8F">
        <w:rPr>
          <w:rFonts w:eastAsia="Tahoma" w:cstheme="minorHAnsi"/>
          <w:sz w:val="24"/>
          <w:szCs w:val="24"/>
        </w:rPr>
        <w:t>RÓŻNE PRODUKTY SPOŻYWCZE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4A18ED" w:rsidRPr="004A18ED" w14:paraId="3390B2DD" w14:textId="77777777" w:rsidTr="004A18ED">
        <w:tc>
          <w:tcPr>
            <w:tcW w:w="567" w:type="dxa"/>
            <w:vAlign w:val="center"/>
            <w:hideMark/>
          </w:tcPr>
          <w:p w14:paraId="24505328" w14:textId="1D45F4C7" w:rsidR="00C12FBF" w:rsidRPr="004A18ED" w:rsidRDefault="00C12FBF" w:rsidP="00446F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  <w:hideMark/>
          </w:tcPr>
          <w:p w14:paraId="3892EA04" w14:textId="77777777" w:rsidR="00C12FBF" w:rsidRPr="004A18ED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en-US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226FA86E" w14:textId="16D49364" w:rsidR="00C12FBF" w:rsidRPr="004A18ED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6E4D3178" w:rsidR="00C12FBF" w:rsidRPr="004A18ED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C12FBF" w:rsidRPr="004A18ED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4A18ED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4A18ED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4A18ED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4A18ED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4A18ED" w:rsidRDefault="00C12FBF" w:rsidP="00446F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4A18ED" w:rsidRPr="004A18ED" w14:paraId="244669FB" w14:textId="77777777" w:rsidTr="004A18ED">
        <w:trPr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C12FBF" w:rsidRPr="004A18E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6A6A6"/>
            <w:vAlign w:val="center"/>
            <w:hideMark/>
          </w:tcPr>
          <w:p w14:paraId="6CD988F0" w14:textId="77777777" w:rsidR="00C12FBF" w:rsidRPr="004A18E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A6A6A6"/>
          </w:tcPr>
          <w:p w14:paraId="1C3C0027" w14:textId="74272E41" w:rsidR="00C12FBF" w:rsidRPr="004A18E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42250278" w:rsidR="00C12FBF" w:rsidRPr="004A18E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48188B43" w:rsidR="00C12FBF" w:rsidRPr="004A18E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4A316A14" w:rsidR="00C12FBF" w:rsidRPr="004A18E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4CE89964" w:rsidR="00C12FBF" w:rsidRPr="004A18E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71123840" w:rsidR="00C12FBF" w:rsidRPr="004A18E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4C102D2B" w:rsidR="00C12FBF" w:rsidRPr="004A18ED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3E1A5403" w:rsidR="00C12FBF" w:rsidRPr="004A18ED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18ED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4A18ED" w:rsidRPr="004A18ED" w14:paraId="2C3A8537" w14:textId="77777777" w:rsidTr="004A18ED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5270A0" w:rsidRPr="004A18ED" w:rsidRDefault="005270A0" w:rsidP="005270A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C511E" w14:textId="51CA7273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  <w:lang w:eastAsia="en-US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herbata czarna ekspresowa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2320B" w14:textId="1946F24F" w:rsidR="005270A0" w:rsidRPr="004A18ED" w:rsidRDefault="003B782D" w:rsidP="003B782D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100 torebek w opakowaniu 140g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05A667E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5BECBF8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2E8FA67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49F89E31" w14:textId="77777777" w:rsidTr="004A18ED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0C52D" w14:textId="1707E8F4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herbata owocowa malinowa, owoce leśne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16459" w14:textId="2B2073D1" w:rsidR="005270A0" w:rsidRPr="004A18ED" w:rsidRDefault="003B782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 torebek w opakowaniu 54g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247CFAE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69B3689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D6E3A0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AC8340B" w14:textId="77777777" w:rsidTr="004A18ED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5B66B" w14:textId="3EE367B7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kakao o obniżonej zawartości tłuszczu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1D0BA" w14:textId="167D0EDE" w:rsidR="005270A0" w:rsidRPr="004A18ED" w:rsidRDefault="003B782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22BFFA1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39EA15A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14:paraId="2D3EE78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532B49D" w14:textId="77777777" w:rsidTr="004A18ED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0B3F7" w14:textId="30E27801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rozpuszczalna kawa zbożowa (zboża 78% (jęczmień, żyto), cykoria, bez dodatku cukru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484BD" w14:textId="497A3A2D" w:rsidR="005270A0" w:rsidRPr="004A18ED" w:rsidRDefault="003B782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644D849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0CE40499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564B8B3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7685A12" w14:textId="77777777" w:rsidTr="004A18ED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002919" w14:textId="22BCFBC2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liść laurowy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7C463" w14:textId="4888833B" w:rsidR="005270A0" w:rsidRPr="004A18ED" w:rsidRDefault="003B782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22912B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363D2B7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56FC95C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95EAE15" w14:textId="77777777" w:rsidTr="004A18ED">
        <w:trPr>
          <w:cantSplit/>
        </w:trPr>
        <w:tc>
          <w:tcPr>
            <w:tcW w:w="567" w:type="dxa"/>
            <w:vAlign w:val="center"/>
          </w:tcPr>
          <w:p w14:paraId="71C5A3B2" w14:textId="113F292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25CF69" w14:textId="669A63EB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ziele angielskie całe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32553" w14:textId="55143090" w:rsidR="005270A0" w:rsidRPr="004A18ED" w:rsidRDefault="003B782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63B8D5F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44F5098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5F156B5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CF06F55" w14:textId="77777777" w:rsidTr="004A18ED">
        <w:trPr>
          <w:cantSplit/>
        </w:trPr>
        <w:tc>
          <w:tcPr>
            <w:tcW w:w="567" w:type="dxa"/>
            <w:vAlign w:val="center"/>
          </w:tcPr>
          <w:p w14:paraId="541A5F9A" w14:textId="0D47EB2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D270B6" w14:textId="5A93D1C7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majerane</w:t>
            </w:r>
            <w:r w:rsidR="00893D77" w:rsidRPr="004A18ED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FDDB4" w14:textId="284D96CC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077B144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415CD" w14:textId="17C59CE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AC5275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B85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6AC6BF5E" w14:textId="77777777" w:rsidTr="004A18ED">
        <w:trPr>
          <w:cantSplit/>
        </w:trPr>
        <w:tc>
          <w:tcPr>
            <w:tcW w:w="567" w:type="dxa"/>
            <w:vAlign w:val="center"/>
          </w:tcPr>
          <w:p w14:paraId="18FFFAE1" w14:textId="7A1EC10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485A37" w14:textId="456B1103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papryka słodka mielona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3F52D" w14:textId="22235F1B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1321B4E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BC40B" w14:textId="0F2580A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758CA09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0C701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3FE80B2" w14:textId="77777777" w:rsidTr="004A18ED">
        <w:trPr>
          <w:cantSplit/>
        </w:trPr>
        <w:tc>
          <w:tcPr>
            <w:tcW w:w="567" w:type="dxa"/>
            <w:vAlign w:val="center"/>
          </w:tcPr>
          <w:p w14:paraId="241F65BF" w14:textId="46817D7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8F2727" w14:textId="782E1E30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pieprz czarny mielony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7C2E8A" w14:textId="2AE5E825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2CC51069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890E6" w14:textId="1F13572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1F8B866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F3ED8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5CB5EF0C" w14:textId="77777777" w:rsidTr="004A18ED">
        <w:trPr>
          <w:cantSplit/>
        </w:trPr>
        <w:tc>
          <w:tcPr>
            <w:tcW w:w="567" w:type="dxa"/>
            <w:vAlign w:val="center"/>
          </w:tcPr>
          <w:p w14:paraId="66D049AA" w14:textId="198706B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A6ED33" w14:textId="07DC3252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zioła prowansalskie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604B8" w14:textId="361458B8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44031FD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8851F0" w14:textId="46E8C56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4ABC265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AB5E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4888D75E" w14:textId="77777777" w:rsidTr="004A18ED">
        <w:trPr>
          <w:cantSplit/>
        </w:trPr>
        <w:tc>
          <w:tcPr>
            <w:tcW w:w="567" w:type="dxa"/>
            <w:vAlign w:val="center"/>
          </w:tcPr>
          <w:p w14:paraId="7F4DD48E" w14:textId="4AC87F2E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E04F9C" w14:textId="26D9EAFA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lubczyk suszony nać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9E58E" w14:textId="1BBD12E6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6AE9115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08A3" w14:textId="0A4C626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0D0354A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A59D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E6C682A" w14:textId="77777777" w:rsidTr="004A18ED">
        <w:trPr>
          <w:cantSplit/>
        </w:trPr>
        <w:tc>
          <w:tcPr>
            <w:tcW w:w="567" w:type="dxa"/>
            <w:vAlign w:val="center"/>
          </w:tcPr>
          <w:p w14:paraId="6171FCC1" w14:textId="5FE4E51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FA53AC" w14:textId="2DA310C0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czosnek granulowany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01FF1" w14:textId="5FF1273D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2F66AFE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3F8D04" w14:textId="1176FF2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4F1189E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D56F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50F5A841" w14:textId="77777777" w:rsidTr="004A18ED">
        <w:trPr>
          <w:cantSplit/>
        </w:trPr>
        <w:tc>
          <w:tcPr>
            <w:tcW w:w="567" w:type="dxa"/>
            <w:vAlign w:val="center"/>
          </w:tcPr>
          <w:p w14:paraId="44B18680" w14:textId="2281D4C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1A70E" w14:textId="5213F526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bazylia suszona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2AAAA" w14:textId="62B0847A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A08C9" w14:textId="1D26FA3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FD65F" w14:textId="7B591C2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3E4FBBB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E09CE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F0A38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BD9EA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7C19C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447F36CC" w14:textId="77777777" w:rsidTr="004A18ED">
        <w:trPr>
          <w:cantSplit/>
        </w:trPr>
        <w:tc>
          <w:tcPr>
            <w:tcW w:w="567" w:type="dxa"/>
            <w:vAlign w:val="center"/>
          </w:tcPr>
          <w:p w14:paraId="27B98518" w14:textId="69CC5FC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339F38" w14:textId="7201BCB8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oregano suszone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FF558" w14:textId="47B1D12F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40E2D" w14:textId="249971F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0D30D" w14:textId="2DB5BEF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33ED797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5A42C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C0464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55BD6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510D7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653D5CD1" w14:textId="77777777" w:rsidTr="004A18ED">
        <w:trPr>
          <w:cantSplit/>
        </w:trPr>
        <w:tc>
          <w:tcPr>
            <w:tcW w:w="567" w:type="dxa"/>
            <w:vAlign w:val="center"/>
          </w:tcPr>
          <w:p w14:paraId="43C64CDA" w14:textId="608464A9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7F25FB" w14:textId="1432D51B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kminek mielony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0DF69" w14:textId="7D2638A2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76EBA" w14:textId="306BBFF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F9628" w14:textId="30B0C72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5A806C6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CB663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1DFC3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60A8F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3EB1F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14A9B7DE" w14:textId="77777777" w:rsidTr="004A18ED">
        <w:trPr>
          <w:cantSplit/>
        </w:trPr>
        <w:tc>
          <w:tcPr>
            <w:tcW w:w="567" w:type="dxa"/>
            <w:vAlign w:val="center"/>
          </w:tcPr>
          <w:p w14:paraId="1DBE650D" w14:textId="521686C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377433" w14:textId="493496CC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kminek cały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19627" w14:textId="0189DE1D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A36E7" w14:textId="08D48A7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9027F" w14:textId="5CCFED2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F21C66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C48E5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96942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BE542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EB6D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78EE8A0C" w14:textId="77777777" w:rsidTr="004A18ED">
        <w:trPr>
          <w:cantSplit/>
        </w:trPr>
        <w:tc>
          <w:tcPr>
            <w:tcW w:w="567" w:type="dxa"/>
            <w:vAlign w:val="center"/>
          </w:tcPr>
          <w:p w14:paraId="7D86293C" w14:textId="453D62E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E8D331" w14:textId="381D3202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gałka </w:t>
            </w:r>
            <w:proofErr w:type="spellStart"/>
            <w:r w:rsidRPr="004A18ED">
              <w:rPr>
                <w:rFonts w:cstheme="minorHAnsi"/>
                <w:sz w:val="18"/>
                <w:szCs w:val="18"/>
              </w:rPr>
              <w:t>muszkatułowa</w:t>
            </w:r>
            <w:proofErr w:type="spellEnd"/>
            <w:r w:rsidRPr="004A18ED">
              <w:rPr>
                <w:rFonts w:cstheme="minorHAnsi"/>
                <w:sz w:val="18"/>
                <w:szCs w:val="18"/>
              </w:rPr>
              <w:t xml:space="preserve"> mielona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AC3F5" w14:textId="4AD430CF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C80F3" w14:textId="2FC93A9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B8FD1" w14:textId="55DAB69C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79391ED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610DC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594B1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301C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9221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1F16BF77" w14:textId="77777777" w:rsidTr="004A18ED">
        <w:trPr>
          <w:cantSplit/>
        </w:trPr>
        <w:tc>
          <w:tcPr>
            <w:tcW w:w="567" w:type="dxa"/>
            <w:vAlign w:val="center"/>
          </w:tcPr>
          <w:p w14:paraId="42BBE6E4" w14:textId="5F07ECE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959750" w14:textId="09481381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carry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EDAB3C7" w14:textId="2748606F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F995C" w14:textId="429C582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B1D84" w14:textId="02EE0BE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348022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88858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76D48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C3DBA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EF19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14CD73DF" w14:textId="77777777" w:rsidTr="004A18ED">
        <w:trPr>
          <w:cantSplit/>
        </w:trPr>
        <w:tc>
          <w:tcPr>
            <w:tcW w:w="567" w:type="dxa"/>
            <w:vAlign w:val="center"/>
          </w:tcPr>
          <w:p w14:paraId="01A25F56" w14:textId="4E17D0C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301F69" w14:textId="06C33777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cynamon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31EFB0" w14:textId="52D04008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5117E" w14:textId="014BB148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D17D1" w14:textId="4FDCBD2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1C78F4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D1902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93384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E3B48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9218C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30E7E90" w14:textId="77777777" w:rsidTr="004A18ED">
        <w:trPr>
          <w:cantSplit/>
        </w:trPr>
        <w:tc>
          <w:tcPr>
            <w:tcW w:w="567" w:type="dxa"/>
            <w:vAlign w:val="center"/>
          </w:tcPr>
          <w:p w14:paraId="6B819A2A" w14:textId="02B135FE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4251B" w14:textId="6E11604F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przyprawa do piernika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1073B8" w14:textId="27D9EACC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43DCC" w14:textId="625128CC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3A0CB" w14:textId="5E970A9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34AC2B8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E416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EF87E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3CD67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FDA77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1BB7B1EC" w14:textId="77777777" w:rsidTr="004A18ED">
        <w:trPr>
          <w:cantSplit/>
        </w:trPr>
        <w:tc>
          <w:tcPr>
            <w:tcW w:w="567" w:type="dxa"/>
            <w:vAlign w:val="center"/>
          </w:tcPr>
          <w:p w14:paraId="11E3CFA9" w14:textId="637100A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22F01" w14:textId="4952B9EE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imbir mielony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22470" w14:textId="45723471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CA5E5" w14:textId="637D9BE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5076C" w14:textId="64D268A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59AB42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FDB74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6DBFD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6678A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2F395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951BF2C" w14:textId="77777777" w:rsidTr="004A18ED">
        <w:trPr>
          <w:cantSplit/>
        </w:trPr>
        <w:tc>
          <w:tcPr>
            <w:tcW w:w="567" w:type="dxa"/>
            <w:vAlign w:val="center"/>
          </w:tcPr>
          <w:p w14:paraId="53AF1E13" w14:textId="0131F28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219274" w14:textId="0877A543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sól spożywcza jodowana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C0D90" w14:textId="31BC889B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1013D" w14:textId="7705749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964AA" w14:textId="27564E8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5C57AFF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75BC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86CC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51204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50EAE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554F46A7" w14:textId="77777777" w:rsidTr="004A18ED">
        <w:trPr>
          <w:cantSplit/>
        </w:trPr>
        <w:tc>
          <w:tcPr>
            <w:tcW w:w="567" w:type="dxa"/>
            <w:vAlign w:val="center"/>
          </w:tcPr>
          <w:p w14:paraId="3CDAE993" w14:textId="74325EA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3F8724" w14:textId="0E959E00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ocet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048A4" w14:textId="6FB069F2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FB03F" w14:textId="350F2EC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90D3F" w14:textId="2282D97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2E7DF1B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AFE74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48862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4F6D9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2B46F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40A9BAEB" w14:textId="77777777" w:rsidTr="004A18ED">
        <w:trPr>
          <w:cantSplit/>
        </w:trPr>
        <w:tc>
          <w:tcPr>
            <w:tcW w:w="567" w:type="dxa"/>
            <w:vAlign w:val="center"/>
          </w:tcPr>
          <w:p w14:paraId="52A519A2" w14:textId="4B65907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54E0B" w14:textId="078CBEE5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miód naturalny wielokwiatowy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FCEF0" w14:textId="49680744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1,2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2D051" w14:textId="10DE960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E621B" w14:textId="462D9F6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14:paraId="69D685D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A6A3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2AA92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A76AA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422D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72099F36" w14:textId="77777777" w:rsidTr="004A18ED">
        <w:trPr>
          <w:cantSplit/>
        </w:trPr>
        <w:tc>
          <w:tcPr>
            <w:tcW w:w="567" w:type="dxa"/>
            <w:vAlign w:val="center"/>
          </w:tcPr>
          <w:p w14:paraId="06E3EF4F" w14:textId="12653221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068F0" w14:textId="27ED8BE8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cukier kryształ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A6A4B8" w14:textId="66EA29CB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9DF1E" w14:textId="5F48C94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1452F" w14:textId="065E454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6887FA4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989C2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AC614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1C04E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6042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AD0450A" w14:textId="77777777" w:rsidTr="004A18ED">
        <w:trPr>
          <w:cantSplit/>
        </w:trPr>
        <w:tc>
          <w:tcPr>
            <w:tcW w:w="567" w:type="dxa"/>
            <w:vAlign w:val="center"/>
          </w:tcPr>
          <w:p w14:paraId="62A7264E" w14:textId="4F40D53C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756390" w14:textId="6BE71430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cukier pude</w:t>
            </w:r>
            <w:r w:rsidR="00893D77" w:rsidRPr="004A18ED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9745D" w14:textId="5AD491E3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1E097" w14:textId="69941C7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1BB4E" w14:textId="7213F39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0B3B468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D67F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59884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CD76B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5108E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193EAFE" w14:textId="77777777" w:rsidTr="004A18ED">
        <w:trPr>
          <w:cantSplit/>
        </w:trPr>
        <w:tc>
          <w:tcPr>
            <w:tcW w:w="567" w:type="dxa"/>
            <w:vAlign w:val="center"/>
          </w:tcPr>
          <w:p w14:paraId="40B16298" w14:textId="05412FF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2035A9" w14:textId="0594D765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cukier z naturalną wanilią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7896F" w14:textId="6A3A1FBF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12g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036AD" w14:textId="0275C2B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E4C09" w14:textId="7ABB1FD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7317D02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98C0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E18B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6665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31E7B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7418D05" w14:textId="77777777" w:rsidTr="004A18ED">
        <w:trPr>
          <w:cantSplit/>
        </w:trPr>
        <w:tc>
          <w:tcPr>
            <w:tcW w:w="567" w:type="dxa"/>
            <w:vAlign w:val="center"/>
          </w:tcPr>
          <w:p w14:paraId="220C298F" w14:textId="30D925E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A3120A" w14:textId="690DD8D0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galaretka owocowa  różne smaki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F7E139" w14:textId="1334BB9B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38g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82E83" w14:textId="77C0B07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D1329" w14:textId="363F2C89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7384CEE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01766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289C7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06966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C406B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66A82D7C" w14:textId="77777777" w:rsidTr="004A18ED">
        <w:trPr>
          <w:cantSplit/>
        </w:trPr>
        <w:tc>
          <w:tcPr>
            <w:tcW w:w="567" w:type="dxa"/>
            <w:vAlign w:val="center"/>
          </w:tcPr>
          <w:p w14:paraId="39731795" w14:textId="158F608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C93D6" w14:textId="270637A0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żelatyna uniwersalna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03103" w14:textId="6ECDF8C7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529BD" w14:textId="309C531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F15FF" w14:textId="782D8D7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21BA56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59BC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575F4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EEA96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62F0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59CE94D" w14:textId="77777777" w:rsidTr="004A18ED">
        <w:trPr>
          <w:cantSplit/>
        </w:trPr>
        <w:tc>
          <w:tcPr>
            <w:tcW w:w="567" w:type="dxa"/>
            <w:vAlign w:val="center"/>
          </w:tcPr>
          <w:p w14:paraId="06174CFB" w14:textId="3877574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F0FBA5" w14:textId="4EA209F7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makaron świderki z mąki makaronowej pszennej o dłu</w:t>
            </w:r>
            <w:r w:rsidR="00893D77" w:rsidRPr="004A18ED">
              <w:rPr>
                <w:rFonts w:cstheme="minorHAnsi"/>
                <w:sz w:val="18"/>
                <w:szCs w:val="18"/>
              </w:rPr>
              <w:t>g</w:t>
            </w:r>
            <w:r w:rsidRPr="004A18ED">
              <w:rPr>
                <w:rFonts w:cstheme="minorHAnsi"/>
                <w:sz w:val="18"/>
                <w:szCs w:val="18"/>
              </w:rPr>
              <w:t>ości 3 cm i średnicy około 0,5 cm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2C734" w14:textId="5C099422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0DCB2" w14:textId="06984FA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F8B75" w14:textId="1C35135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6985C57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F56EC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A69F1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2A31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A8038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7450DD53" w14:textId="77777777" w:rsidTr="004A18ED">
        <w:trPr>
          <w:cantSplit/>
        </w:trPr>
        <w:tc>
          <w:tcPr>
            <w:tcW w:w="567" w:type="dxa"/>
            <w:vAlign w:val="center"/>
          </w:tcPr>
          <w:p w14:paraId="790A612A" w14:textId="555B89F8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3E6E76" w14:textId="411E5BD8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makaron muszelki małe z mąki makaronowej pszennej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20756A" w14:textId="0DB4D886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54776" w14:textId="3B33974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35F8B" w14:textId="453F016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580543F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0E41B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BC62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EE64C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CAAC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ED642CB" w14:textId="77777777" w:rsidTr="004A18ED">
        <w:trPr>
          <w:cantSplit/>
        </w:trPr>
        <w:tc>
          <w:tcPr>
            <w:tcW w:w="567" w:type="dxa"/>
            <w:vAlign w:val="center"/>
          </w:tcPr>
          <w:p w14:paraId="198D0499" w14:textId="33C8C6C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F61CED" w14:textId="70A44529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makaron gwiazdki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0848A" w14:textId="4A201025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9972C" w14:textId="1D26271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94230" w14:textId="5BB5455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560CDEB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C7E91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4516E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8D759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E3EBB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C856E2B" w14:textId="77777777" w:rsidTr="004A18ED">
        <w:trPr>
          <w:cantSplit/>
        </w:trPr>
        <w:tc>
          <w:tcPr>
            <w:tcW w:w="567" w:type="dxa"/>
            <w:vAlign w:val="center"/>
          </w:tcPr>
          <w:p w14:paraId="7EC89E81" w14:textId="387DEE3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75C3E8" w14:textId="7AF5E4C3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makaron nitki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97DA9" w14:textId="68FE1C78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6A945" w14:textId="5431DABE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86C9E" w14:textId="17A1977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220BDE3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589E5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BFA94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CDE6A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76B8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6562BAF2" w14:textId="77777777" w:rsidTr="004A18ED">
        <w:trPr>
          <w:cantSplit/>
        </w:trPr>
        <w:tc>
          <w:tcPr>
            <w:tcW w:w="567" w:type="dxa"/>
            <w:vAlign w:val="center"/>
          </w:tcPr>
          <w:p w14:paraId="17CF6C28" w14:textId="5229C4B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750B02" w14:textId="6FAF2030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makaron zacierka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34025A" w14:textId="465616A2" w:rsidR="005270A0" w:rsidRPr="004A18ED" w:rsidRDefault="00893D77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AFA21" w14:textId="2D3BC3E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AB01D" w14:textId="68D69C4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7CF3003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5BC98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4ECC4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ECAC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5329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4FF78F7D" w14:textId="77777777" w:rsidTr="004A18ED">
        <w:trPr>
          <w:cantSplit/>
        </w:trPr>
        <w:tc>
          <w:tcPr>
            <w:tcW w:w="567" w:type="dxa"/>
            <w:vAlign w:val="center"/>
          </w:tcPr>
          <w:p w14:paraId="135557DB" w14:textId="276BCA6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181FE2" w14:textId="666DA427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kasza jęczmienna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8C0B33" w14:textId="537FBC75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68529" w14:textId="0C362E3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F435E" w14:textId="159755A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4548664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89B39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BBD8B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74A53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206B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149D7634" w14:textId="77777777" w:rsidTr="004A18ED">
        <w:trPr>
          <w:cantSplit/>
        </w:trPr>
        <w:tc>
          <w:tcPr>
            <w:tcW w:w="567" w:type="dxa"/>
            <w:vAlign w:val="center"/>
          </w:tcPr>
          <w:p w14:paraId="17FE2C74" w14:textId="6D401D1E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FC1691" w14:textId="1883C7BF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kasza gryczana prażona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A6389" w14:textId="173F493B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954B6" w14:textId="69BD126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BC3B111" w14:textId="1577B82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2D6CC90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698C1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30AAE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17F64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50677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D758A53" w14:textId="77777777" w:rsidTr="004A18ED">
        <w:trPr>
          <w:cantSplit/>
        </w:trPr>
        <w:tc>
          <w:tcPr>
            <w:tcW w:w="567" w:type="dxa"/>
            <w:vAlign w:val="center"/>
          </w:tcPr>
          <w:p w14:paraId="415E75C5" w14:textId="4FA9E9F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8E234" w14:textId="1E6B7133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kasza gryczana biała niepalona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AC45A" w14:textId="1292A25C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B73E9" w14:textId="2CDFCB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99A627F" w14:textId="208D694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42C18C7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36668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07425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882D5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1200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729D0BF" w14:textId="77777777" w:rsidTr="004A18ED">
        <w:trPr>
          <w:cantSplit/>
        </w:trPr>
        <w:tc>
          <w:tcPr>
            <w:tcW w:w="567" w:type="dxa"/>
            <w:vAlign w:val="center"/>
          </w:tcPr>
          <w:p w14:paraId="741765C8" w14:textId="4482132E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A8AE48" w14:textId="2F59B07D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kasza manna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2C71E" w14:textId="375D9544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D7DE7" w14:textId="6C0C827C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3BCA4" w14:textId="36F6CA01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1D88C27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9DFE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2F2DA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F75B3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7387B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53E23F0E" w14:textId="77777777" w:rsidTr="004A18ED">
        <w:trPr>
          <w:cantSplit/>
        </w:trPr>
        <w:tc>
          <w:tcPr>
            <w:tcW w:w="567" w:type="dxa"/>
            <w:vAlign w:val="center"/>
          </w:tcPr>
          <w:p w14:paraId="3BD9A755" w14:textId="4D26B31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F549F6" w14:textId="1B0D237F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bułka tarta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3334B" w14:textId="782144CF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37E51" w14:textId="34B0650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1BA7F" w14:textId="6E2171A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191C888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DAC2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B1641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5910E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EB672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5722A25" w14:textId="77777777" w:rsidTr="004A18ED">
        <w:trPr>
          <w:cantSplit/>
        </w:trPr>
        <w:tc>
          <w:tcPr>
            <w:tcW w:w="567" w:type="dxa"/>
            <w:vAlign w:val="center"/>
          </w:tcPr>
          <w:p w14:paraId="3D4E7FE3" w14:textId="60B22C7C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8D08F3" w14:textId="70B6BB59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groszek ptysiowy  bez </w:t>
            </w:r>
            <w:proofErr w:type="spellStart"/>
            <w:r w:rsidRPr="004A18ED">
              <w:rPr>
                <w:rFonts w:cstheme="minorHAnsi"/>
                <w:sz w:val="18"/>
                <w:szCs w:val="18"/>
              </w:rPr>
              <w:t>kons</w:t>
            </w:r>
            <w:proofErr w:type="spellEnd"/>
            <w:r w:rsidRPr="004A18ED">
              <w:rPr>
                <w:rFonts w:cstheme="minorHAnsi"/>
                <w:sz w:val="18"/>
                <w:szCs w:val="18"/>
              </w:rPr>
              <w:t>.,oleju pal.,</w:t>
            </w:r>
            <w:proofErr w:type="spellStart"/>
            <w:r w:rsidRPr="004A18ED">
              <w:rPr>
                <w:rFonts w:cstheme="minorHAnsi"/>
                <w:sz w:val="18"/>
                <w:szCs w:val="18"/>
              </w:rPr>
              <w:t>subs</w:t>
            </w:r>
            <w:proofErr w:type="spellEnd"/>
            <w:r w:rsidRPr="004A18ED">
              <w:rPr>
                <w:rFonts w:cstheme="minorHAnsi"/>
                <w:sz w:val="18"/>
                <w:szCs w:val="18"/>
              </w:rPr>
              <w:t>. spulchniających, cukru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9D11D1" w14:textId="04877444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125g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159F7" w14:textId="1411C38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526CF" w14:textId="0887AE6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4ACE910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9E1AA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2189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27410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F6D5B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C9869ED" w14:textId="77777777" w:rsidTr="004A18ED">
        <w:trPr>
          <w:cantSplit/>
        </w:trPr>
        <w:tc>
          <w:tcPr>
            <w:tcW w:w="567" w:type="dxa"/>
            <w:vAlign w:val="center"/>
          </w:tcPr>
          <w:p w14:paraId="6143D1F9" w14:textId="2E617FC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DB320D" w14:textId="1B676258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ryż biały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1BC21C" w14:textId="166FEB79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29E84" w14:textId="583A3F0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7FF79" w14:textId="4D91677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3BD0B6C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0A06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16340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D7F67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73D5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1FF4C71" w14:textId="77777777" w:rsidTr="004A18ED">
        <w:trPr>
          <w:cantSplit/>
        </w:trPr>
        <w:tc>
          <w:tcPr>
            <w:tcW w:w="567" w:type="dxa"/>
            <w:vAlign w:val="center"/>
          </w:tcPr>
          <w:p w14:paraId="27AFE4A5" w14:textId="6D70540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E34A1C" w14:textId="4415E98C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mąka ziemniaczana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EE88B" w14:textId="683493C5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BE435" w14:textId="5E3BB56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E7235" w14:textId="33AACA1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25F05AD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DA6A4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2C4D7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A5552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0A17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7B107380" w14:textId="77777777" w:rsidTr="004A18ED">
        <w:trPr>
          <w:cantSplit/>
        </w:trPr>
        <w:tc>
          <w:tcPr>
            <w:tcW w:w="567" w:type="dxa"/>
            <w:vAlign w:val="center"/>
          </w:tcPr>
          <w:p w14:paraId="7C5FF92E" w14:textId="0955779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766CE" w14:textId="20224ABB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mąka pszenna typ 450-500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FA183" w14:textId="17AD78CD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 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3ECAA" w14:textId="3A18C65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B19EF" w14:textId="637E4249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3FEE06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F3D5E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624D9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46B28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3BD2B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8E78DDC" w14:textId="77777777" w:rsidTr="004A18ED">
        <w:trPr>
          <w:cantSplit/>
        </w:trPr>
        <w:tc>
          <w:tcPr>
            <w:tcW w:w="567" w:type="dxa"/>
            <w:vAlign w:val="center"/>
          </w:tcPr>
          <w:p w14:paraId="27A34771" w14:textId="2EDA129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87AF0" w14:textId="5A1E2261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kon</w:t>
            </w:r>
            <w:r w:rsidR="00E805B2" w:rsidRPr="004A18ED">
              <w:rPr>
                <w:rFonts w:cstheme="minorHAnsi"/>
                <w:sz w:val="18"/>
                <w:szCs w:val="18"/>
              </w:rPr>
              <w:t>c</w:t>
            </w:r>
            <w:r w:rsidRPr="004A18ED">
              <w:rPr>
                <w:rFonts w:cstheme="minorHAnsi"/>
                <w:sz w:val="18"/>
                <w:szCs w:val="18"/>
              </w:rPr>
              <w:t xml:space="preserve">entrat barszczu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912E92" w14:textId="0AF7A914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330ml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4414C" w14:textId="7DC1D151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9EB89" w14:textId="0F8818B9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6B0DAD6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C3137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CE0F8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356A7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2C76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72F98196" w14:textId="77777777" w:rsidTr="004A18ED">
        <w:trPr>
          <w:cantSplit/>
        </w:trPr>
        <w:tc>
          <w:tcPr>
            <w:tcW w:w="567" w:type="dxa"/>
            <w:vAlign w:val="center"/>
          </w:tcPr>
          <w:p w14:paraId="320F70EB" w14:textId="7F089EF8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6BBAB2" w14:textId="226A9937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koncentrat pomidorowy 30%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5F18A" w14:textId="693E9F1A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021C8" w14:textId="7329344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CF004" w14:textId="0EC7045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14:paraId="092094C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F79F0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9BE2F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F3CB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9965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46DC83C3" w14:textId="77777777" w:rsidTr="004A18ED">
        <w:trPr>
          <w:cantSplit/>
        </w:trPr>
        <w:tc>
          <w:tcPr>
            <w:tcW w:w="567" w:type="dxa"/>
            <w:vAlign w:val="center"/>
          </w:tcPr>
          <w:p w14:paraId="6BB7C7C3" w14:textId="08C7880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77853F" w14:textId="04B37091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keczup łagodny dla dzieci</w:t>
            </w:r>
            <w:r w:rsidR="00E805B2" w:rsidRPr="004A18ED">
              <w:rPr>
                <w:rFonts w:cstheme="minorHAnsi"/>
                <w:sz w:val="18"/>
                <w:szCs w:val="18"/>
              </w:rPr>
              <w:t xml:space="preserve"> </w:t>
            </w:r>
            <w:r w:rsidRPr="004A18ED">
              <w:rPr>
                <w:rFonts w:cstheme="minorHAnsi"/>
                <w:sz w:val="18"/>
                <w:szCs w:val="18"/>
              </w:rPr>
              <w:t>bez konserwantów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F69AC" w14:textId="776DAD25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275g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5D6A2" w14:textId="03FE96B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D51A" w14:textId="58E794E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58470E8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520D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C9C31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4EA4F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BA6D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DB1DCD5" w14:textId="77777777" w:rsidTr="004A18ED">
        <w:trPr>
          <w:cantSplit/>
        </w:trPr>
        <w:tc>
          <w:tcPr>
            <w:tcW w:w="567" w:type="dxa"/>
            <w:vAlign w:val="center"/>
          </w:tcPr>
          <w:p w14:paraId="799CA44E" w14:textId="69BB539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582DC4" w14:textId="0FC7E555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majonez w składzie olej rzepakowy rafinowany, musztarda, woda, żó</w:t>
            </w:r>
            <w:r w:rsidR="00E805B2" w:rsidRPr="004A18ED">
              <w:rPr>
                <w:rFonts w:cstheme="minorHAnsi"/>
                <w:sz w:val="18"/>
                <w:szCs w:val="18"/>
              </w:rPr>
              <w:t>ł</w:t>
            </w:r>
            <w:r w:rsidRPr="004A18ED">
              <w:rPr>
                <w:rFonts w:cstheme="minorHAnsi"/>
                <w:sz w:val="18"/>
                <w:szCs w:val="18"/>
              </w:rPr>
              <w:t>tka jaj kurzych (7%)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05B33" w14:textId="43B6185D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310ml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76056" w14:textId="47497B1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78E8B" w14:textId="69046BF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2F84596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66249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95EDA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CBCA4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B199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7B93FB2" w14:textId="77777777" w:rsidTr="004A18ED">
        <w:trPr>
          <w:cantSplit/>
        </w:trPr>
        <w:tc>
          <w:tcPr>
            <w:tcW w:w="567" w:type="dxa"/>
            <w:vAlign w:val="center"/>
          </w:tcPr>
          <w:p w14:paraId="73E65AC5" w14:textId="6CEE60A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35367E" w14:textId="6756E67C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musztarda stołowa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87495" w14:textId="0CCB1E52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175g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D7F26" w14:textId="69AE9C3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3BAEF" w14:textId="6AAB369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35472C6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7F537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B2EE1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643EE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CEAC6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6C4B58E4" w14:textId="77777777" w:rsidTr="004A18ED">
        <w:trPr>
          <w:cantSplit/>
        </w:trPr>
        <w:tc>
          <w:tcPr>
            <w:tcW w:w="567" w:type="dxa"/>
            <w:vAlign w:val="center"/>
          </w:tcPr>
          <w:p w14:paraId="0149D8C6" w14:textId="0FFF765C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DD396" w14:textId="1E9F5587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chrzan tarty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AE90C" w14:textId="4B4A44A6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190g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B689B" w14:textId="4559B4B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8F27B" w14:textId="1D77A2DC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447B090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15980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74FEA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5A57E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EA65A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763DC95" w14:textId="77777777" w:rsidTr="004A18ED">
        <w:trPr>
          <w:cantSplit/>
        </w:trPr>
        <w:tc>
          <w:tcPr>
            <w:tcW w:w="567" w:type="dxa"/>
            <w:vAlign w:val="center"/>
          </w:tcPr>
          <w:p w14:paraId="6D6954F0" w14:textId="566C732C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C6941" w14:textId="729EE377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olej rzepakowy z pierwszego tłoczenia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8EDC60" w14:textId="4AC6C09A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908CB" w14:textId="11AF907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AC33D3F" w14:textId="1746D89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6F116A2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2188C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89CA0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19740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84C41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6AE58382" w14:textId="77777777" w:rsidTr="004A18ED">
        <w:trPr>
          <w:cantSplit/>
        </w:trPr>
        <w:tc>
          <w:tcPr>
            <w:tcW w:w="567" w:type="dxa"/>
            <w:vAlign w:val="center"/>
          </w:tcPr>
          <w:p w14:paraId="545C3640" w14:textId="198B515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9A0C9D" w14:textId="32D5C99B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oliwa z oliwek z pierwszego tłoczenia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2DB4B" w14:textId="5E42BEF8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03BA9D" w14:textId="13EFCFC8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C1B083A" w14:textId="7202E499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417883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D081A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B23A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62E5A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101AE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03C2A1A" w14:textId="77777777" w:rsidTr="004A18ED">
        <w:trPr>
          <w:cantSplit/>
        </w:trPr>
        <w:tc>
          <w:tcPr>
            <w:tcW w:w="567" w:type="dxa"/>
            <w:vAlign w:val="center"/>
          </w:tcPr>
          <w:p w14:paraId="06EA8178" w14:textId="10BBBE0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759F07" w14:textId="66DD4450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żurek śląski w butelce lub kubku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2B67C" w14:textId="4A6E39D2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380ml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F93C7" w14:textId="7408C39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CD5263E" w14:textId="0F440AA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6828D00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226B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530EF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72228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4541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29F92646" w14:textId="77777777" w:rsidTr="004A18ED">
        <w:trPr>
          <w:cantSplit/>
        </w:trPr>
        <w:tc>
          <w:tcPr>
            <w:tcW w:w="567" w:type="dxa"/>
            <w:vAlign w:val="center"/>
          </w:tcPr>
          <w:p w14:paraId="4F278B19" w14:textId="0D7633C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01C58" w14:textId="17D28F4B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dżem truskawkowy o obniżonej zawartości cukru bez konserwan</w:t>
            </w:r>
            <w:r w:rsidR="00E805B2" w:rsidRPr="004A18ED">
              <w:rPr>
                <w:rFonts w:cstheme="minorHAnsi"/>
                <w:sz w:val="18"/>
                <w:szCs w:val="18"/>
              </w:rPr>
              <w:t>t</w:t>
            </w:r>
            <w:r w:rsidRPr="004A18ED">
              <w:rPr>
                <w:rFonts w:cstheme="minorHAnsi"/>
                <w:sz w:val="18"/>
                <w:szCs w:val="18"/>
              </w:rPr>
              <w:t>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C22C6" w14:textId="56A8D376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EF8B8" w14:textId="4059E60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A488F2D" w14:textId="53D9DB2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6CA96D3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CFB5D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7FD17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92E22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B911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51A8F475" w14:textId="77777777" w:rsidTr="004A18ED">
        <w:trPr>
          <w:cantSplit/>
        </w:trPr>
        <w:tc>
          <w:tcPr>
            <w:tcW w:w="567" w:type="dxa"/>
            <w:vAlign w:val="center"/>
          </w:tcPr>
          <w:p w14:paraId="58C8141A" w14:textId="0AADA208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B81545" w14:textId="3511B3F3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dżem morelowy o obniżonej zawartości cukru bez konserwan</w:t>
            </w:r>
            <w:r w:rsidR="00E805B2" w:rsidRPr="004A18ED">
              <w:rPr>
                <w:rFonts w:cstheme="minorHAnsi"/>
                <w:sz w:val="18"/>
                <w:szCs w:val="18"/>
              </w:rPr>
              <w:t>t</w:t>
            </w:r>
            <w:r w:rsidRPr="004A18ED">
              <w:rPr>
                <w:rFonts w:cstheme="minorHAnsi"/>
                <w:sz w:val="18"/>
                <w:szCs w:val="18"/>
              </w:rPr>
              <w:t>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4BA27" w14:textId="03CFE42D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64BF4" w14:textId="67B94DBE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B0C84B1" w14:textId="4AE8656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4A4B44D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9D60A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10B8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75253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21BEF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7CDD8E43" w14:textId="77777777" w:rsidTr="004A18ED">
        <w:trPr>
          <w:cantSplit/>
        </w:trPr>
        <w:tc>
          <w:tcPr>
            <w:tcW w:w="567" w:type="dxa"/>
            <w:vAlign w:val="center"/>
          </w:tcPr>
          <w:p w14:paraId="516D913F" w14:textId="422DB19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6A0DC0" w14:textId="2A897E3E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jabłka prażone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E8638" w14:textId="11220020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FFBC4" w14:textId="508762D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0BA7DD9" w14:textId="74E8531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5D7ABA0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FBAB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A06D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47D0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0E68F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1C17095A" w14:textId="77777777" w:rsidTr="004A18ED">
        <w:trPr>
          <w:cantSplit/>
        </w:trPr>
        <w:tc>
          <w:tcPr>
            <w:tcW w:w="567" w:type="dxa"/>
            <w:vAlign w:val="center"/>
          </w:tcPr>
          <w:p w14:paraId="0E6E44BA" w14:textId="6E03FAC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4F5A14" w14:textId="77BCE723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buraczki wiórki słoik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F882E" w14:textId="608D5F2F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84185" w14:textId="0FC9341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ED6926A" w14:textId="34DF0A0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48BBB32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D5371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B019B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D86F6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7ADE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9B4F256" w14:textId="77777777" w:rsidTr="004A18ED">
        <w:trPr>
          <w:cantSplit/>
        </w:trPr>
        <w:tc>
          <w:tcPr>
            <w:tcW w:w="567" w:type="dxa"/>
            <w:vAlign w:val="center"/>
          </w:tcPr>
          <w:p w14:paraId="00A32FA0" w14:textId="29B7775C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66AC13" w14:textId="35B80C12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marchew z groszkiem słoik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4090D" w14:textId="3CCEDE92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C2D3F" w14:textId="6B907B91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AA0B34F" w14:textId="20E15F6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620BCD6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4550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CF524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951C9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7633F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A3B0E2B" w14:textId="77777777" w:rsidTr="004A18ED">
        <w:trPr>
          <w:cantSplit/>
        </w:trPr>
        <w:tc>
          <w:tcPr>
            <w:tcW w:w="567" w:type="dxa"/>
            <w:vAlign w:val="center"/>
          </w:tcPr>
          <w:p w14:paraId="3118F8CB" w14:textId="7E6AD591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0D6022" w14:textId="66B424D2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szczaw konserwowany w słoiku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DD0C4" w14:textId="4FA9767F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900ml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ED5ED" w14:textId="01154098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051E66D" w14:textId="275BC2B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0101AAD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04636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6764E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97C7F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DF2FD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6E8763AF" w14:textId="77777777" w:rsidTr="004A18ED">
        <w:trPr>
          <w:cantSplit/>
        </w:trPr>
        <w:tc>
          <w:tcPr>
            <w:tcW w:w="567" w:type="dxa"/>
            <w:vAlign w:val="center"/>
          </w:tcPr>
          <w:p w14:paraId="28AB746F" w14:textId="6390110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9E9A2B" w14:textId="4A9C6C7A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chrupki kukurydziane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8D4746" w14:textId="69ED2B20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43899" w14:textId="0649A281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D2C1C33" w14:textId="51EBDA6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0042A97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6C2B6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C8BFF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A4B6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AA4E3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6510A3F8" w14:textId="77777777" w:rsidTr="004A18ED">
        <w:trPr>
          <w:cantSplit/>
        </w:trPr>
        <w:tc>
          <w:tcPr>
            <w:tcW w:w="567" w:type="dxa"/>
            <w:vAlign w:val="center"/>
          </w:tcPr>
          <w:p w14:paraId="7C68BA60" w14:textId="28E98B5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2FE5E" w14:textId="2A94C462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drożdże piekarnicze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541FA" w14:textId="7600B0CD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0E7E4" w14:textId="6027B2E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82CE806" w14:textId="6E07DAC1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4DCE11F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94C84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D48D4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3BF6D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8819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5A21B009" w14:textId="77777777" w:rsidTr="004A18ED">
        <w:trPr>
          <w:cantSplit/>
        </w:trPr>
        <w:tc>
          <w:tcPr>
            <w:tcW w:w="567" w:type="dxa"/>
            <w:vAlign w:val="center"/>
          </w:tcPr>
          <w:p w14:paraId="7F27D2C1" w14:textId="2292532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CD21DC" w14:textId="49EE37C8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wafle ryżowe naturalne cienkie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98D68E" w14:textId="656BA889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110g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BD311" w14:textId="3E6001D8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E8CDF9C" w14:textId="04338C5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1D6B328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7D0F4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BFC1C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7AB95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25906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C2200D1" w14:textId="77777777" w:rsidTr="004A18ED">
        <w:trPr>
          <w:cantSplit/>
        </w:trPr>
        <w:tc>
          <w:tcPr>
            <w:tcW w:w="567" w:type="dxa"/>
            <w:vAlign w:val="center"/>
          </w:tcPr>
          <w:p w14:paraId="09C9BEB6" w14:textId="628BF56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A5F76E" w14:textId="6B8A00B4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ciasteczka zbożowe z żurawiną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1E9FD" w14:textId="7CEE5D90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opakowanie 300g (6x4 ciasteczka)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A5D22" w14:textId="489AD8E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2E3D377" w14:textId="777F780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29346E9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82B81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DC6CF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4E400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FB8B7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5957EAEA" w14:textId="77777777" w:rsidTr="004A18ED">
        <w:trPr>
          <w:cantSplit/>
        </w:trPr>
        <w:tc>
          <w:tcPr>
            <w:tcW w:w="567" w:type="dxa"/>
            <w:vAlign w:val="center"/>
          </w:tcPr>
          <w:p w14:paraId="5D2616C2" w14:textId="2E513C4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43F15D" w14:textId="5E0608CF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ciasteczka owsiane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F2AF0" w14:textId="58F8DB68" w:rsidR="005270A0" w:rsidRPr="004A18ED" w:rsidRDefault="00E805B2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185g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F3532" w14:textId="702C45C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6588A3F" w14:textId="6D7F08E9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0DBC468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E9EF3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8A48A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12E3D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ADA5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16569F65" w14:textId="77777777" w:rsidTr="004A18ED">
        <w:trPr>
          <w:cantSplit/>
        </w:trPr>
        <w:tc>
          <w:tcPr>
            <w:tcW w:w="567" w:type="dxa"/>
            <w:vAlign w:val="center"/>
          </w:tcPr>
          <w:p w14:paraId="50BD9DEB" w14:textId="7D82C99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602501" w14:textId="675DB21D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biszkopty okrągłe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7848AB" w14:textId="08B48857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88F87" w14:textId="3D85D67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2F70BDA" w14:textId="52809A5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6A8E93E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CD838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3B8DC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BA42D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2F32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609AF2C4" w14:textId="77777777" w:rsidTr="004A18ED">
        <w:trPr>
          <w:cantSplit/>
        </w:trPr>
        <w:tc>
          <w:tcPr>
            <w:tcW w:w="567" w:type="dxa"/>
            <w:vAlign w:val="center"/>
          </w:tcPr>
          <w:p w14:paraId="4A3C5325" w14:textId="1D7D40A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E8E02" w14:textId="1086FC5F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herbatniki bebe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AA94DA" w14:textId="3B69DD5B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16g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D5CE5" w14:textId="2AAF08E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3816DAC" w14:textId="17F455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375926F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38B68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BE7ED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14708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2E630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7A8DCE89" w14:textId="77777777" w:rsidTr="004A18ED">
        <w:trPr>
          <w:cantSplit/>
        </w:trPr>
        <w:tc>
          <w:tcPr>
            <w:tcW w:w="567" w:type="dxa"/>
            <w:vAlign w:val="center"/>
          </w:tcPr>
          <w:p w14:paraId="1028C798" w14:textId="69257478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lastRenderedPageBreak/>
              <w:t>66.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7DDC07" w14:textId="1FDE12EF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mus z owoców 100% (o smakach banan, jabłko lub truskawka, jabłko, banan) bez dodatku cukru, z witaminą 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EA8CD" w14:textId="2864500F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E730C" w14:textId="137F72C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EA08480" w14:textId="1B62E6C8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14:paraId="4F081DF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730D3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CEA11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6CC5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DA0F6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5A02B9DA" w14:textId="77777777" w:rsidTr="004A18ED">
        <w:trPr>
          <w:cantSplit/>
        </w:trPr>
        <w:tc>
          <w:tcPr>
            <w:tcW w:w="567" w:type="dxa"/>
            <w:vAlign w:val="center"/>
          </w:tcPr>
          <w:p w14:paraId="04CA62CF" w14:textId="5CF215D4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3D5825" w14:textId="428EFE8D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woda niegazowana (butelka z dziubkiem do picia)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B5F14" w14:textId="7D1FA878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0,5l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B61BA" w14:textId="3C3C39C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050DFC8" w14:textId="6D809CA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19A5D2E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979F5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C8766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73A7F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0427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55810013" w14:textId="77777777" w:rsidTr="004A18ED">
        <w:trPr>
          <w:cantSplit/>
        </w:trPr>
        <w:tc>
          <w:tcPr>
            <w:tcW w:w="567" w:type="dxa"/>
            <w:vAlign w:val="center"/>
          </w:tcPr>
          <w:p w14:paraId="3A377ECF" w14:textId="4E3C57F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088DA8" w14:textId="4706DBB2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woda niegazowana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F6AA8" w14:textId="167C2A49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B75FE" w14:textId="7A073A1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78A4547" w14:textId="024D5D41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5E906A8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532CD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ECC4C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45930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66F1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4C8D2BB8" w14:textId="77777777" w:rsidTr="004A18ED">
        <w:trPr>
          <w:cantSplit/>
        </w:trPr>
        <w:tc>
          <w:tcPr>
            <w:tcW w:w="567" w:type="dxa"/>
            <w:vAlign w:val="center"/>
          </w:tcPr>
          <w:p w14:paraId="0B9D71FD" w14:textId="7C081C9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69.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2AA6B7" w14:textId="4D23C4A6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soczewica czerwona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A8FFA" w14:textId="23DD8829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226F7" w14:textId="6CFF3DA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81D8D9A" w14:textId="16EE4FD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40CE057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B3983E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E4545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849B4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46789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19DAD9D3" w14:textId="77777777" w:rsidTr="004A18ED">
        <w:trPr>
          <w:cantSplit/>
        </w:trPr>
        <w:tc>
          <w:tcPr>
            <w:tcW w:w="567" w:type="dxa"/>
            <w:vAlign w:val="center"/>
          </w:tcPr>
          <w:p w14:paraId="2C92E82A" w14:textId="5E3D8F9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70.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E167B4" w14:textId="21DD982D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soczewica zielona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543310" w14:textId="04BD42D9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7E260" w14:textId="4F7915C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3F4567E" w14:textId="7344B7F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6FA6DC8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77FE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A1F4B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5F4D0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FD8B6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3A8EE78" w14:textId="77777777" w:rsidTr="004A18ED">
        <w:trPr>
          <w:cantSplit/>
        </w:trPr>
        <w:tc>
          <w:tcPr>
            <w:tcW w:w="567" w:type="dxa"/>
            <w:vAlign w:val="center"/>
          </w:tcPr>
          <w:p w14:paraId="6F48E4E8" w14:textId="7ABB743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71.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29722" w14:textId="374D0C4C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groch łuskany połówki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CE11F" w14:textId="6BBA29EA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54012" w14:textId="2E51C48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2F7DC43" w14:textId="11ECAA56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09C9DB7F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F652D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D56C7B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AF8B1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78CEF9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1A9D7CB" w14:textId="77777777" w:rsidTr="004A18ED">
        <w:trPr>
          <w:cantSplit/>
        </w:trPr>
        <w:tc>
          <w:tcPr>
            <w:tcW w:w="567" w:type="dxa"/>
            <w:vAlign w:val="center"/>
          </w:tcPr>
          <w:p w14:paraId="01C815A6" w14:textId="0467522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72.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F325F1" w14:textId="2F3A155A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fasola Jaś duży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387F0" w14:textId="703BE706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2D6A1" w14:textId="3F4F696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270D386" w14:textId="648C5FA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6D6FB16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F530F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63E293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F7E47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04728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41A1B9C5" w14:textId="77777777" w:rsidTr="004A18ED">
        <w:trPr>
          <w:cantSplit/>
        </w:trPr>
        <w:tc>
          <w:tcPr>
            <w:tcW w:w="567" w:type="dxa"/>
            <w:vAlign w:val="center"/>
          </w:tcPr>
          <w:p w14:paraId="53EE9F20" w14:textId="0AC878A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73.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5B7C06" w14:textId="584029EF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fasola biała drobna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1AD26" w14:textId="6251E28D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C62C5" w14:textId="783F4AF5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07602D8" w14:textId="2F2B946A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2A580C3C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DA25A1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E23E1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74154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61FFD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4D3757F7" w14:textId="77777777" w:rsidTr="004A18ED">
        <w:trPr>
          <w:cantSplit/>
        </w:trPr>
        <w:tc>
          <w:tcPr>
            <w:tcW w:w="567" w:type="dxa"/>
            <w:vAlign w:val="center"/>
          </w:tcPr>
          <w:p w14:paraId="272DAAFD" w14:textId="47C9F650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74.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57F88" w14:textId="70967CD7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 xml:space="preserve">fasola malinka drobna kolorowa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A5328" w14:textId="7A6D38A6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4FBB3" w14:textId="35E9604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848D785" w14:textId="551F5F5B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4D80ECD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0A168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0ECB2D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5558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FF60F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3391E47F" w14:textId="77777777" w:rsidTr="004A18ED">
        <w:trPr>
          <w:cantSplit/>
        </w:trPr>
        <w:tc>
          <w:tcPr>
            <w:tcW w:w="567" w:type="dxa"/>
            <w:vAlign w:val="center"/>
          </w:tcPr>
          <w:p w14:paraId="0F89E027" w14:textId="29FB2BC3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75.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68F217" w14:textId="64822A1D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cieciorka ziarno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C1F7E" w14:textId="4B233B0E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0F505" w14:textId="2F99FE8D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3F4AF42" w14:textId="41C72E8E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0CF46D2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0BC2CA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3C888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DEE3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B8B202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0DC51A5C" w14:textId="77777777" w:rsidTr="004A18ED">
        <w:trPr>
          <w:cantSplit/>
        </w:trPr>
        <w:tc>
          <w:tcPr>
            <w:tcW w:w="567" w:type="dxa"/>
            <w:vAlign w:val="center"/>
          </w:tcPr>
          <w:p w14:paraId="72ADF829" w14:textId="23CAA35F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76.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640D9" w14:textId="34DEF51A" w:rsidR="005270A0" w:rsidRPr="004A18ED" w:rsidRDefault="005270A0" w:rsidP="005270A0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płatki owsiane górskie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2735D" w14:textId="219D6094" w:rsidR="005270A0" w:rsidRPr="004A18ED" w:rsidRDefault="004A18ED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088E7" w14:textId="1151D46E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A18ED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4421091E" w14:textId="0B4F4772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42679FD6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6BA9B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5A8434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8EBDF8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1AAF55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18ED" w:rsidRPr="004A18ED" w14:paraId="1567AB59" w14:textId="77777777" w:rsidTr="004A18ED">
        <w:trPr>
          <w:trHeight w:val="942"/>
        </w:trPr>
        <w:tc>
          <w:tcPr>
            <w:tcW w:w="567" w:type="dxa"/>
          </w:tcPr>
          <w:p w14:paraId="11A4FAE7" w14:textId="77777777" w:rsidR="005270A0" w:rsidRPr="004A18ED" w:rsidRDefault="005270A0" w:rsidP="005270A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bottom"/>
          </w:tcPr>
          <w:p w14:paraId="69541D55" w14:textId="471CAAB6" w:rsidR="005270A0" w:rsidRPr="004A18ED" w:rsidRDefault="005270A0" w:rsidP="005270A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A18E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A18E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A18ED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A18ED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bottom"/>
          </w:tcPr>
          <w:p w14:paraId="3319BA41" w14:textId="199F7D19" w:rsidR="005270A0" w:rsidRPr="004A18ED" w:rsidRDefault="005270A0" w:rsidP="005270A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5270A0" w:rsidRPr="004A18ED" w:rsidRDefault="005270A0" w:rsidP="005270A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A18E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A18ED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bottom"/>
          </w:tcPr>
          <w:p w14:paraId="0CEDAF38" w14:textId="168EE0A8" w:rsidR="005270A0" w:rsidRPr="004A18ED" w:rsidRDefault="005270A0" w:rsidP="005270A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A18E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5D163CEB" w:rsidR="00C12FBF" w:rsidRPr="002B0AD6" w:rsidRDefault="001645A3" w:rsidP="002B0A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8A68" w14:textId="77777777" w:rsidR="00F81B47" w:rsidRDefault="00F81B47">
      <w:pPr>
        <w:spacing w:after="0" w:line="240" w:lineRule="auto"/>
      </w:pPr>
      <w:r>
        <w:separator/>
      </w:r>
    </w:p>
  </w:endnote>
  <w:endnote w:type="continuationSeparator" w:id="0">
    <w:p w14:paraId="222C1768" w14:textId="77777777" w:rsidR="00F81B47" w:rsidRDefault="00F8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446F6B" w:rsidRDefault="00446F6B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B0AD6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446F6B" w:rsidRDefault="00446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4020" w14:textId="77777777" w:rsidR="00F81B47" w:rsidRDefault="00F81B47">
      <w:pPr>
        <w:spacing w:after="0" w:line="240" w:lineRule="auto"/>
      </w:pPr>
      <w:r>
        <w:separator/>
      </w:r>
    </w:p>
  </w:footnote>
  <w:footnote w:type="continuationSeparator" w:id="0">
    <w:p w14:paraId="25D35966" w14:textId="77777777" w:rsidR="00F81B47" w:rsidRDefault="00F8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D9067B2" w:rsidR="00446F6B" w:rsidRPr="001645A3" w:rsidRDefault="00446F6B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4D01F6">
      <w:rPr>
        <w:rFonts w:cstheme="minorHAnsi"/>
        <w:sz w:val="20"/>
        <w:szCs w:val="20"/>
      </w:rPr>
      <w:t>P</w:t>
    </w:r>
    <w:r w:rsidR="005270A0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56392473">
    <w:abstractNumId w:val="0"/>
  </w:num>
  <w:num w:numId="2" w16cid:durableId="14983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57C8F"/>
    <w:rsid w:val="001645A3"/>
    <w:rsid w:val="001D7907"/>
    <w:rsid w:val="00225286"/>
    <w:rsid w:val="002B0AD6"/>
    <w:rsid w:val="00362DE8"/>
    <w:rsid w:val="00385FB3"/>
    <w:rsid w:val="003B782D"/>
    <w:rsid w:val="00446F6B"/>
    <w:rsid w:val="004A18ED"/>
    <w:rsid w:val="004D01F6"/>
    <w:rsid w:val="004E5EFF"/>
    <w:rsid w:val="005270A0"/>
    <w:rsid w:val="005875EB"/>
    <w:rsid w:val="00595F4A"/>
    <w:rsid w:val="005A39FC"/>
    <w:rsid w:val="005D4DDE"/>
    <w:rsid w:val="00645460"/>
    <w:rsid w:val="00692719"/>
    <w:rsid w:val="006F41B4"/>
    <w:rsid w:val="007109AB"/>
    <w:rsid w:val="008750A5"/>
    <w:rsid w:val="00876A96"/>
    <w:rsid w:val="008774C7"/>
    <w:rsid w:val="00893D77"/>
    <w:rsid w:val="009560BA"/>
    <w:rsid w:val="00A21A69"/>
    <w:rsid w:val="00AA1C66"/>
    <w:rsid w:val="00AE09B7"/>
    <w:rsid w:val="00B70269"/>
    <w:rsid w:val="00BA794E"/>
    <w:rsid w:val="00C12FBF"/>
    <w:rsid w:val="00D06982"/>
    <w:rsid w:val="00D22111"/>
    <w:rsid w:val="00D22B36"/>
    <w:rsid w:val="00D66ACF"/>
    <w:rsid w:val="00D739D0"/>
    <w:rsid w:val="00DD136E"/>
    <w:rsid w:val="00E805B2"/>
    <w:rsid w:val="00F81B47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2022-07-07T08:02:00Z</dcterms:created>
  <dcterms:modified xsi:type="dcterms:W3CDTF">2022-07-27T12:30:00Z</dcterms:modified>
</cp:coreProperties>
</file>