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7CFA" w14:textId="77777777" w:rsidR="00D333DC" w:rsidRDefault="00D333DC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05EB" w14:textId="619AF7F8" w:rsidR="003C717A" w:rsidRDefault="003C717A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595CA0">
        <w:rPr>
          <w:rFonts w:ascii="Times New Roman" w:hAnsi="Times New Roman" w:cs="Times New Roman"/>
          <w:sz w:val="24"/>
          <w:szCs w:val="24"/>
        </w:rPr>
        <w:t>24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595CA0">
        <w:rPr>
          <w:rFonts w:ascii="Times New Roman" w:hAnsi="Times New Roman" w:cs="Times New Roman"/>
          <w:sz w:val="24"/>
          <w:szCs w:val="24"/>
        </w:rPr>
        <w:t>4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59DA4498" w14:textId="3E5E76C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595CA0">
        <w:rPr>
          <w:rFonts w:ascii="Times New Roman" w:hAnsi="Times New Roman" w:cs="Times New Roman"/>
          <w:sz w:val="24"/>
          <w:szCs w:val="24"/>
        </w:rPr>
        <w:t>5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4B1C3A">
        <w:rPr>
          <w:rFonts w:ascii="Times New Roman" w:hAnsi="Times New Roman" w:cs="Times New Roman"/>
          <w:sz w:val="24"/>
          <w:szCs w:val="24"/>
        </w:rPr>
        <w:t>2</w:t>
      </w:r>
    </w:p>
    <w:p w14:paraId="300674C4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29ADC" w14:textId="5A4DDBE0" w:rsidR="003C717A" w:rsidRPr="003C717A" w:rsidRDefault="0061323D" w:rsidP="003C71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66BCC985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625FB" w14:textId="690B1DDC" w:rsidR="006D035E" w:rsidRPr="00252A6B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595CA0">
        <w:rPr>
          <w:rFonts w:ascii="Times New Roman" w:hAnsi="Times New Roman" w:cs="Times New Roman"/>
          <w:sz w:val="24"/>
          <w:szCs w:val="24"/>
        </w:rPr>
        <w:t>24 kwietnia</w:t>
      </w:r>
      <w:r w:rsidR="007C29E7"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595CA0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E6453" w:rsidRPr="001E6453">
        <w:rPr>
          <w:rFonts w:ascii="Times New Roman" w:hAnsi="Times New Roman" w:cs="Times New Roman"/>
          <w:sz w:val="24"/>
          <w:szCs w:val="24"/>
        </w:rPr>
        <w:t>zadania pn.</w:t>
      </w:r>
      <w:r w:rsidR="001E6453" w:rsidRPr="00C10919">
        <w:rPr>
          <w:rFonts w:ascii="Times New Roman" w:hAnsi="Times New Roman" w:cs="Times New Roman"/>
          <w:sz w:val="24"/>
          <w:szCs w:val="24"/>
        </w:rPr>
        <w:t xml:space="preserve"> 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5CA0" w:rsidRPr="00595CA0">
        <w:rPr>
          <w:rFonts w:ascii="Times New Roman" w:hAnsi="Times New Roman" w:cs="Times New Roman"/>
          <w:b/>
          <w:bCs/>
          <w:sz w:val="24"/>
          <w:szCs w:val="24"/>
        </w:rPr>
        <w:t xml:space="preserve">Pełnienie funkcji inspektora nadzoru inwestorskiego nad realizacją zadania „Termomodernizacja </w:t>
      </w:r>
      <w:r w:rsidR="00595CA0" w:rsidRPr="00252A6B">
        <w:rPr>
          <w:rFonts w:ascii="Times New Roman" w:hAnsi="Times New Roman" w:cs="Times New Roman"/>
          <w:b/>
          <w:bCs/>
          <w:sz w:val="24"/>
          <w:szCs w:val="24"/>
        </w:rPr>
        <w:t>budynku użyteczności publicznej przy ul. Sikorskiego 40 w Węglińcu</w:t>
      </w:r>
      <w:r w:rsidR="00D333DC" w:rsidRPr="00252A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1C3A" w:rsidRPr="00252A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BF446" w14:textId="7B083744" w:rsidR="00356C07" w:rsidRPr="00252A6B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A6B">
        <w:rPr>
          <w:rFonts w:ascii="Times New Roman" w:hAnsi="Times New Roman" w:cs="Times New Roman"/>
          <w:sz w:val="24"/>
          <w:szCs w:val="24"/>
        </w:rPr>
        <w:t>W wyznaczonym</w:t>
      </w:r>
      <w:r w:rsidR="007C29E7" w:rsidRPr="00252A6B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252A6B">
        <w:rPr>
          <w:rFonts w:ascii="Times New Roman" w:hAnsi="Times New Roman" w:cs="Times New Roman"/>
          <w:sz w:val="24"/>
          <w:szCs w:val="24"/>
        </w:rPr>
        <w:t xml:space="preserve"> terminie </w:t>
      </w:r>
      <w:r w:rsidR="00C85209" w:rsidRPr="00252A6B">
        <w:rPr>
          <w:rFonts w:ascii="Times New Roman" w:hAnsi="Times New Roman" w:cs="Times New Roman"/>
          <w:sz w:val="24"/>
          <w:szCs w:val="24"/>
        </w:rPr>
        <w:t>wpłynę</w:t>
      </w:r>
      <w:r w:rsidR="0026639C" w:rsidRPr="00252A6B">
        <w:rPr>
          <w:rFonts w:ascii="Times New Roman" w:hAnsi="Times New Roman" w:cs="Times New Roman"/>
          <w:sz w:val="24"/>
          <w:szCs w:val="24"/>
        </w:rPr>
        <w:t>ł</w:t>
      </w:r>
      <w:r w:rsidR="00E653CF" w:rsidRPr="00252A6B">
        <w:rPr>
          <w:rFonts w:ascii="Times New Roman" w:hAnsi="Times New Roman" w:cs="Times New Roman"/>
          <w:sz w:val="24"/>
          <w:szCs w:val="24"/>
        </w:rPr>
        <w:t>o</w:t>
      </w:r>
      <w:r w:rsidR="006D1A3D" w:rsidRPr="00252A6B">
        <w:rPr>
          <w:rFonts w:ascii="Times New Roman" w:hAnsi="Times New Roman" w:cs="Times New Roman"/>
          <w:sz w:val="24"/>
          <w:szCs w:val="24"/>
        </w:rPr>
        <w:t xml:space="preserve"> </w:t>
      </w:r>
      <w:r w:rsidR="005E4E04" w:rsidRPr="00252A6B">
        <w:rPr>
          <w:rFonts w:ascii="Times New Roman" w:hAnsi="Times New Roman" w:cs="Times New Roman"/>
          <w:sz w:val="24"/>
          <w:szCs w:val="24"/>
        </w:rPr>
        <w:t>osiem</w:t>
      </w:r>
      <w:r w:rsidR="00953933" w:rsidRPr="00252A6B">
        <w:rPr>
          <w:rFonts w:ascii="Times New Roman" w:hAnsi="Times New Roman" w:cs="Times New Roman"/>
          <w:sz w:val="24"/>
          <w:szCs w:val="24"/>
        </w:rPr>
        <w:t xml:space="preserve"> </w:t>
      </w:r>
      <w:r w:rsidRPr="00252A6B">
        <w:rPr>
          <w:rFonts w:ascii="Times New Roman" w:hAnsi="Times New Roman" w:cs="Times New Roman"/>
          <w:sz w:val="24"/>
          <w:szCs w:val="24"/>
        </w:rPr>
        <w:t>ofert.</w:t>
      </w:r>
    </w:p>
    <w:p w14:paraId="7996EFF4" w14:textId="77777777" w:rsidR="00356C07" w:rsidRPr="00867AB4" w:rsidRDefault="00356C07" w:rsidP="00356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71"/>
        <w:gridCol w:w="2968"/>
        <w:gridCol w:w="2365"/>
        <w:gridCol w:w="2738"/>
      </w:tblGrid>
      <w:tr w:rsidR="00595CA0" w:rsidRPr="00867AB4" w14:paraId="14EB19B7" w14:textId="0BE84842" w:rsidTr="00595CA0">
        <w:trPr>
          <w:jc w:val="center"/>
        </w:trPr>
        <w:tc>
          <w:tcPr>
            <w:tcW w:w="571" w:type="dxa"/>
            <w:vAlign w:val="center"/>
          </w:tcPr>
          <w:p w14:paraId="6DF5EB2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68" w:type="dxa"/>
            <w:vAlign w:val="center"/>
          </w:tcPr>
          <w:p w14:paraId="0E4A76E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365" w:type="dxa"/>
            <w:vAlign w:val="center"/>
          </w:tcPr>
          <w:p w14:paraId="59BF7592" w14:textId="77777777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738" w:type="dxa"/>
            <w:vAlign w:val="center"/>
          </w:tcPr>
          <w:p w14:paraId="210E4818" w14:textId="23FDC1C8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 xml:space="preserve">Cena brutto - </w:t>
            </w:r>
            <w:r>
              <w:rPr>
                <w:rFonts w:ascii="Times New Roman" w:hAnsi="Times New Roman" w:cs="Times New Roman"/>
              </w:rPr>
              <w:t>10</w:t>
            </w:r>
            <w:r w:rsidRPr="00867AB4">
              <w:rPr>
                <w:rFonts w:ascii="Times New Roman" w:hAnsi="Times New Roman" w:cs="Times New Roman"/>
              </w:rPr>
              <w:t>0%</w:t>
            </w:r>
          </w:p>
        </w:tc>
      </w:tr>
      <w:tr w:rsidR="00595CA0" w:rsidRPr="00867AB4" w14:paraId="2EFD5B08" w14:textId="5DD7D932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1A46400C" w14:textId="08F905C5" w:rsidR="00595CA0" w:rsidRPr="00867AB4" w:rsidRDefault="00595CA0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  <w:vAlign w:val="center"/>
          </w:tcPr>
          <w:p w14:paraId="7A6006D7" w14:textId="77777777" w:rsidR="00595CA0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Projektowa ATA</w:t>
            </w:r>
          </w:p>
          <w:p w14:paraId="1413D98A" w14:textId="046A4792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Soczyński Mirosław</w:t>
            </w:r>
          </w:p>
        </w:tc>
        <w:tc>
          <w:tcPr>
            <w:tcW w:w="2365" w:type="dxa"/>
            <w:vAlign w:val="center"/>
          </w:tcPr>
          <w:p w14:paraId="6CA857F3" w14:textId="77777777" w:rsidR="00595CA0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Cmentarna 1,</w:t>
            </w:r>
          </w:p>
          <w:p w14:paraId="3CF90A65" w14:textId="595CA992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59-800 Lubań</w:t>
            </w:r>
          </w:p>
        </w:tc>
        <w:tc>
          <w:tcPr>
            <w:tcW w:w="2738" w:type="dxa"/>
            <w:vAlign w:val="center"/>
          </w:tcPr>
          <w:p w14:paraId="3910A054" w14:textId="19B580A2" w:rsidR="00595CA0" w:rsidRPr="00867AB4" w:rsidRDefault="00F0493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54 120,00 zł</w:t>
            </w:r>
          </w:p>
        </w:tc>
      </w:tr>
      <w:tr w:rsidR="006D1A3D" w:rsidRPr="00867AB4" w14:paraId="66BAEF28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0A73EBFF" w14:textId="3AF3F966" w:rsidR="006D1A3D" w:rsidRPr="00867AB4" w:rsidRDefault="006D1A3D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  <w:vAlign w:val="center"/>
          </w:tcPr>
          <w:p w14:paraId="57BCD559" w14:textId="77777777" w:rsidR="006D1A3D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Domek Trzy Wianki</w:t>
            </w:r>
          </w:p>
          <w:p w14:paraId="1C314E49" w14:textId="589AA8E8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Artur Dzierewianko</w:t>
            </w:r>
          </w:p>
        </w:tc>
        <w:tc>
          <w:tcPr>
            <w:tcW w:w="2365" w:type="dxa"/>
            <w:vAlign w:val="center"/>
          </w:tcPr>
          <w:p w14:paraId="4F53E67D" w14:textId="77777777" w:rsidR="006D1A3D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Krótka 5,</w:t>
            </w:r>
          </w:p>
          <w:p w14:paraId="2A950649" w14:textId="1ECC254B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59-850 Świeradów Zdrój</w:t>
            </w:r>
          </w:p>
        </w:tc>
        <w:tc>
          <w:tcPr>
            <w:tcW w:w="2738" w:type="dxa"/>
            <w:vAlign w:val="center"/>
          </w:tcPr>
          <w:p w14:paraId="321EE81A" w14:textId="7C3E6117" w:rsidR="006D1A3D" w:rsidRPr="00867AB4" w:rsidRDefault="00F0493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44 095,50 zł</w:t>
            </w:r>
          </w:p>
        </w:tc>
      </w:tr>
      <w:tr w:rsidR="00687733" w:rsidRPr="00867AB4" w14:paraId="4BD24DC3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3EB71036" w14:textId="752CEE3A" w:rsidR="00687733" w:rsidRDefault="00687733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8" w:type="dxa"/>
            <w:vAlign w:val="center"/>
          </w:tcPr>
          <w:p w14:paraId="44448161" w14:textId="77777777" w:rsidR="00F04937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sługi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akresie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nżynierii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udowlanej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ANTECH </w:t>
            </w:r>
          </w:p>
          <w:p w14:paraId="0FF5CE59" w14:textId="3EAAFE34" w:rsidR="00687733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>mgr inż.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nna</w:t>
            </w:r>
            <w:r w:rsidRPr="00F04937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wsianka</w:t>
            </w:r>
          </w:p>
        </w:tc>
        <w:tc>
          <w:tcPr>
            <w:tcW w:w="2365" w:type="dxa"/>
            <w:vAlign w:val="center"/>
          </w:tcPr>
          <w:p w14:paraId="53BB79F1" w14:textId="77777777" w:rsidR="00687733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Strażacka 3,</w:t>
            </w:r>
          </w:p>
          <w:p w14:paraId="63F9E0EE" w14:textId="6636E4C7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66-615 Dąbie</w:t>
            </w:r>
          </w:p>
        </w:tc>
        <w:tc>
          <w:tcPr>
            <w:tcW w:w="2738" w:type="dxa"/>
            <w:vAlign w:val="center"/>
          </w:tcPr>
          <w:p w14:paraId="0436F7EF" w14:textId="7014B314" w:rsidR="00687733" w:rsidRPr="00867AB4" w:rsidRDefault="00F0493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 zł</w:t>
            </w:r>
          </w:p>
        </w:tc>
      </w:tr>
      <w:tr w:rsidR="00AB3108" w:rsidRPr="00867AB4" w14:paraId="2184777B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7D8CF653" w14:textId="7F60E4FA" w:rsidR="00AB3108" w:rsidRDefault="00AB3108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8" w:type="dxa"/>
            <w:vAlign w:val="center"/>
          </w:tcPr>
          <w:p w14:paraId="23D2C943" w14:textId="058ED600" w:rsidR="00AB3108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Jerzy Kozakowski</w:t>
            </w:r>
          </w:p>
        </w:tc>
        <w:tc>
          <w:tcPr>
            <w:tcW w:w="2365" w:type="dxa"/>
            <w:vAlign w:val="center"/>
          </w:tcPr>
          <w:p w14:paraId="7B6A2D06" w14:textId="77777777" w:rsidR="00AB3108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Bobrowice 175A,</w:t>
            </w:r>
          </w:p>
          <w:p w14:paraId="687FD399" w14:textId="31DE0859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66-627 Bobrowice</w:t>
            </w:r>
          </w:p>
        </w:tc>
        <w:tc>
          <w:tcPr>
            <w:tcW w:w="2738" w:type="dxa"/>
            <w:vAlign w:val="center"/>
          </w:tcPr>
          <w:p w14:paraId="0AE580A2" w14:textId="4DCE9096" w:rsidR="00AB3108" w:rsidRPr="00867AB4" w:rsidRDefault="00F0493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52 000,00 zł</w:t>
            </w:r>
          </w:p>
        </w:tc>
      </w:tr>
      <w:tr w:rsidR="00E653CF" w:rsidRPr="00867AB4" w14:paraId="5A6A3A7C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3BB280EC" w14:textId="691BFA14" w:rsidR="00E653CF" w:rsidRDefault="00E653CF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8" w:type="dxa"/>
            <w:vAlign w:val="center"/>
          </w:tcPr>
          <w:p w14:paraId="334007E3" w14:textId="77777777" w:rsidR="00E653CF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Tesoro</w:t>
            </w:r>
          </w:p>
          <w:p w14:paraId="4A08B7F3" w14:textId="11EFE53A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Karolina Daniłów</w:t>
            </w:r>
          </w:p>
        </w:tc>
        <w:tc>
          <w:tcPr>
            <w:tcW w:w="2365" w:type="dxa"/>
            <w:vAlign w:val="center"/>
          </w:tcPr>
          <w:p w14:paraId="016A30BE" w14:textId="77777777" w:rsidR="00E653CF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Daszyńskiego 75A/4,</w:t>
            </w:r>
          </w:p>
          <w:p w14:paraId="4B85B36D" w14:textId="4AB3EF8B" w:rsidR="00F04937" w:rsidRPr="00867AB4" w:rsidRDefault="00F04937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59-900 Zgorzelec</w:t>
            </w:r>
          </w:p>
        </w:tc>
        <w:tc>
          <w:tcPr>
            <w:tcW w:w="2738" w:type="dxa"/>
            <w:vAlign w:val="center"/>
          </w:tcPr>
          <w:p w14:paraId="634147BE" w14:textId="554AE53A" w:rsidR="00E653CF" w:rsidRPr="00867AB4" w:rsidRDefault="00F0493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18 000,00 zł</w:t>
            </w:r>
          </w:p>
        </w:tc>
      </w:tr>
      <w:tr w:rsidR="00E653CF" w:rsidRPr="00867AB4" w14:paraId="2C69628F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265A7DE6" w14:textId="013B3DD6" w:rsidR="00E653CF" w:rsidRDefault="00E653CF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8" w:type="dxa"/>
            <w:vAlign w:val="center"/>
          </w:tcPr>
          <w:p w14:paraId="789CB2AC" w14:textId="1F1FB14C" w:rsidR="00E653CF" w:rsidRPr="00867AB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Development Sp. z o.o.</w:t>
            </w:r>
          </w:p>
        </w:tc>
        <w:tc>
          <w:tcPr>
            <w:tcW w:w="2365" w:type="dxa"/>
            <w:vAlign w:val="center"/>
          </w:tcPr>
          <w:p w14:paraId="552E171E" w14:textId="77777777" w:rsidR="00E653CF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Opolska 43/4,</w:t>
            </w:r>
          </w:p>
          <w:p w14:paraId="2E7F73AF" w14:textId="42D11EE4" w:rsidR="00163BCE" w:rsidRPr="00867AB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52-010 Wrocław </w:t>
            </w:r>
          </w:p>
        </w:tc>
        <w:tc>
          <w:tcPr>
            <w:tcW w:w="2738" w:type="dxa"/>
            <w:vAlign w:val="center"/>
          </w:tcPr>
          <w:p w14:paraId="6A85DC82" w14:textId="2E3B18F4" w:rsidR="00E653CF" w:rsidRPr="00867AB4" w:rsidRDefault="00163BCE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51 660,00 zł</w:t>
            </w:r>
          </w:p>
        </w:tc>
      </w:tr>
      <w:tr w:rsidR="005E4E04" w:rsidRPr="00867AB4" w14:paraId="719B29C6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70F047F1" w14:textId="24106FAC" w:rsidR="005E4E04" w:rsidRDefault="005E4E0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8" w:type="dxa"/>
            <w:vAlign w:val="center"/>
          </w:tcPr>
          <w:p w14:paraId="45B40FD4" w14:textId="77777777" w:rsidR="005E4E0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Inżynieryjno-Techniczne „PRYZMAT”</w:t>
            </w:r>
          </w:p>
          <w:p w14:paraId="4D04CB61" w14:textId="66397E29" w:rsidR="00163BCE" w:rsidRPr="00867AB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Tadeusz Kurek</w:t>
            </w:r>
          </w:p>
        </w:tc>
        <w:tc>
          <w:tcPr>
            <w:tcW w:w="2365" w:type="dxa"/>
            <w:vAlign w:val="center"/>
          </w:tcPr>
          <w:p w14:paraId="740F31CE" w14:textId="77777777" w:rsidR="005E4E0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Konopnickiej 4A,</w:t>
            </w:r>
          </w:p>
          <w:p w14:paraId="4BFB388E" w14:textId="62D89BBA" w:rsidR="00163BCE" w:rsidRPr="00867AB4" w:rsidRDefault="00163BCE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59-940 Stary Węgliniec</w:t>
            </w:r>
          </w:p>
        </w:tc>
        <w:tc>
          <w:tcPr>
            <w:tcW w:w="2738" w:type="dxa"/>
            <w:vAlign w:val="center"/>
          </w:tcPr>
          <w:p w14:paraId="7FB58423" w14:textId="65A8283E" w:rsidR="005E4E04" w:rsidRPr="00867AB4" w:rsidRDefault="00163BCE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30 996,00 zł</w:t>
            </w:r>
          </w:p>
        </w:tc>
      </w:tr>
      <w:tr w:rsidR="005E4E04" w:rsidRPr="00867AB4" w14:paraId="4B6681BB" w14:textId="77777777" w:rsidTr="00595CA0">
        <w:trPr>
          <w:trHeight w:val="554"/>
          <w:jc w:val="center"/>
        </w:trPr>
        <w:tc>
          <w:tcPr>
            <w:tcW w:w="571" w:type="dxa"/>
            <w:vAlign w:val="center"/>
          </w:tcPr>
          <w:p w14:paraId="5182E0A5" w14:textId="755184A0" w:rsidR="005E4E04" w:rsidRDefault="005E4E0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8" w:type="dxa"/>
            <w:vAlign w:val="center"/>
          </w:tcPr>
          <w:p w14:paraId="6FEF7FE8" w14:textId="77777777" w:rsidR="00977AC1" w:rsidRDefault="00977AC1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DWOBUD </w:t>
            </w:r>
          </w:p>
          <w:p w14:paraId="24F0EF10" w14:textId="3A808808" w:rsidR="005E4E04" w:rsidRPr="00867AB4" w:rsidRDefault="00977AC1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Sławomir Dwojakowski </w:t>
            </w:r>
          </w:p>
        </w:tc>
        <w:tc>
          <w:tcPr>
            <w:tcW w:w="2365" w:type="dxa"/>
            <w:vAlign w:val="center"/>
          </w:tcPr>
          <w:p w14:paraId="07294BE4" w14:textId="77777777" w:rsidR="005E4E04" w:rsidRDefault="00977AC1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Zarzeczna 155,</w:t>
            </w:r>
          </w:p>
          <w:p w14:paraId="4A0FF97A" w14:textId="27F69A03" w:rsidR="00977AC1" w:rsidRPr="00867AB4" w:rsidRDefault="00977AC1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97-200 Tomaszów Maz.</w:t>
            </w:r>
          </w:p>
        </w:tc>
        <w:tc>
          <w:tcPr>
            <w:tcW w:w="2738" w:type="dxa"/>
            <w:vAlign w:val="center"/>
          </w:tcPr>
          <w:p w14:paraId="61E28DCB" w14:textId="5FDC9A57" w:rsidR="005E4E04" w:rsidRPr="00867AB4" w:rsidRDefault="00977AC1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33 210,00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2CCC" w14:textId="77777777" w:rsidR="00A6294A" w:rsidRDefault="00A6294A" w:rsidP="00D333DC">
      <w:pPr>
        <w:spacing w:after="0" w:line="240" w:lineRule="auto"/>
      </w:pPr>
      <w:r>
        <w:separator/>
      </w:r>
    </w:p>
  </w:endnote>
  <w:endnote w:type="continuationSeparator" w:id="0">
    <w:p w14:paraId="08A36CBC" w14:textId="77777777" w:rsidR="00A6294A" w:rsidRDefault="00A6294A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8553" w14:textId="77777777" w:rsidR="00A6294A" w:rsidRDefault="00A6294A" w:rsidP="00D333DC">
      <w:pPr>
        <w:spacing w:after="0" w:line="240" w:lineRule="auto"/>
      </w:pPr>
      <w:r>
        <w:separator/>
      </w:r>
    </w:p>
  </w:footnote>
  <w:footnote w:type="continuationSeparator" w:id="0">
    <w:p w14:paraId="25A0EAA7" w14:textId="77777777" w:rsidR="00A6294A" w:rsidRDefault="00A6294A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614EA"/>
    <w:rsid w:val="001563E3"/>
    <w:rsid w:val="00161C7D"/>
    <w:rsid w:val="00163BCE"/>
    <w:rsid w:val="0016548B"/>
    <w:rsid w:val="001665CE"/>
    <w:rsid w:val="00170310"/>
    <w:rsid w:val="001B50E3"/>
    <w:rsid w:val="001E6453"/>
    <w:rsid w:val="0021101D"/>
    <w:rsid w:val="00220BCA"/>
    <w:rsid w:val="00225BC0"/>
    <w:rsid w:val="00252A6B"/>
    <w:rsid w:val="002546FC"/>
    <w:rsid w:val="0026639C"/>
    <w:rsid w:val="002D22A7"/>
    <w:rsid w:val="002E26F3"/>
    <w:rsid w:val="00300213"/>
    <w:rsid w:val="00356C07"/>
    <w:rsid w:val="00364FAE"/>
    <w:rsid w:val="003C717A"/>
    <w:rsid w:val="003D410A"/>
    <w:rsid w:val="004011DF"/>
    <w:rsid w:val="00426BB6"/>
    <w:rsid w:val="0044077E"/>
    <w:rsid w:val="00444C4E"/>
    <w:rsid w:val="004A0402"/>
    <w:rsid w:val="004B1662"/>
    <w:rsid w:val="004B1C3A"/>
    <w:rsid w:val="004E7140"/>
    <w:rsid w:val="00501C63"/>
    <w:rsid w:val="00525E03"/>
    <w:rsid w:val="00527421"/>
    <w:rsid w:val="00530678"/>
    <w:rsid w:val="005327C1"/>
    <w:rsid w:val="0053435F"/>
    <w:rsid w:val="00560543"/>
    <w:rsid w:val="00595CA0"/>
    <w:rsid w:val="005B15E6"/>
    <w:rsid w:val="005D7060"/>
    <w:rsid w:val="005E1E03"/>
    <w:rsid w:val="005E4E04"/>
    <w:rsid w:val="0061323D"/>
    <w:rsid w:val="006610ED"/>
    <w:rsid w:val="0066589F"/>
    <w:rsid w:val="00687733"/>
    <w:rsid w:val="006B00B1"/>
    <w:rsid w:val="006B34E8"/>
    <w:rsid w:val="006D035E"/>
    <w:rsid w:val="006D1A3D"/>
    <w:rsid w:val="006D2566"/>
    <w:rsid w:val="007C29E7"/>
    <w:rsid w:val="00805D88"/>
    <w:rsid w:val="00867AB4"/>
    <w:rsid w:val="008B4100"/>
    <w:rsid w:val="008F2A61"/>
    <w:rsid w:val="00925C3B"/>
    <w:rsid w:val="00937654"/>
    <w:rsid w:val="00953933"/>
    <w:rsid w:val="00977AC1"/>
    <w:rsid w:val="009A6C47"/>
    <w:rsid w:val="00A3645F"/>
    <w:rsid w:val="00A471BF"/>
    <w:rsid w:val="00A6294A"/>
    <w:rsid w:val="00AB3108"/>
    <w:rsid w:val="00AC13D0"/>
    <w:rsid w:val="00B02C56"/>
    <w:rsid w:val="00B03BC5"/>
    <w:rsid w:val="00B44ECD"/>
    <w:rsid w:val="00B806FC"/>
    <w:rsid w:val="00BF1A2A"/>
    <w:rsid w:val="00C10919"/>
    <w:rsid w:val="00C11427"/>
    <w:rsid w:val="00C51E8A"/>
    <w:rsid w:val="00C85209"/>
    <w:rsid w:val="00CB6F9D"/>
    <w:rsid w:val="00D11FC3"/>
    <w:rsid w:val="00D12DCA"/>
    <w:rsid w:val="00D24C73"/>
    <w:rsid w:val="00D278AA"/>
    <w:rsid w:val="00D333DC"/>
    <w:rsid w:val="00D37C85"/>
    <w:rsid w:val="00D43AD1"/>
    <w:rsid w:val="00DA722B"/>
    <w:rsid w:val="00DB7823"/>
    <w:rsid w:val="00DD21DC"/>
    <w:rsid w:val="00E33DC0"/>
    <w:rsid w:val="00E653CF"/>
    <w:rsid w:val="00EA6E5E"/>
    <w:rsid w:val="00ED4903"/>
    <w:rsid w:val="00F04937"/>
    <w:rsid w:val="00F20701"/>
    <w:rsid w:val="00F34F75"/>
    <w:rsid w:val="00F84254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99</cp:revision>
  <cp:lastPrinted>2021-10-20T09:18:00Z</cp:lastPrinted>
  <dcterms:created xsi:type="dcterms:W3CDTF">2021-05-25T10:07:00Z</dcterms:created>
  <dcterms:modified xsi:type="dcterms:W3CDTF">2024-04-24T10:01:00Z</dcterms:modified>
</cp:coreProperties>
</file>