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3020C9C7" w14:textId="77777777" w:rsidR="0023665E" w:rsidRPr="0023665E" w:rsidRDefault="009279C7" w:rsidP="0023665E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74006139"/>
      <w:bookmarkEnd w:id="0"/>
      <w:r w:rsidR="0023665E" w:rsidRPr="0023665E">
        <w:rPr>
          <w:rFonts w:ascii="Arial" w:eastAsia="Calibri" w:hAnsi="Arial" w:cs="Arial"/>
          <w:b/>
          <w:bCs/>
          <w:kern w:val="0"/>
          <w:sz w:val="24"/>
          <w:szCs w:val="24"/>
          <w:lang w:val="x-none"/>
          <w14:ligatures w14:val="none"/>
        </w:rPr>
        <w:t>„</w:t>
      </w:r>
      <w:bookmarkStart w:id="2" w:name="_Hlk96946857"/>
      <w:r w:rsidR="0023665E" w:rsidRPr="0023665E">
        <w:rPr>
          <w:rFonts w:ascii="Arial" w:eastAsia="Calibri" w:hAnsi="Arial" w:cs="Arial"/>
          <w:b/>
          <w:bCs/>
          <w:kern w:val="0"/>
          <w:sz w:val="24"/>
          <w:szCs w:val="24"/>
          <w:lang w:val="x-none"/>
          <w14:ligatures w14:val="none"/>
        </w:rPr>
        <w:t xml:space="preserve">Świadczenie usługi restauracyjnej podczas </w:t>
      </w:r>
      <w:bookmarkEnd w:id="2"/>
      <w:r w:rsidR="0023665E" w:rsidRPr="0023665E">
        <w:rPr>
          <w:rFonts w:ascii="Arial" w:eastAsia="Calibri" w:hAnsi="Arial" w:cs="Arial"/>
          <w:b/>
          <w:bCs/>
          <w:kern w:val="0"/>
          <w:sz w:val="24"/>
          <w:szCs w:val="24"/>
          <w:lang w:val="x-none"/>
          <w14:ligatures w14:val="none"/>
        </w:rPr>
        <w:t>konferencji na terenie miasta Łodzi.”</w:t>
      </w:r>
    </w:p>
    <w:bookmarkEnd w:id="1"/>
    <w:p w14:paraId="04D5EC6E" w14:textId="74E9A1B2" w:rsidR="00E80C5A" w:rsidRPr="00E80C5A" w:rsidRDefault="00E80C5A" w:rsidP="00E80C5A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03DF23E" w14:textId="51012355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3665E"/>
    <w:rsid w:val="0027578B"/>
    <w:rsid w:val="00536E55"/>
    <w:rsid w:val="00611A52"/>
    <w:rsid w:val="0062315E"/>
    <w:rsid w:val="0062460C"/>
    <w:rsid w:val="006C4901"/>
    <w:rsid w:val="00771680"/>
    <w:rsid w:val="00774C8C"/>
    <w:rsid w:val="007942E7"/>
    <w:rsid w:val="007A5BEE"/>
    <w:rsid w:val="00815DCB"/>
    <w:rsid w:val="00825C93"/>
    <w:rsid w:val="008A7B5D"/>
    <w:rsid w:val="008F6622"/>
    <w:rsid w:val="008F6CA5"/>
    <w:rsid w:val="009279C7"/>
    <w:rsid w:val="00A20A60"/>
    <w:rsid w:val="00A301E2"/>
    <w:rsid w:val="00AC5BE8"/>
    <w:rsid w:val="00B25B4F"/>
    <w:rsid w:val="00B4101E"/>
    <w:rsid w:val="00B57F05"/>
    <w:rsid w:val="00C017E7"/>
    <w:rsid w:val="00C17D20"/>
    <w:rsid w:val="00CC0389"/>
    <w:rsid w:val="00CC17E2"/>
    <w:rsid w:val="00D41532"/>
    <w:rsid w:val="00D71EF3"/>
    <w:rsid w:val="00D9679E"/>
    <w:rsid w:val="00E14F72"/>
    <w:rsid w:val="00E73EDC"/>
    <w:rsid w:val="00E80C5A"/>
    <w:rsid w:val="00EB01A5"/>
    <w:rsid w:val="00EE3BDD"/>
    <w:rsid w:val="00F01197"/>
    <w:rsid w:val="00F45D81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Beata Jaworska</cp:lastModifiedBy>
  <cp:revision>10</cp:revision>
  <cp:lastPrinted>2024-03-28T07:25:00Z</cp:lastPrinted>
  <dcterms:created xsi:type="dcterms:W3CDTF">2024-03-28T08:07:00Z</dcterms:created>
  <dcterms:modified xsi:type="dcterms:W3CDTF">2024-08-08T08:53:00Z</dcterms:modified>
</cp:coreProperties>
</file>