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B7CAD" w14:textId="77777777" w:rsidR="00611798" w:rsidRPr="00611798" w:rsidRDefault="00611798" w:rsidP="00611798">
      <w:pPr>
        <w:suppressAutoHyphens w:val="0"/>
        <w:spacing w:before="100" w:after="10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846ADA">
        <w:rPr>
          <w:rFonts w:ascii="Arial" w:hAnsi="Arial" w:cs="Arial"/>
          <w:b/>
          <w:bCs/>
          <w:sz w:val="20"/>
          <w:szCs w:val="20"/>
          <w:lang w:eastAsia="pl-PL"/>
        </w:rPr>
        <w:t>4 – Wykaz</w:t>
      </w: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 osób, skierowanych przez wykonawcę do realizacji zamówienia.</w:t>
      </w:r>
    </w:p>
    <w:p w14:paraId="1A1AC1C1" w14:textId="77777777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</w:p>
    <w:p w14:paraId="0F87D8D7" w14:textId="6A3C7AD3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r w:rsidRPr="000778E9">
        <w:rPr>
          <w:rFonts w:ascii="Arial" w:hAnsi="Arial" w:cs="Arial"/>
          <w:bCs/>
          <w:sz w:val="20"/>
          <w:szCs w:val="20"/>
        </w:rPr>
        <w:t xml:space="preserve">Nr sprawy: </w:t>
      </w:r>
      <w:r w:rsidR="001D2B8F">
        <w:rPr>
          <w:rFonts w:ascii="Arial" w:hAnsi="Arial" w:cs="Arial"/>
          <w:bCs/>
          <w:sz w:val="20"/>
          <w:szCs w:val="20"/>
        </w:rPr>
        <w:t>WN1/0</w:t>
      </w:r>
      <w:r w:rsidR="001A2F46">
        <w:rPr>
          <w:rFonts w:ascii="Arial" w:hAnsi="Arial" w:cs="Arial"/>
          <w:bCs/>
          <w:sz w:val="20"/>
          <w:szCs w:val="20"/>
        </w:rPr>
        <w:t>523</w:t>
      </w:r>
      <w:r w:rsidR="003934F8">
        <w:rPr>
          <w:rFonts w:ascii="Arial" w:hAnsi="Arial" w:cs="Arial"/>
          <w:bCs/>
          <w:sz w:val="20"/>
          <w:szCs w:val="20"/>
        </w:rPr>
        <w:t>/</w:t>
      </w:r>
      <w:r w:rsidR="001D2B8F">
        <w:rPr>
          <w:rFonts w:ascii="Arial" w:hAnsi="Arial" w:cs="Arial"/>
          <w:bCs/>
          <w:sz w:val="20"/>
          <w:szCs w:val="20"/>
        </w:rPr>
        <w:t>2</w:t>
      </w:r>
      <w:r w:rsidR="001A2F46">
        <w:rPr>
          <w:rFonts w:ascii="Arial" w:hAnsi="Arial" w:cs="Arial"/>
          <w:bCs/>
          <w:sz w:val="20"/>
          <w:szCs w:val="20"/>
        </w:rPr>
        <w:t>3</w:t>
      </w:r>
    </w:p>
    <w:p w14:paraId="69966DC5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AFE0B3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0930CBCE" w14:textId="77777777" w:rsidR="001A2F46" w:rsidRPr="001A2F46" w:rsidRDefault="001A2F46" w:rsidP="001A2F46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  <w:bookmarkStart w:id="0" w:name="_Hlk146620097"/>
      <w:r w:rsidRPr="001A2F46">
        <w:rPr>
          <w:rFonts w:ascii="Arial" w:hAnsi="Arial" w:cs="Arial"/>
          <w:b/>
          <w:bCs/>
          <w:iCs/>
          <w:sz w:val="20"/>
          <w:szCs w:val="20"/>
        </w:rPr>
        <w:t>Budowa instalacji klimatyzacji i wentylacji mechanicznej w budynku laboratorium na terenie Oczyszczalni Ścieków w Słupsku</w:t>
      </w:r>
    </w:p>
    <w:bookmarkEnd w:id="0"/>
    <w:p w14:paraId="400F8E58" w14:textId="4E78BE7E" w:rsidR="00271CD6" w:rsidRPr="00271CD6" w:rsidRDefault="00271CD6" w:rsidP="00271CD6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</w:p>
    <w:p w14:paraId="34433116" w14:textId="77777777" w:rsidR="00937A75" w:rsidRPr="00611798" w:rsidRDefault="00937A75" w:rsidP="003B594F">
      <w:pPr>
        <w:spacing w:after="0"/>
        <w:rPr>
          <w:rFonts w:ascii="Arial" w:hAnsi="Arial" w:cs="Arial"/>
          <w:b/>
          <w:sz w:val="20"/>
          <w:szCs w:val="20"/>
        </w:rPr>
      </w:pPr>
    </w:p>
    <w:p w14:paraId="10BEF887" w14:textId="77777777" w:rsidR="00A66B79" w:rsidRPr="00611798" w:rsidRDefault="00A66B79" w:rsidP="00A66B79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09511D3A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07DAE6CE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73D5312B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54CC31A3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90D29" w14:textId="77777777" w:rsidR="00A66B79" w:rsidRPr="00F70DCB" w:rsidRDefault="00A66B79" w:rsidP="00A66B79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29ABAA7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4F793EC" w14:textId="77777777" w:rsidR="00A66B79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846ADA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8F2BD39" w14:textId="77777777" w:rsidR="009629C5" w:rsidRPr="00846ADA" w:rsidRDefault="009629C5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6351EA2E" w14:textId="77777777" w:rsidR="00A66B79" w:rsidRPr="006A6207" w:rsidRDefault="00A66B79" w:rsidP="00A66B79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5891C292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AE24F67" w14:textId="77777777" w:rsidR="00611798" w:rsidRPr="009629C5" w:rsidRDefault="00A66B79" w:rsidP="009629C5">
      <w:pPr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9629C5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</w:p>
    <w:p w14:paraId="070CFFA2" w14:textId="77777777" w:rsidR="00A66B79" w:rsidRDefault="00A66B79" w:rsidP="009629C5">
      <w:pPr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18B79BD5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E1F3C6" w14:textId="77777777" w:rsidR="009629C5" w:rsidRPr="00611798" w:rsidRDefault="009629C5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51D204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Stosownie do treści pkt 6.1.2.</w:t>
      </w:r>
      <w:r w:rsidR="00AB22EB">
        <w:rPr>
          <w:rFonts w:ascii="Arial" w:hAnsi="Arial" w:cs="Arial"/>
          <w:sz w:val="20"/>
          <w:szCs w:val="20"/>
        </w:rPr>
        <w:t>3</w:t>
      </w:r>
      <w:r w:rsidRPr="00611798">
        <w:rPr>
          <w:rFonts w:ascii="Arial" w:hAnsi="Arial" w:cs="Arial"/>
          <w:sz w:val="20"/>
          <w:szCs w:val="20"/>
        </w:rPr>
        <w:t>.</w:t>
      </w:r>
      <w:r w:rsidR="00AB22EB">
        <w:rPr>
          <w:rFonts w:ascii="Arial" w:hAnsi="Arial" w:cs="Arial"/>
          <w:sz w:val="20"/>
          <w:szCs w:val="20"/>
        </w:rPr>
        <w:t>b.</w:t>
      </w:r>
      <w:r w:rsidRPr="00611798">
        <w:rPr>
          <w:rFonts w:ascii="Arial" w:hAnsi="Arial" w:cs="Arial"/>
          <w:sz w:val="20"/>
          <w:szCs w:val="20"/>
        </w:rPr>
        <w:t xml:space="preserve"> IDW, przedstawiam wykaz osób, skierowanych przez wykonawcę do realizacji zamówienia</w:t>
      </w:r>
    </w:p>
    <w:p w14:paraId="1EF2AA30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77B8E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OŚWIADCZAM, ŻE:</w:t>
      </w:r>
    </w:p>
    <w:p w14:paraId="31FD11A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AA25C" w14:textId="77777777" w:rsidR="00611798" w:rsidRPr="00611798" w:rsidRDefault="00611798" w:rsidP="006117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Dysponujemy następującymi osobami, które będą uczestniczyć w wykonaniu niniejszego zamówienia:</w:t>
      </w:r>
    </w:p>
    <w:p w14:paraId="4B537ED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1701"/>
        <w:gridCol w:w="2835"/>
        <w:gridCol w:w="2551"/>
      </w:tblGrid>
      <w:tr w:rsidR="00611798" w:rsidRPr="00611798" w14:paraId="5B89E0EC" w14:textId="77777777" w:rsidTr="00AD6597">
        <w:tc>
          <w:tcPr>
            <w:tcW w:w="540" w:type="dxa"/>
          </w:tcPr>
          <w:p w14:paraId="5D35A24B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012" w:type="dxa"/>
          </w:tcPr>
          <w:p w14:paraId="6DA00D2E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</w:tcPr>
          <w:p w14:paraId="30269A2B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</w:tc>
        <w:tc>
          <w:tcPr>
            <w:tcW w:w="2835" w:type="dxa"/>
          </w:tcPr>
          <w:p w14:paraId="53F53238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Kwalifikacje zawodowe (Uprawnienia)</w:t>
            </w:r>
          </w:p>
        </w:tc>
        <w:tc>
          <w:tcPr>
            <w:tcW w:w="2551" w:type="dxa"/>
          </w:tcPr>
          <w:p w14:paraId="00947CF1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Informacja o podstawie do dysponowania tymi osobami *</w:t>
            </w:r>
          </w:p>
        </w:tc>
      </w:tr>
      <w:tr w:rsidR="00611798" w:rsidRPr="00611798" w14:paraId="6D208E4F" w14:textId="77777777" w:rsidTr="00AD6597">
        <w:trPr>
          <w:trHeight w:val="353"/>
        </w:trPr>
        <w:tc>
          <w:tcPr>
            <w:tcW w:w="540" w:type="dxa"/>
          </w:tcPr>
          <w:p w14:paraId="5386A07D" w14:textId="77777777" w:rsidR="00611798" w:rsidRPr="00611798" w:rsidRDefault="00611798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14:paraId="6EC7D025" w14:textId="77777777" w:rsidR="00611798" w:rsidRP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891B7F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F09AF2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751E85" w14:textId="77777777" w:rsidR="00611798" w:rsidRP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005D2B" w14:textId="77777777" w:rsidR="001E5B3B" w:rsidRDefault="001E5B3B" w:rsidP="00611798">
      <w:pPr>
        <w:jc w:val="both"/>
        <w:rPr>
          <w:rFonts w:ascii="Arial" w:hAnsi="Arial" w:cs="Arial"/>
          <w:sz w:val="18"/>
          <w:szCs w:val="18"/>
        </w:rPr>
      </w:pPr>
    </w:p>
    <w:p w14:paraId="4A0306D3" w14:textId="77777777" w:rsidR="00937A75" w:rsidRDefault="00937A75" w:rsidP="00611798">
      <w:pPr>
        <w:jc w:val="both"/>
        <w:rPr>
          <w:rFonts w:ascii="Arial" w:hAnsi="Arial" w:cs="Arial"/>
          <w:sz w:val="18"/>
          <w:szCs w:val="18"/>
        </w:rPr>
      </w:pPr>
    </w:p>
    <w:p w14:paraId="71299C13" w14:textId="77777777" w:rsidR="00611798" w:rsidRPr="001E5B3B" w:rsidRDefault="00611798" w:rsidP="00611798">
      <w:pPr>
        <w:jc w:val="both"/>
        <w:rPr>
          <w:rFonts w:ascii="Arial" w:hAnsi="Arial" w:cs="Arial"/>
          <w:sz w:val="18"/>
          <w:szCs w:val="18"/>
        </w:rPr>
      </w:pPr>
      <w:r w:rsidRPr="001E5B3B">
        <w:rPr>
          <w:rFonts w:ascii="Arial" w:hAnsi="Arial" w:cs="Arial"/>
          <w:sz w:val="18"/>
          <w:szCs w:val="18"/>
        </w:rPr>
        <w:t xml:space="preserve">*Jeżeli w wykazie Wykonawca wskaże, iż będzie dysponował w/w osobą, to do oferty należy dołączyć pisemne zobowiązanie tych podmiotów do oddania mu do dyspozycji niezbędnych zasobów na potrzeby realizacji zamówienia. </w:t>
      </w:r>
    </w:p>
    <w:p w14:paraId="6455736B" w14:textId="77777777" w:rsidR="00611798" w:rsidRPr="001E5B3B" w:rsidRDefault="00611798" w:rsidP="00611798">
      <w:pPr>
        <w:ind w:left="2124" w:firstLine="1987"/>
        <w:jc w:val="center"/>
        <w:rPr>
          <w:rFonts w:ascii="Arial" w:hAnsi="Arial" w:cs="Arial"/>
          <w:sz w:val="18"/>
          <w:szCs w:val="18"/>
        </w:rPr>
      </w:pPr>
    </w:p>
    <w:p w14:paraId="3D39CD14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6D7D3FBF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7903672A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</w:t>
      </w:r>
    </w:p>
    <w:p w14:paraId="12999BF0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</w:p>
    <w:p w14:paraId="2A000C66" w14:textId="77777777" w:rsidR="0094583D" w:rsidRPr="00611798" w:rsidRDefault="0094583D" w:rsidP="00611798"/>
    <w:sectPr w:rsidR="0094583D" w:rsidRPr="00611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B065B"/>
    <w:multiLevelType w:val="hybridMultilevel"/>
    <w:tmpl w:val="72D285C6"/>
    <w:lvl w:ilvl="0" w:tplc="F7C27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5380228">
    <w:abstractNumId w:val="3"/>
  </w:num>
  <w:num w:numId="2" w16cid:durableId="1543706916">
    <w:abstractNumId w:val="1"/>
  </w:num>
  <w:num w:numId="3" w16cid:durableId="1461651190">
    <w:abstractNumId w:val="0"/>
  </w:num>
  <w:num w:numId="4" w16cid:durableId="1961447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DBB"/>
    <w:rsid w:val="000778E9"/>
    <w:rsid w:val="000872D6"/>
    <w:rsid w:val="000D70AC"/>
    <w:rsid w:val="00144040"/>
    <w:rsid w:val="00146626"/>
    <w:rsid w:val="00146EC0"/>
    <w:rsid w:val="0018504C"/>
    <w:rsid w:val="001A2F46"/>
    <w:rsid w:val="001A7BAE"/>
    <w:rsid w:val="001D2B8F"/>
    <w:rsid w:val="001D79F4"/>
    <w:rsid w:val="001E5B3B"/>
    <w:rsid w:val="00271CD6"/>
    <w:rsid w:val="002F44F4"/>
    <w:rsid w:val="003934F8"/>
    <w:rsid w:val="00396DBB"/>
    <w:rsid w:val="003B594F"/>
    <w:rsid w:val="0040448D"/>
    <w:rsid w:val="004E3BF6"/>
    <w:rsid w:val="004F0D71"/>
    <w:rsid w:val="005C7DA5"/>
    <w:rsid w:val="005D5CAB"/>
    <w:rsid w:val="00611798"/>
    <w:rsid w:val="006C5FD3"/>
    <w:rsid w:val="007D586C"/>
    <w:rsid w:val="00846ADA"/>
    <w:rsid w:val="00881473"/>
    <w:rsid w:val="008D6FDB"/>
    <w:rsid w:val="00937A75"/>
    <w:rsid w:val="0094583D"/>
    <w:rsid w:val="009629C5"/>
    <w:rsid w:val="009C1530"/>
    <w:rsid w:val="00A01DE3"/>
    <w:rsid w:val="00A66B79"/>
    <w:rsid w:val="00AB22EB"/>
    <w:rsid w:val="00AD6597"/>
    <w:rsid w:val="00BC6B78"/>
    <w:rsid w:val="00BF04D6"/>
    <w:rsid w:val="00D04824"/>
    <w:rsid w:val="00D36244"/>
    <w:rsid w:val="00E07313"/>
    <w:rsid w:val="00E817FB"/>
    <w:rsid w:val="00E9733B"/>
    <w:rsid w:val="00E97CBD"/>
    <w:rsid w:val="00ED625B"/>
    <w:rsid w:val="00F41986"/>
    <w:rsid w:val="00F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B7E05"/>
  <w15:chartTrackingRefBased/>
  <w15:docId w15:val="{2AFFE72A-70B1-4F6E-A701-9477BE4F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6DB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96DBB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96DBB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96DBB"/>
    <w:pPr>
      <w:spacing w:after="120" w:line="480" w:lineRule="auto"/>
    </w:pPr>
  </w:style>
  <w:style w:type="character" w:customStyle="1" w:styleId="Nagwek6Znak">
    <w:name w:val="Nagłówek 6 Znak"/>
    <w:link w:val="Nagwek6"/>
    <w:rsid w:val="00396DBB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96DBB"/>
    <w:rPr>
      <w:rFonts w:ascii="Calibri" w:hAnsi="Calibri"/>
      <w:sz w:val="22"/>
      <w:szCs w:val="22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wykazu osób, które będą uczestniczyć w wykonaniu zamówienia</vt:lpstr>
    </vt:vector>
  </TitlesOfParts>
  <Company>"Wodociągi Słupsk" Sp. z o.o.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wykazu osób, które będą uczestniczyć w wykonaniu zamówienia</dc:title>
  <dc:subject/>
  <dc:creator>Donata Feszak</dc:creator>
  <cp:keywords/>
  <dc:description/>
  <cp:lastModifiedBy>Donata Feszak</cp:lastModifiedBy>
  <cp:revision>8</cp:revision>
  <dcterms:created xsi:type="dcterms:W3CDTF">2021-06-29T07:25:00Z</dcterms:created>
  <dcterms:modified xsi:type="dcterms:W3CDTF">2023-09-26T09:32:00Z</dcterms:modified>
</cp:coreProperties>
</file>