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BE5F8" w14:textId="77777777" w:rsidR="00F045A8" w:rsidRDefault="00F73F4A"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anchorId="57E276ED" wp14:editId="25F94920">
            <wp:simplePos x="0" y="0"/>
            <wp:positionH relativeFrom="column">
              <wp:posOffset>-149225</wp:posOffset>
            </wp:positionH>
            <wp:positionV relativeFrom="paragraph">
              <wp:posOffset>-17780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5A8" w:rsidRPr="00F045A8">
        <w:rPr>
          <w:rFonts w:cs="Times New Roman"/>
          <w:b/>
          <w:bCs/>
          <w:i/>
          <w:sz w:val="18"/>
          <w:szCs w:val="18"/>
        </w:rPr>
        <w:t>Załącznik nr 9 do SWZ</w:t>
      </w:r>
    </w:p>
    <w:p w14:paraId="045057F1" w14:textId="77777777"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14:paraId="194A782B" w14:textId="77777777" w:rsidR="00F045A8" w:rsidRDefault="00F045A8" w:rsidP="00332CCD">
      <w:pPr>
        <w:spacing w:line="264" w:lineRule="auto"/>
        <w:jc w:val="both"/>
        <w:rPr>
          <w:rFonts w:ascii="Tahoma" w:hAnsi="Tahoma" w:cs="Tahoma"/>
          <w:b/>
          <w:bCs/>
          <w:sz w:val="20"/>
          <w:szCs w:val="20"/>
        </w:rPr>
      </w:pPr>
    </w:p>
    <w:p w14:paraId="58F0C543" w14:textId="77777777" w:rsidR="00F73F4A" w:rsidRDefault="00F73F4A" w:rsidP="00332CCD">
      <w:pPr>
        <w:spacing w:line="264" w:lineRule="auto"/>
        <w:jc w:val="both"/>
        <w:rPr>
          <w:b/>
          <w:color w:val="000000"/>
        </w:rPr>
      </w:pPr>
    </w:p>
    <w:p w14:paraId="27CC8BA9" w14:textId="6A710717" w:rsidR="00F73F4A" w:rsidRDefault="00A10180" w:rsidP="00332CCD">
      <w:pPr>
        <w:spacing w:line="264" w:lineRule="auto"/>
        <w:jc w:val="both"/>
        <w:rPr>
          <w:b/>
          <w:color w:val="000000"/>
        </w:rPr>
      </w:pPr>
      <w:r>
        <w:rPr>
          <w:b/>
          <w:color w:val="000000"/>
        </w:rPr>
        <w:t>U</w:t>
      </w:r>
      <w:r w:rsidR="002861FD">
        <w:rPr>
          <w:b/>
          <w:color w:val="000000"/>
        </w:rPr>
        <w:t>/1/</w:t>
      </w:r>
      <w:r>
        <w:rPr>
          <w:b/>
          <w:color w:val="000000"/>
        </w:rPr>
        <w:t>T</w:t>
      </w:r>
      <w:r w:rsidR="002861FD">
        <w:rPr>
          <w:b/>
          <w:color w:val="000000"/>
        </w:rPr>
        <w:t>P/</w:t>
      </w:r>
      <w:r w:rsidR="00600395" w:rsidRPr="00600395">
        <w:rPr>
          <w:b/>
          <w:color w:val="000000"/>
        </w:rPr>
        <w:t>202</w:t>
      </w:r>
      <w:r>
        <w:rPr>
          <w:b/>
          <w:color w:val="000000"/>
        </w:rPr>
        <w:t>4</w:t>
      </w:r>
    </w:p>
    <w:p w14:paraId="6D169095" w14:textId="77777777" w:rsidR="00600395" w:rsidRDefault="00600395" w:rsidP="00332CCD">
      <w:pPr>
        <w:spacing w:line="264" w:lineRule="auto"/>
        <w:jc w:val="both"/>
        <w:rPr>
          <w:rFonts w:ascii="Tahoma" w:hAnsi="Tahoma" w:cs="Tahoma"/>
          <w:b/>
          <w:bCs/>
          <w:sz w:val="20"/>
          <w:szCs w:val="20"/>
        </w:rPr>
      </w:pPr>
    </w:p>
    <w:p w14:paraId="15B59B3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14:paraId="730F7267" w14:textId="77777777"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14:paraId="32A4BDD3" w14:textId="77777777" w:rsidR="00EC7873" w:rsidRPr="00F73F4A" w:rsidRDefault="00EC7873" w:rsidP="00332CCD">
      <w:pPr>
        <w:spacing w:line="264" w:lineRule="auto"/>
        <w:jc w:val="both"/>
        <w:rPr>
          <w:rFonts w:cs="Times New Roman"/>
          <w:sz w:val="18"/>
          <w:szCs w:val="20"/>
        </w:rPr>
      </w:pPr>
    </w:p>
    <w:p w14:paraId="75130A69"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14:paraId="76835846"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14:paraId="27DE78A2" w14:textId="77777777" w:rsidR="00332CCD" w:rsidRPr="00F73F4A" w:rsidRDefault="00A10180" w:rsidP="0007733A">
      <w:pPr>
        <w:spacing w:line="264" w:lineRule="auto"/>
        <w:jc w:val="both"/>
        <w:rPr>
          <w:rFonts w:cs="Times New Roman"/>
          <w:sz w:val="18"/>
          <w:szCs w:val="20"/>
        </w:rPr>
      </w:pPr>
      <w:r>
        <w:rPr>
          <w:rFonts w:cs="Times New Roman"/>
          <w:sz w:val="18"/>
          <w:szCs w:val="20"/>
        </w:rPr>
        <w:pict w14:anchorId="67772119">
          <v:rect id="_x0000_i1025" style="width:453.6pt;height:1.5pt" o:hralign="center" o:hrstd="t" o:hr="t" fillcolor="#a0a0a0" stroked="f"/>
        </w:pict>
      </w:r>
    </w:p>
    <w:p w14:paraId="1CC6946E" w14:textId="77777777"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14:paraId="0938EE92"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682509C3" w14:textId="77777777"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14:paraId="6FF47CEA"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14:paraId="11691F9C" w14:textId="77777777" w:rsidR="00353E98" w:rsidRPr="00F73F4A" w:rsidRDefault="00A10180" w:rsidP="00353E98">
      <w:pPr>
        <w:spacing w:line="264" w:lineRule="auto"/>
        <w:jc w:val="both"/>
        <w:rPr>
          <w:rFonts w:cs="Times New Roman"/>
          <w:sz w:val="18"/>
          <w:szCs w:val="20"/>
        </w:rPr>
      </w:pPr>
      <w:r>
        <w:rPr>
          <w:rFonts w:cs="Times New Roman"/>
          <w:sz w:val="18"/>
          <w:szCs w:val="20"/>
        </w:rPr>
        <w:pict w14:anchorId="603D9911">
          <v:rect id="_x0000_i1026" style="width:453.6pt;height:1.5pt" o:hralign="center" o:hrstd="t" o:hr="t" fillcolor="#a0a0a0" stroked="f"/>
        </w:pict>
      </w:r>
    </w:p>
    <w:p w14:paraId="08EE6E3B" w14:textId="77777777" w:rsidR="0007733A" w:rsidRPr="00F73F4A" w:rsidRDefault="0007733A" w:rsidP="00332CCD">
      <w:pPr>
        <w:spacing w:line="264" w:lineRule="auto"/>
        <w:jc w:val="both"/>
        <w:rPr>
          <w:rFonts w:cs="Times New Roman"/>
          <w:sz w:val="18"/>
          <w:szCs w:val="20"/>
        </w:rPr>
      </w:pPr>
    </w:p>
    <w:p w14:paraId="3E0776A5"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14:paraId="3F5F6E09"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14:paraId="4B0D1DCB" w14:textId="77777777" w:rsidR="00332CCD" w:rsidRPr="00F73F4A" w:rsidRDefault="00332CCD" w:rsidP="00332CCD">
      <w:pPr>
        <w:spacing w:line="264" w:lineRule="auto"/>
        <w:jc w:val="both"/>
        <w:rPr>
          <w:rFonts w:cs="Times New Roman"/>
          <w:sz w:val="18"/>
          <w:szCs w:val="20"/>
        </w:rPr>
      </w:pPr>
    </w:p>
    <w:p w14:paraId="513CDC5F"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14:paraId="26DF0A5F" w14:textId="77777777"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14:paraId="559D9A87" w14:textId="77777777" w:rsidR="00332CCD" w:rsidRPr="00F73F4A" w:rsidRDefault="00332CCD" w:rsidP="00332CCD">
      <w:pPr>
        <w:spacing w:line="264" w:lineRule="auto"/>
        <w:jc w:val="both"/>
        <w:rPr>
          <w:rFonts w:cs="Times New Roman"/>
          <w:b/>
          <w:bCs/>
          <w:sz w:val="18"/>
          <w:szCs w:val="20"/>
        </w:rPr>
      </w:pPr>
    </w:p>
    <w:p w14:paraId="1A3E19D7" w14:textId="77777777"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14:paraId="5B721D0D" w14:textId="77777777"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43D174A8" w14:textId="77777777" w:rsidR="00EC7873" w:rsidRPr="00F73F4A" w:rsidRDefault="00EC7873" w:rsidP="00332CCD">
      <w:pPr>
        <w:spacing w:line="264" w:lineRule="auto"/>
        <w:jc w:val="both"/>
        <w:rPr>
          <w:rFonts w:cs="Times New Roman"/>
          <w:b/>
          <w:bCs/>
          <w:sz w:val="18"/>
          <w:szCs w:val="20"/>
        </w:rPr>
      </w:pPr>
    </w:p>
    <w:p w14:paraId="55753150"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14:paraId="0BF1B391" w14:textId="77777777"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14:paraId="52826B8F"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14:paraId="70653B64"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14:paraId="76A4617D"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14:paraId="1B3CE37C"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14:paraId="09EFD541" w14:textId="77777777"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14:paraId="50D4E3D9" w14:textId="77777777" w:rsidR="00332CCD" w:rsidRPr="00F73F4A" w:rsidRDefault="00332CCD" w:rsidP="00332CCD">
      <w:pPr>
        <w:spacing w:line="264" w:lineRule="auto"/>
        <w:jc w:val="both"/>
        <w:rPr>
          <w:rFonts w:cs="Times New Roman"/>
          <w:b/>
          <w:bCs/>
          <w:sz w:val="18"/>
          <w:szCs w:val="20"/>
        </w:rPr>
      </w:pPr>
    </w:p>
    <w:p w14:paraId="1235CF61" w14:textId="77777777"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14:paraId="35618405" w14:textId="77777777"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14:paraId="79128E1A" w14:textId="77777777"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DCA4D" w14:textId="77777777" w:rsidR="00C65438" w:rsidRDefault="00C65438" w:rsidP="00067123">
      <w:r>
        <w:separator/>
      </w:r>
    </w:p>
  </w:endnote>
  <w:endnote w:type="continuationSeparator" w:id="0">
    <w:p w14:paraId="5B241927" w14:textId="77777777" w:rsidR="00C65438" w:rsidRDefault="00C65438"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60AFA" w14:textId="77777777" w:rsidR="00C65438" w:rsidRDefault="00C65438" w:rsidP="00067123">
      <w:r>
        <w:separator/>
      </w:r>
    </w:p>
  </w:footnote>
  <w:footnote w:type="continuationSeparator" w:id="0">
    <w:p w14:paraId="008AB1BB" w14:textId="77777777" w:rsidR="00C65438" w:rsidRDefault="00C65438"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2589292">
    <w:abstractNumId w:val="0"/>
  </w:num>
  <w:num w:numId="2" w16cid:durableId="14155937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13223C"/>
    <w:rsid w:val="00261DA2"/>
    <w:rsid w:val="002861FD"/>
    <w:rsid w:val="002F2E29"/>
    <w:rsid w:val="00310378"/>
    <w:rsid w:val="00332CCD"/>
    <w:rsid w:val="00353E98"/>
    <w:rsid w:val="003E3160"/>
    <w:rsid w:val="00446486"/>
    <w:rsid w:val="004D32DC"/>
    <w:rsid w:val="00594C0B"/>
    <w:rsid w:val="005A2E3B"/>
    <w:rsid w:val="005D32C9"/>
    <w:rsid w:val="00600395"/>
    <w:rsid w:val="00721AEE"/>
    <w:rsid w:val="00743094"/>
    <w:rsid w:val="00897AF9"/>
    <w:rsid w:val="00A10180"/>
    <w:rsid w:val="00A9355F"/>
    <w:rsid w:val="00B87A90"/>
    <w:rsid w:val="00C54DAB"/>
    <w:rsid w:val="00C65438"/>
    <w:rsid w:val="00C830E1"/>
    <w:rsid w:val="00D10004"/>
    <w:rsid w:val="00D42EAD"/>
    <w:rsid w:val="00DF042A"/>
    <w:rsid w:val="00E50449"/>
    <w:rsid w:val="00EC7873"/>
    <w:rsid w:val="00F045A8"/>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D27050"/>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560</Words>
  <Characters>3366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9</cp:revision>
  <dcterms:created xsi:type="dcterms:W3CDTF">2023-04-24T11:29:00Z</dcterms:created>
  <dcterms:modified xsi:type="dcterms:W3CDTF">2024-02-08T12:02:00Z</dcterms:modified>
</cp:coreProperties>
</file>