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B3C5" w14:textId="00A6ECF1" w:rsidR="00631FCE" w:rsidRDefault="00733ED5">
      <w:r>
        <w:t>Dzień dobry,</w:t>
      </w:r>
    </w:p>
    <w:p w14:paraId="6929339C" w14:textId="58DA8EF9" w:rsidR="00733ED5" w:rsidRDefault="00733ED5">
      <w:r>
        <w:t>mam prośbę o przesłanie oferty na zakup 5-ciu sztuk następującego minutnika:</w:t>
      </w:r>
    </w:p>
    <w:p w14:paraId="0788F2C8" w14:textId="366EC5BA" w:rsidR="00733ED5" w:rsidRPr="00733ED5" w:rsidRDefault="00733ED5" w:rsidP="00733ED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0A0A0A"/>
          <w:kern w:val="36"/>
          <w:sz w:val="18"/>
          <w:szCs w:val="18"/>
          <w:lang w:eastAsia="pl-PL"/>
          <w14:ligatures w14:val="none"/>
        </w:rPr>
      </w:pPr>
      <w:r w:rsidRPr="00733ED5"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 xml:space="preserve">Minutnik </w:t>
      </w:r>
      <w:proofErr w:type="spellStart"/>
      <w:r w:rsidRPr="00733ED5"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>Baseus</w:t>
      </w:r>
      <w:proofErr w:type="spellEnd"/>
      <w:r w:rsidRPr="00733ED5"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 xml:space="preserve"> </w:t>
      </w:r>
      <w:r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 xml:space="preserve">kod producenta </w:t>
      </w:r>
      <w:r w:rsidRPr="00733ED5"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>FMDS000013</w:t>
      </w:r>
      <w:r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 xml:space="preserve">, </w:t>
      </w:r>
      <w:r w:rsidRPr="00733ED5"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u w:val="single"/>
          <w:lang w:eastAsia="pl-PL"/>
          <w14:ligatures w14:val="none"/>
        </w:rPr>
        <w:t>kolor czarny</w:t>
      </w:r>
      <w:r>
        <w:rPr>
          <w:rFonts w:ascii="Lato" w:eastAsia="Times New Roman" w:hAnsi="Lato" w:cs="Times New Roman"/>
          <w:b/>
          <w:bCs/>
          <w:color w:val="0A0A0A"/>
          <w:kern w:val="36"/>
          <w:sz w:val="18"/>
          <w:szCs w:val="18"/>
          <w:lang w:eastAsia="pl-PL"/>
          <w14:ligatures w14:val="none"/>
        </w:rPr>
        <w:t>.</w:t>
      </w:r>
    </w:p>
    <w:p w14:paraId="02416FA7" w14:textId="3126C456" w:rsidR="00733ED5" w:rsidRDefault="00733ED5">
      <w:r w:rsidRPr="00733ED5">
        <w:drawing>
          <wp:inline distT="0" distB="0" distL="0" distR="0" wp14:anchorId="3746F1E8" wp14:editId="1B585E67">
            <wp:extent cx="3489960" cy="2742881"/>
            <wp:effectExtent l="0" t="0" r="0" b="635"/>
            <wp:docPr id="1209952334" name="Obraz 1" descr="Obraz zawierający zegar, Zegar cyfrowy, radio z zegare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52334" name="Obraz 1" descr="Obraz zawierający zegar, Zegar cyfrowy, radio z zegarem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9812" cy="27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0ABF" w14:textId="0EDDAC57" w:rsidR="00733ED5" w:rsidRDefault="00733ED5">
      <w:r>
        <w:t xml:space="preserve"> </w:t>
      </w:r>
    </w:p>
    <w:sectPr w:rsidR="0073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FF56" w14:textId="77777777" w:rsidR="00282BA0" w:rsidRDefault="00282BA0" w:rsidP="00733ED5">
      <w:pPr>
        <w:spacing w:after="0" w:line="240" w:lineRule="auto"/>
      </w:pPr>
      <w:r>
        <w:separator/>
      </w:r>
    </w:p>
  </w:endnote>
  <w:endnote w:type="continuationSeparator" w:id="0">
    <w:p w14:paraId="30D922E3" w14:textId="77777777" w:rsidR="00282BA0" w:rsidRDefault="00282BA0" w:rsidP="0073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6618" w14:textId="77777777" w:rsidR="00282BA0" w:rsidRDefault="00282BA0" w:rsidP="00733ED5">
      <w:pPr>
        <w:spacing w:after="0" w:line="240" w:lineRule="auto"/>
      </w:pPr>
      <w:r>
        <w:separator/>
      </w:r>
    </w:p>
  </w:footnote>
  <w:footnote w:type="continuationSeparator" w:id="0">
    <w:p w14:paraId="61AB4FB6" w14:textId="77777777" w:rsidR="00282BA0" w:rsidRDefault="00282BA0" w:rsidP="00733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E"/>
    <w:rsid w:val="00282BA0"/>
    <w:rsid w:val="00631FCE"/>
    <w:rsid w:val="00733ED5"/>
    <w:rsid w:val="00DD05FE"/>
    <w:rsid w:val="00E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3DBB"/>
  <w15:chartTrackingRefBased/>
  <w15:docId w15:val="{383AFB8E-2469-4ADC-B1F3-2E3256A6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5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5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5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5F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E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ED5"/>
    <w:rPr>
      <w:vertAlign w:val="superscript"/>
    </w:rPr>
  </w:style>
  <w:style w:type="character" w:customStyle="1" w:styleId="product-introtitle-text">
    <w:name w:val="product-intro__title-text"/>
    <w:basedOn w:val="Domylnaczcionkaakapitu"/>
    <w:rsid w:val="0073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>Kayser Group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2024-06-27T06:13:00Z</dcterms:created>
  <dcterms:modified xsi:type="dcterms:W3CDTF">2024-06-27T06:18:00Z</dcterms:modified>
</cp:coreProperties>
</file>