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AD96" w14:textId="633011A9" w:rsidR="001B79BE" w:rsidRPr="001B79BE" w:rsidRDefault="00240ABD" w:rsidP="001F435E">
      <w:pPr>
        <w:widowControl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14:paraId="73120AB6" w14:textId="77777777" w:rsidR="001B79BE" w:rsidRPr="001B79BE" w:rsidRDefault="001B79BE" w:rsidP="001B79BE">
      <w:pPr>
        <w:keepNext/>
        <w:widowControl/>
        <w:ind w:right="-141"/>
        <w:outlineLvl w:val="0"/>
        <w:rPr>
          <w:rFonts w:cs="Times New Roman"/>
          <w:b/>
          <w:bCs/>
          <w:sz w:val="22"/>
          <w:szCs w:val="22"/>
        </w:rPr>
      </w:pPr>
    </w:p>
    <w:p w14:paraId="12E9CC21" w14:textId="13ECA888" w:rsidR="001B79BE" w:rsidRPr="001B79BE" w:rsidRDefault="001B79BE" w:rsidP="001B79BE">
      <w:pPr>
        <w:widowControl/>
        <w:spacing w:after="200" w:line="36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79B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Znak sprawy:</w:t>
      </w:r>
      <w:r w:rsidRPr="001B79B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A43D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ZP.263.39</w:t>
      </w: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.2024</w:t>
      </w:r>
      <w:r w:rsidR="00240A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.AK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B79BE" w:rsidRPr="001B79BE" w14:paraId="3943D79E" w14:textId="77777777" w:rsidTr="001B7C6B">
        <w:trPr>
          <w:trHeight w:val="397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E48C895" w14:textId="77777777" w:rsidR="001B79BE" w:rsidRPr="001B79BE" w:rsidRDefault="001B79BE" w:rsidP="001B79BE">
            <w:pPr>
              <w:keepNext/>
              <w:suppressAutoHyphens w:val="0"/>
              <w:ind w:right="-141"/>
              <w:jc w:val="center"/>
              <w:outlineLvl w:val="0"/>
              <w:rPr>
                <w:b/>
                <w:bCs/>
              </w:rPr>
            </w:pPr>
            <w:r w:rsidRPr="001B79BE">
              <w:rPr>
                <w:b/>
                <w:bCs/>
              </w:rPr>
              <w:t xml:space="preserve">F O R M U L A R Z     O F E R T O W Y - </w:t>
            </w:r>
            <w:r w:rsidRPr="001B79BE">
              <w:rPr>
                <w:b/>
                <w:bCs/>
                <w:i/>
              </w:rPr>
              <w:t>wzór</w:t>
            </w:r>
          </w:p>
        </w:tc>
      </w:tr>
    </w:tbl>
    <w:p w14:paraId="7AB399EB" w14:textId="77777777" w:rsidR="001B79BE" w:rsidRPr="001B79BE" w:rsidRDefault="001B79BE" w:rsidP="001B79BE">
      <w:pPr>
        <w:widowControl/>
        <w:spacing w:line="276" w:lineRule="auto"/>
        <w:rPr>
          <w:rFonts w:cs="Times New Roman"/>
          <w:b/>
          <w:bCs/>
          <w:sz w:val="20"/>
          <w:szCs w:val="20"/>
        </w:rPr>
      </w:pPr>
    </w:p>
    <w:p w14:paraId="5724BE30" w14:textId="3CEBA4C3" w:rsidR="001B79BE" w:rsidRPr="00441D74" w:rsidRDefault="001B79BE" w:rsidP="00441D74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41D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441D74">
        <w:rPr>
          <w:rFonts w:asciiTheme="minorHAnsi" w:hAnsiTheme="minorHAnsi" w:cstheme="minorHAnsi"/>
          <w:sz w:val="22"/>
          <w:szCs w:val="22"/>
        </w:rPr>
        <w:tab/>
      </w:r>
      <w:r w:rsidRPr="00441D74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37A10DFB" w14:textId="77777777" w:rsidR="001B79BE" w:rsidRPr="001B79BE" w:rsidRDefault="001B79BE" w:rsidP="001B79B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3FEB556E" w14:textId="7CB55BDF" w:rsidR="001B79BE" w:rsidRPr="001B79BE" w:rsidRDefault="00441D74" w:rsidP="00441D74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WYKONAWCA</w:t>
      </w:r>
      <w:r w:rsidR="001B79BE">
        <w:rPr>
          <w:rFonts w:ascii="Calibri" w:hAnsi="Calibri" w:cstheme="minorHAnsi"/>
          <w:b/>
          <w:sz w:val="22"/>
          <w:szCs w:val="22"/>
        </w:rPr>
        <w:t>:</w:t>
      </w:r>
    </w:p>
    <w:p w14:paraId="42394111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2981F66E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D797D9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NIP: ………………. REGON: ……………….</w:t>
      </w: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ab/>
      </w:r>
    </w:p>
    <w:p w14:paraId="5EE96162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A49C8B0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3BA4EAD8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reprezentowany przez:</w:t>
      </w:r>
    </w:p>
    <w:p w14:paraId="40D23151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  <w:r w:rsidRPr="001B79BE"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  <w:t xml:space="preserve"> </w:t>
      </w:r>
    </w:p>
    <w:p w14:paraId="08255291" w14:textId="60D24BAA" w:rsidR="00240ABD" w:rsidRPr="006970B9" w:rsidRDefault="001B79BE" w:rsidP="006970B9">
      <w:pPr>
        <w:spacing w:after="240"/>
        <w:ind w:right="5112"/>
        <w:rPr>
          <w:rFonts w:eastAsia="Lucida Sans Unicode" w:cs="Times New Roman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(imię, nazwisko, stanowisko/podstawa do reprezentacji)</w:t>
      </w:r>
    </w:p>
    <w:p w14:paraId="4AE00505" w14:textId="5AEB0BB9" w:rsidR="001B79BE" w:rsidRPr="00240ABD" w:rsidRDefault="00240ABD" w:rsidP="00D74DA6">
      <w:pPr>
        <w:spacing w:after="240" w:line="276" w:lineRule="auto"/>
        <w:ind w:right="-143" w:firstLine="709"/>
        <w:jc w:val="both"/>
      </w:pPr>
      <w:r w:rsidRPr="001B79BE">
        <w:rPr>
          <w:rFonts w:ascii="Calibri" w:hAnsi="Calibri" w:cs="Arial"/>
          <w:sz w:val="22"/>
          <w:szCs w:val="22"/>
        </w:rPr>
        <w:t>W związku z prowadzonym postępowaniem na realizację zamówienia publicznego pn.</w:t>
      </w:r>
      <w:r w:rsidRPr="001B79BE">
        <w:rPr>
          <w:rFonts w:ascii="Calibri" w:hAnsi="Calibri" w:cs="Arial"/>
          <w:b/>
          <w:sz w:val="22"/>
          <w:szCs w:val="22"/>
        </w:rPr>
        <w:t xml:space="preserve"> „</w:t>
      </w:r>
      <w:r w:rsidR="007872D7">
        <w:rPr>
          <w:rFonts w:ascii="Calibri" w:hAnsi="Calibri" w:cs="Calibri"/>
          <w:b/>
          <w:bCs/>
          <w:i/>
          <w:iCs/>
          <w:sz w:val="22"/>
          <w:szCs w:val="22"/>
        </w:rPr>
        <w:t xml:space="preserve">Warsztaty proekologiczne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dla uczestników/czek projektu Aktywny KIS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1B79BE">
        <w:rPr>
          <w:rFonts w:ascii="Calibri" w:hAnsi="Calibri" w:cs="Arial"/>
          <w:bCs/>
          <w:sz w:val="22"/>
          <w:szCs w:val="22"/>
        </w:rPr>
        <w:t>oferujemy</w:t>
      </w:r>
      <w:r w:rsidRPr="001B79BE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B79BE">
        <w:rPr>
          <w:rFonts w:ascii="Calibri" w:hAnsi="Calibri" w:cs="Arial"/>
          <w:sz w:val="22"/>
          <w:szCs w:val="22"/>
        </w:rPr>
        <w:t>wykonanie przedmiotu zamówienia w pełnym rzeczowym zakresie objętym zapytaniem ofertowym, za następującą cenę: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871"/>
        <w:gridCol w:w="1309"/>
        <w:gridCol w:w="2444"/>
        <w:gridCol w:w="2112"/>
      </w:tblGrid>
      <w:tr w:rsidR="001B79BE" w:rsidRPr="001A02BB" w14:paraId="403CFBE5" w14:textId="77777777" w:rsidTr="00386A0C">
        <w:trPr>
          <w:trHeight w:val="5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8C6E" w14:textId="77777777" w:rsidR="001B79BE" w:rsidRPr="002A4345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</w:pPr>
            <w:r w:rsidRPr="002A4345">
              <w:rPr>
                <w:rFonts w:ascii="Calibri" w:hAnsi="Calibri" w:cs="Calibr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36BE" w14:textId="77777777" w:rsidR="001B79BE" w:rsidRPr="002A4345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pl-PL"/>
              </w:rPr>
            </w:pPr>
            <w:r w:rsidRPr="002A434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0E9D" w14:textId="58A14CF7" w:rsidR="001B79BE" w:rsidRPr="002A4345" w:rsidRDefault="007872D7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A434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Ilość godzin lekcyjnych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4C9E" w14:textId="77777777" w:rsidR="001B79BE" w:rsidRPr="002A4345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A434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Cena BRUTTO za</w:t>
            </w:r>
          </w:p>
          <w:p w14:paraId="0B4109FE" w14:textId="19E41C42" w:rsidR="001B79BE" w:rsidRPr="002A4345" w:rsidRDefault="007872D7" w:rsidP="001B7C6B">
            <w:pPr>
              <w:widowControl/>
              <w:jc w:val="center"/>
              <w:rPr>
                <w:sz w:val="21"/>
                <w:szCs w:val="21"/>
              </w:rPr>
            </w:pPr>
            <w:r w:rsidRPr="002A434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1 lekcyjnych</w:t>
            </w:r>
          </w:p>
        </w:tc>
        <w:tc>
          <w:tcPr>
            <w:tcW w:w="1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0F6B" w14:textId="77777777" w:rsidR="001B79BE" w:rsidRPr="002A4345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A434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CAŁKOWITA CENA</w:t>
            </w:r>
          </w:p>
          <w:p w14:paraId="174153EA" w14:textId="77777777" w:rsidR="001B79BE" w:rsidRPr="002A4345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2A4345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  <w:lang w:eastAsia="en-US"/>
              </w:rPr>
              <w:t>BRUTTO</w:t>
            </w:r>
          </w:p>
        </w:tc>
      </w:tr>
      <w:tr w:rsidR="001B79BE" w:rsidRPr="001A02BB" w14:paraId="3C03B0BD" w14:textId="77777777" w:rsidTr="00386A0C">
        <w:trPr>
          <w:trHeight w:val="5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4965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934A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516D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B0BF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1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4351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14:paraId="6347292E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1B79BE" w:rsidRPr="001A02BB" w14:paraId="72E1FC66" w14:textId="77777777" w:rsidTr="00386A0C">
        <w:trPr>
          <w:trHeight w:val="567"/>
        </w:trPr>
        <w:tc>
          <w:tcPr>
            <w:tcW w:w="2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1321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A02B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DC57" w14:textId="791A7764" w:rsidR="001B79BE" w:rsidRPr="001A02BB" w:rsidRDefault="007872D7" w:rsidP="001B7C6B">
            <w:pPr>
              <w:widowControl/>
              <w:ind w:left="-426" w:right="-143" w:firstLine="284"/>
              <w:jc w:val="center"/>
            </w:pP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</w:rPr>
              <w:t>Warsztaty proekologiczne</w:t>
            </w:r>
          </w:p>
        </w:tc>
        <w:tc>
          <w:tcPr>
            <w:tcW w:w="7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B91F" w14:textId="4B0A1CD8" w:rsidR="001B79BE" w:rsidRPr="001A02BB" w:rsidRDefault="0079757B" w:rsidP="001B7C6B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80A1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53F7" w14:textId="77777777" w:rsidR="001B79BE" w:rsidRPr="001A02BB" w:rsidRDefault="001B79BE" w:rsidP="001B7C6B">
            <w:pPr>
              <w:widowControl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</w:tr>
    </w:tbl>
    <w:p w14:paraId="7E1AA90A" w14:textId="2368FBEA" w:rsidR="001B79BE" w:rsidRPr="006970B9" w:rsidRDefault="001B79BE" w:rsidP="00402B1C">
      <w:pPr>
        <w:pStyle w:val="Akapitzlist"/>
        <w:numPr>
          <w:ilvl w:val="0"/>
          <w:numId w:val="73"/>
        </w:numPr>
        <w:suppressAutoHyphens w:val="0"/>
        <w:autoSpaceDN/>
        <w:spacing w:before="240"/>
        <w:jc w:val="both"/>
        <w:textAlignment w:val="auto"/>
        <w:rPr>
          <w:rFonts w:ascii="Calibri" w:eastAsia="Calibri" w:hAnsi="Calibri" w:cstheme="minorHAnsi"/>
          <w:i/>
          <w:sz w:val="22"/>
          <w:szCs w:val="22"/>
        </w:rPr>
      </w:pPr>
      <w:r w:rsidRPr="006970B9">
        <w:rPr>
          <w:rFonts w:ascii="Calibri" w:eastAsia="Calibri" w:hAnsi="Calibri" w:cstheme="minorHAnsi"/>
          <w:b/>
          <w:i/>
          <w:sz w:val="22"/>
          <w:szCs w:val="22"/>
        </w:rPr>
        <w:t>Oświadczam/oświadczamy że</w:t>
      </w:r>
      <w:r w:rsidRPr="006970B9">
        <w:rPr>
          <w:rFonts w:ascii="Calibri" w:eastAsia="Calibri" w:hAnsi="Calibri" w:cstheme="minorHAnsi"/>
          <w:i/>
          <w:sz w:val="22"/>
          <w:szCs w:val="22"/>
        </w:rPr>
        <w:t>:</w:t>
      </w:r>
    </w:p>
    <w:p w14:paraId="5FD3CE5B" w14:textId="690B0208" w:rsidR="001B79BE" w:rsidRPr="001B79BE" w:rsidRDefault="001B79BE" w:rsidP="00402B1C">
      <w:pPr>
        <w:widowControl/>
        <w:numPr>
          <w:ilvl w:val="0"/>
          <w:numId w:val="64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zapoznałe</w:t>
      </w:r>
      <w:r w:rsidR="00240ABD">
        <w:rPr>
          <w:rFonts w:asciiTheme="minorHAnsi" w:eastAsia="Calibri" w:hAnsiTheme="minorHAnsi" w:cstheme="minorHAnsi"/>
          <w:sz w:val="22"/>
          <w:szCs w:val="22"/>
        </w:rPr>
        <w:t>m/zapoznaliśmy się z treścią zapytania ofertowego</w:t>
      </w:r>
      <w:r w:rsidRPr="001B79BE">
        <w:rPr>
          <w:rFonts w:asciiTheme="minorHAnsi" w:eastAsia="Calibri" w:hAnsiTheme="minorHAnsi" w:cstheme="minorHAnsi"/>
          <w:sz w:val="22"/>
          <w:szCs w:val="22"/>
        </w:rPr>
        <w:t>, akceptuję/akceptujemy warunki zamówienia oraz stawiane wymagania i przyjmuję je/ przyjmujemy je bez zastrzeżeń;</w:t>
      </w:r>
    </w:p>
    <w:p w14:paraId="5BA05E49" w14:textId="77777777" w:rsidR="001B79BE" w:rsidRPr="001B79BE" w:rsidRDefault="001B79BE" w:rsidP="00402B1C">
      <w:pPr>
        <w:widowControl/>
        <w:numPr>
          <w:ilvl w:val="0"/>
          <w:numId w:val="64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zapoznałem się/ zapoznaliśmy się z postanowieniami załączonego wzoru Umowy i przyjmuję go/ przyjmujemy go bez zastrzeżeń;</w:t>
      </w:r>
    </w:p>
    <w:p w14:paraId="324DFF92" w14:textId="6AF921CA" w:rsidR="001B79BE" w:rsidRPr="001B79BE" w:rsidRDefault="001B79BE" w:rsidP="00402B1C">
      <w:pPr>
        <w:widowControl/>
        <w:numPr>
          <w:ilvl w:val="0"/>
          <w:numId w:val="64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>akceptuję/ akceptujemy termin re</w:t>
      </w:r>
      <w:r w:rsidR="006A7804">
        <w:rPr>
          <w:rFonts w:asciiTheme="minorHAnsi" w:eastAsia="Calibri" w:hAnsiTheme="minorHAnsi" w:cstheme="minorHAnsi"/>
          <w:sz w:val="22"/>
          <w:szCs w:val="22"/>
        </w:rPr>
        <w:t>alizacji zamówienia;</w:t>
      </w:r>
    </w:p>
    <w:p w14:paraId="3ED2668F" w14:textId="77777777" w:rsidR="001B79BE" w:rsidRPr="001B79BE" w:rsidRDefault="001B79BE" w:rsidP="00402B1C">
      <w:pPr>
        <w:widowControl/>
        <w:numPr>
          <w:ilvl w:val="0"/>
          <w:numId w:val="64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lastRenderedPageBreak/>
        <w:t>wyrażam/ wyrażamy zgodę na przetwarzanie danych osobowych w zakresie niezbędnym do prz</w:t>
      </w:r>
      <w:r w:rsidRPr="001B79BE">
        <w:rPr>
          <w:rFonts w:asciiTheme="minorHAnsi" w:eastAsia="Calibri" w:hAnsiTheme="minorHAnsi" w:cstheme="minorHAnsi"/>
          <w:sz w:val="22"/>
          <w:szCs w:val="22"/>
        </w:rPr>
        <w:t>e</w:t>
      </w: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prowadzenia procedury dot. przedmiotowego zamówienia i do wyłonienia Wykonawcy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>w postępowaniu;</w:t>
      </w:r>
    </w:p>
    <w:p w14:paraId="28B555CA" w14:textId="03107E59" w:rsidR="001B79BE" w:rsidRPr="001B79BE" w:rsidRDefault="001B79BE" w:rsidP="00402B1C">
      <w:pPr>
        <w:widowControl/>
        <w:numPr>
          <w:ilvl w:val="0"/>
          <w:numId w:val="64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Calibri" w:hAnsiTheme="minorHAnsi" w:cstheme="minorHAnsi"/>
          <w:sz w:val="22"/>
          <w:szCs w:val="22"/>
        </w:rPr>
        <w:t xml:space="preserve">w przypadku wyboru mojej oferty/ naszej oferty, zobowiązuje się/zobowiązujemy się do </w:t>
      </w:r>
      <w:r w:rsidRPr="001B79BE">
        <w:rPr>
          <w:rFonts w:asciiTheme="minorHAnsi" w:eastAsia="Calibri" w:hAnsiTheme="minorHAnsi" w:cstheme="minorHAnsi"/>
          <w:sz w:val="22"/>
          <w:szCs w:val="22"/>
        </w:rPr>
        <w:br/>
        <w:t xml:space="preserve">podpisania Umowy w terminie i miejscu </w:t>
      </w:r>
      <w:r w:rsidR="00240ABD">
        <w:rPr>
          <w:rFonts w:asciiTheme="minorHAnsi" w:eastAsia="Calibri" w:hAnsiTheme="minorHAnsi" w:cstheme="minorHAnsi"/>
          <w:sz w:val="22"/>
          <w:szCs w:val="22"/>
        </w:rPr>
        <w:t>wskazanym przez Zamawiającego.</w:t>
      </w:r>
    </w:p>
    <w:p w14:paraId="4FA8F80E" w14:textId="77777777" w:rsidR="001B79BE" w:rsidRPr="001B79BE" w:rsidRDefault="001B79BE" w:rsidP="00402B1C">
      <w:pPr>
        <w:widowControl/>
        <w:numPr>
          <w:ilvl w:val="0"/>
          <w:numId w:val="66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eastAsia="Calibri" w:hAnsi="Calibri" w:cstheme="minorHAnsi"/>
          <w:sz w:val="22"/>
          <w:szCs w:val="22"/>
        </w:rPr>
      </w:pPr>
      <w:r w:rsidRPr="001B79BE">
        <w:rPr>
          <w:rFonts w:ascii="Calibri" w:eastAsia="Times New Roman" w:hAnsi="Calibri" w:cstheme="minorHAnsi"/>
          <w:sz w:val="22"/>
          <w:szCs w:val="22"/>
          <w:lang w:eastAsia="pl-PL"/>
        </w:rPr>
        <w:t xml:space="preserve">Na podstawie art. 225 Ustawy oświadczam/oświadczamy, że wybór oferty: 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 xml:space="preserve">(*należy </w:t>
      </w:r>
      <w:r w:rsidRPr="001B79BE">
        <w:rPr>
          <w:rFonts w:ascii="Calibri" w:eastAsia="Times New Roman" w:hAnsi="Calibri" w:cstheme="minorHAnsi"/>
          <w:b/>
          <w:bCs/>
          <w:i/>
          <w:iCs/>
          <w:sz w:val="22"/>
          <w:szCs w:val="22"/>
          <w:u w:val="single"/>
          <w:lang w:eastAsia="pl-PL"/>
        </w:rPr>
        <w:t>zaznaczyć właściwe znakiem "X"</w:t>
      </w:r>
      <w:r w:rsidRPr="001B79BE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14:paraId="20410A7A" w14:textId="77777777" w:rsidR="001B79BE" w:rsidRPr="001B79BE" w:rsidRDefault="001B79BE" w:rsidP="00D74DA6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          ]</w:t>
      </w:r>
      <w:r w:rsidRPr="001B79B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będzie prowadzić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powstania u Zamawiającego obowiązku </w:t>
      </w:r>
    </w:p>
    <w:p w14:paraId="7A3BB88B" w14:textId="77777777" w:rsidR="001B79BE" w:rsidRPr="001B79BE" w:rsidRDefault="001B79BE" w:rsidP="00D74DA6">
      <w:pPr>
        <w:widowControl/>
        <w:spacing w:after="200" w:line="276" w:lineRule="auto"/>
        <w:ind w:left="1418"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podatkowego zgodnie z przepisami o podatku od towarów i usług;</w:t>
      </w:r>
    </w:p>
    <w:p w14:paraId="60239E9C" w14:textId="77777777" w:rsidR="001B79BE" w:rsidRPr="001B79BE" w:rsidRDefault="001B79BE" w:rsidP="00D74DA6">
      <w:pPr>
        <w:widowControl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Pr="001B79B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Pr="001B79B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będzie</w:t>
      </w:r>
      <w:r w:rsidRPr="001B79BE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prowadzić</w:t>
      </w:r>
      <w:r w:rsidRPr="001B79BE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podatkowego: </w:t>
      </w:r>
    </w:p>
    <w:p w14:paraId="5188B916" w14:textId="77777777" w:rsidR="001B79BE" w:rsidRPr="001B79BE" w:rsidRDefault="001B79BE" w:rsidP="00402B1C">
      <w:pPr>
        <w:widowControl/>
        <w:numPr>
          <w:ilvl w:val="0"/>
          <w:numId w:val="65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wskazuję wartość usługi objętej obowiązkiem podatkowym Zamawiając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go, bez kwoty od podatku od towarów i usług VAT: ……………;</w:t>
      </w:r>
    </w:p>
    <w:p w14:paraId="053168D9" w14:textId="77777777" w:rsidR="001B79BE" w:rsidRPr="001B79BE" w:rsidRDefault="001B79BE" w:rsidP="00402B1C">
      <w:pPr>
        <w:widowControl/>
        <w:numPr>
          <w:ilvl w:val="0"/>
          <w:numId w:val="65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1B79BE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wskazuje stawkę podatku od towarów i usługi, która zgodnie z wiedzą Wykonawcy będzie miała zastosowanie: ………………………………………………….</w:t>
      </w:r>
    </w:p>
    <w:p w14:paraId="2B13BF5A" w14:textId="3A1742C9" w:rsidR="001B79BE" w:rsidRPr="001B79BE" w:rsidRDefault="001B79BE" w:rsidP="00402B1C">
      <w:pPr>
        <w:widowControl/>
        <w:numPr>
          <w:ilvl w:val="0"/>
          <w:numId w:val="66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1B79BE">
        <w:rPr>
          <w:rFonts w:asciiTheme="minorHAnsi" w:hAnsiTheme="minorHAnsi" w:cstheme="minorHAnsi"/>
          <w:sz w:val="22"/>
          <w:szCs w:val="22"/>
        </w:rPr>
        <w:t xml:space="preserve">Zwracam się/zwracamy się o samodzielne pobranie przez Zamawiającego informacji zawartych </w:t>
      </w:r>
      <w:r w:rsidRPr="001B79BE">
        <w:rPr>
          <w:rFonts w:asciiTheme="minorHAnsi" w:hAnsiTheme="minorHAnsi" w:cstheme="minorHAnsi"/>
          <w:sz w:val="22"/>
          <w:szCs w:val="22"/>
        </w:rPr>
        <w:br/>
        <w:t>w bezpłatnych i ogólnodostępnych baz danych, tj. odpowiednio informację z Krajowego Rejestru Sądowego i/lub Centralnej Ewidencji i Informacji o Działalności Gospodarczej.</w:t>
      </w:r>
    </w:p>
    <w:p w14:paraId="2FA0A4F8" w14:textId="0C314A01" w:rsidR="001B79BE" w:rsidRPr="001B79BE" w:rsidRDefault="001B79BE" w:rsidP="00402B1C">
      <w:pPr>
        <w:widowControl/>
        <w:numPr>
          <w:ilvl w:val="0"/>
          <w:numId w:val="66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hAnsi="Calibri" w:cstheme="minorHAnsi"/>
          <w:sz w:val="22"/>
          <w:szCs w:val="22"/>
        </w:rPr>
      </w:pPr>
      <w:r w:rsidRPr="001B79BE">
        <w:rPr>
          <w:rFonts w:ascii="Calibri" w:hAnsi="Calibri" w:cstheme="minorHAnsi"/>
          <w:sz w:val="22"/>
          <w:szCs w:val="22"/>
        </w:rPr>
        <w:t xml:space="preserve">Składając ofertę w niniejszym postępowaniu, oświadczam/oświadczamy, </w:t>
      </w:r>
      <w:r w:rsidRPr="001B79BE">
        <w:rPr>
          <w:rFonts w:ascii="Calibri" w:hAnsi="Calibri" w:cstheme="minorHAnsi"/>
          <w:color w:val="000000"/>
          <w:sz w:val="22"/>
          <w:szCs w:val="22"/>
        </w:rPr>
        <w:t>że wypełn</w:t>
      </w:r>
      <w:r w:rsidRPr="001B79BE">
        <w:rPr>
          <w:rFonts w:ascii="Calibri" w:hAnsi="Calibri" w:cstheme="minorHAnsi"/>
          <w:color w:val="000000"/>
          <w:sz w:val="22"/>
          <w:szCs w:val="22"/>
        </w:rPr>
        <w:t>i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łem/wypełniliśmy obowiązki informacyjne przewidziane w art. 13 lub art. 14 RODO wobec osób fizycznych, </w:t>
      </w:r>
      <w:r w:rsidRPr="001B79BE">
        <w:rPr>
          <w:rFonts w:ascii="Calibri" w:hAnsi="Calibri" w:cstheme="minorHAnsi"/>
          <w:sz w:val="22"/>
          <w:szCs w:val="22"/>
        </w:rPr>
        <w:t>od których dane osobowe bezpośrednio lub pośrednio pozyskałem</w:t>
      </w:r>
      <w:r w:rsidRPr="001B79BE">
        <w:rPr>
          <w:rFonts w:ascii="Calibri" w:hAnsi="Calibr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1B79BE">
        <w:rPr>
          <w:rFonts w:ascii="Calibri" w:hAnsi="Calibri" w:cstheme="minorHAnsi"/>
          <w:sz w:val="22"/>
          <w:szCs w:val="22"/>
        </w:rPr>
        <w:t xml:space="preserve"> oraz zapoznałem się z tr</w:t>
      </w:r>
      <w:r w:rsidRPr="001B79BE">
        <w:rPr>
          <w:rFonts w:ascii="Calibri" w:hAnsi="Calibri" w:cstheme="minorHAnsi"/>
          <w:sz w:val="22"/>
          <w:szCs w:val="22"/>
        </w:rPr>
        <w:t>e</w:t>
      </w:r>
      <w:r w:rsidRPr="001B79BE">
        <w:rPr>
          <w:rFonts w:ascii="Calibri" w:hAnsi="Calibri" w:cstheme="minorHAnsi"/>
          <w:sz w:val="22"/>
          <w:szCs w:val="22"/>
        </w:rPr>
        <w:t>ścią „</w:t>
      </w:r>
      <w:r w:rsidRPr="001B79BE">
        <w:rPr>
          <w:rFonts w:ascii="Calibri" w:hAnsi="Calibri" w:cstheme="minorHAnsi"/>
          <w:b/>
          <w:sz w:val="22"/>
          <w:szCs w:val="22"/>
        </w:rPr>
        <w:t>Klauzuli informacyjnej</w:t>
      </w:r>
      <w:r w:rsidR="00240ABD">
        <w:rPr>
          <w:rFonts w:ascii="Calibri" w:hAnsi="Calibri" w:cstheme="minorHAnsi"/>
          <w:sz w:val="22"/>
          <w:szCs w:val="22"/>
        </w:rPr>
        <w:t>”, zawartej w zapytaniu ofertowym</w:t>
      </w:r>
      <w:r w:rsidRPr="001B79BE">
        <w:rPr>
          <w:rFonts w:ascii="Calibri" w:hAnsi="Calibri" w:cstheme="minorHAnsi"/>
          <w:sz w:val="22"/>
          <w:szCs w:val="22"/>
        </w:rPr>
        <w:t>.</w:t>
      </w:r>
    </w:p>
    <w:p w14:paraId="40E581F1" w14:textId="77777777" w:rsidR="001B79BE" w:rsidRPr="001B79BE" w:rsidRDefault="001B79BE" w:rsidP="00402B1C">
      <w:pPr>
        <w:widowControl/>
        <w:numPr>
          <w:ilvl w:val="0"/>
          <w:numId w:val="66"/>
        </w:numPr>
        <w:suppressAutoHyphens w:val="0"/>
        <w:autoSpaceDN/>
        <w:spacing w:before="170" w:after="113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Oświadczam/oświadczamy,</w:t>
      </w:r>
      <w:r w:rsidRPr="001B79B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że zgodnie z definicjami zawartymi w art. 104-106 ustawy z dnia 2 lipca 2004 r. o swobodzie działalności gospodarczej jestem/</w:t>
      </w:r>
      <w:proofErr w:type="spellStart"/>
      <w:r w:rsidRPr="001B79BE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śmy</w:t>
      </w:r>
      <w:proofErr w:type="spellEnd"/>
    </w:p>
    <w:p w14:paraId="3FB6D374" w14:textId="77777777" w:rsidR="001B79BE" w:rsidRPr="001B79BE" w:rsidRDefault="001B79BE" w:rsidP="00D74DA6">
      <w:pPr>
        <w:widowControl/>
        <w:autoSpaceDN/>
        <w:spacing w:before="170" w:after="113" w:line="276" w:lineRule="auto"/>
        <w:ind w:firstLine="36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Rodzaj Wykonawcy: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 xml:space="preserve"> (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należy zaznaczyć właściwe znakiem „X”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)</w:t>
      </w:r>
    </w:p>
    <w:p w14:paraId="63DAE3A7" w14:textId="77777777" w:rsidR="001B79BE" w:rsidRPr="001B79BE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MIKROPRZEDSIĘBIORSTWO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5F5C67B1" w14:textId="77777777" w:rsidR="001B79BE" w:rsidRPr="001B79BE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MAŁE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7702CBF6" w14:textId="77777777" w:rsidR="001B79BE" w:rsidRPr="001B79BE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ŚREDNIE PRZEDSIĘBIORSTWO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30292E78" w14:textId="36E88D88" w:rsidR="00FB034D" w:rsidRPr="00FB034D" w:rsidRDefault="001B79BE" w:rsidP="00E563ED">
      <w:pPr>
        <w:widowControl/>
        <w:autoSpaceDN/>
        <w:spacing w:before="170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lastRenderedPageBreak/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ŻADNE Z WYŻEJ WYMIENIONYCH</w:t>
      </w:r>
    </w:p>
    <w:p w14:paraId="1AE5A568" w14:textId="47626D4C" w:rsidR="001B79BE" w:rsidRPr="001B79BE" w:rsidRDefault="001B79BE" w:rsidP="00402B1C">
      <w:pPr>
        <w:widowControl/>
        <w:numPr>
          <w:ilvl w:val="0"/>
          <w:numId w:val="66"/>
        </w:numPr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theme="minorHAnsi"/>
          <w:b/>
          <w:i/>
          <w:sz w:val="22"/>
          <w:szCs w:val="22"/>
        </w:rPr>
      </w:pPr>
      <w:r w:rsidRPr="001B79BE">
        <w:rPr>
          <w:rFonts w:ascii="Calibri" w:eastAsia="Calibri" w:hAnsi="Calibri" w:cstheme="minorHAnsi"/>
          <w:b/>
          <w:i/>
          <w:sz w:val="22"/>
          <w:szCs w:val="22"/>
        </w:rPr>
        <w:t>Oświadczam(y), że wszystkie informacje podane w oświadczeniu są aktualne i zgodne z prawdą oraz zostały przedstawione z pełną świadomo</w:t>
      </w:r>
      <w:r w:rsidR="005B3334">
        <w:rPr>
          <w:rFonts w:ascii="Calibri" w:eastAsia="Calibri" w:hAnsi="Calibri" w:cstheme="minorHAnsi"/>
          <w:b/>
          <w:i/>
          <w:sz w:val="22"/>
          <w:szCs w:val="22"/>
        </w:rPr>
        <w:t>ścią konsekwencji wprowadzenia Z</w:t>
      </w:r>
      <w:r w:rsidRPr="001B79BE">
        <w:rPr>
          <w:rFonts w:ascii="Calibri" w:eastAsia="Calibri" w:hAnsi="Calibri" w:cstheme="minorHAnsi"/>
          <w:b/>
          <w:i/>
          <w:sz w:val="22"/>
          <w:szCs w:val="22"/>
        </w:rPr>
        <w:t>amawiającego w błąd przy przedstawianiu informacji.</w:t>
      </w:r>
    </w:p>
    <w:p w14:paraId="77074E09" w14:textId="77777777" w:rsidR="001B79BE" w:rsidRPr="001B79BE" w:rsidRDefault="001B79BE" w:rsidP="00D74DA6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</w:p>
    <w:p w14:paraId="6E49A581" w14:textId="77777777" w:rsidR="001B79BE" w:rsidRPr="001B79BE" w:rsidRDefault="001B79BE" w:rsidP="00D74DA6">
      <w:pPr>
        <w:widowControl/>
        <w:spacing w:line="276" w:lineRule="auto"/>
        <w:jc w:val="both"/>
        <w:rPr>
          <w:rFonts w:asciiTheme="minorHAnsi" w:eastAsiaTheme="minorHAnsi" w:hAnsiTheme="minorHAnsi" w:cstheme="minorHAnsi"/>
          <w:b/>
          <w:i/>
          <w:color w:val="000000"/>
          <w:kern w:val="0"/>
          <w:sz w:val="22"/>
          <w:szCs w:val="22"/>
          <w:lang w:eastAsia="en-US" w:bidi="ar-SA"/>
        </w:rPr>
      </w:pPr>
    </w:p>
    <w:p w14:paraId="51F3643C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5939A7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70565B4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51B806A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B1A0F2B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C4A1FE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F8737AE" w14:textId="77777777" w:rsidR="001B79BE" w:rsidRPr="001B79BE" w:rsidRDefault="001B79B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C035008" w14:textId="77777777" w:rsidR="00371E99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4EAFC0A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5D3C82C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8B33733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5952A0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C3BFAF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79D6435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6222391" w14:textId="77777777" w:rsidR="00371E99" w:rsidRPr="001B79BE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1CC2DDC" w14:textId="77777777" w:rsid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A27B1D7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FDE6637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2040F0A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0C1E246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838341" w14:textId="77777777" w:rsidR="00240ABD" w:rsidRDefault="00240ABD" w:rsidP="006851C2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1FEF7CC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14:paraId="6D751DF4" w14:textId="0628407B" w:rsidR="00371E99" w:rsidRPr="001A02BB" w:rsidRDefault="002A43D8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ZP.263.39</w:t>
      </w:r>
      <w:r w:rsidR="00371E99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.2024.AK</w:t>
      </w:r>
    </w:p>
    <w:p w14:paraId="6CD57A6E" w14:textId="77777777" w:rsidR="002A19DE" w:rsidRPr="001B79BE" w:rsidRDefault="002A19DE" w:rsidP="002A19DE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54C6C373" w14:textId="77777777" w:rsidR="002A19DE" w:rsidRPr="001B79BE" w:rsidRDefault="002A19DE" w:rsidP="002A19D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6844E56C" w14:textId="7FAC46F9" w:rsidR="002A19DE" w:rsidRPr="001B79BE" w:rsidRDefault="002A19DE" w:rsidP="002A19DE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3622477D" w14:textId="77777777" w:rsidR="002A19DE" w:rsidRPr="001B79B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5C1D456C" w14:textId="77777777" w:rsidR="002A19D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23C4A45" w14:textId="77777777" w:rsidR="002A19DE" w:rsidRPr="001B79BE" w:rsidRDefault="002A19DE" w:rsidP="002A19D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4DF9F442" w14:textId="77777777" w:rsidR="002A19DE" w:rsidRPr="001B79BE" w:rsidRDefault="002A19DE" w:rsidP="002A19D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10BC5A90" w14:textId="77777777" w:rsidR="002A19DE" w:rsidRPr="001A02BB" w:rsidRDefault="002A19DE" w:rsidP="00371E99">
      <w:pPr>
        <w:widowControl/>
        <w:spacing w:line="360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D05BF" w14:paraId="03527D04" w14:textId="77777777" w:rsidTr="003D05BF">
        <w:tc>
          <w:tcPr>
            <w:tcW w:w="9210" w:type="dxa"/>
            <w:shd w:val="clear" w:color="auto" w:fill="D9D9D9" w:themeFill="background1" w:themeFillShade="D9"/>
          </w:tcPr>
          <w:p w14:paraId="0BFF1F2D" w14:textId="66507E25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3D05BF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22ED43E5" w14:textId="7A54EECF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</w:t>
            </w:r>
            <w:r w:rsidRPr="003D05BF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otyczące spełniania warunków udziału w postępowaniu</w:t>
            </w:r>
          </w:p>
        </w:tc>
      </w:tr>
    </w:tbl>
    <w:p w14:paraId="61FBB7AE" w14:textId="77337589" w:rsidR="00371E99" w:rsidRPr="00552470" w:rsidRDefault="003806F3" w:rsidP="00552470">
      <w:pPr>
        <w:spacing w:before="240" w:after="240" w:line="276" w:lineRule="auto"/>
        <w:ind w:right="-143" w:firstLine="709"/>
        <w:jc w:val="both"/>
      </w:pPr>
      <w:r w:rsidRPr="001A02BB">
        <w:rPr>
          <w:rFonts w:ascii="Calibri" w:hAnsi="Calibri" w:cs="Calibri"/>
          <w:sz w:val="22"/>
          <w:szCs w:val="22"/>
        </w:rPr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>ostępowania o udziel</w:t>
      </w:r>
      <w:r>
        <w:rPr>
          <w:rFonts w:ascii="Calibri" w:eastAsia="Arial Unicode MS" w:hAnsi="Calibri" w:cs="Calibri"/>
          <w:sz w:val="22"/>
          <w:szCs w:val="22"/>
        </w:rPr>
        <w:t xml:space="preserve">enie zamówienia publicznego </w:t>
      </w:r>
      <w:r w:rsidR="002A19DE" w:rsidRPr="001B79BE">
        <w:rPr>
          <w:rFonts w:ascii="Calibri" w:hAnsi="Calibri" w:cs="Arial"/>
          <w:sz w:val="22"/>
          <w:szCs w:val="22"/>
        </w:rPr>
        <w:t>pn.</w:t>
      </w:r>
      <w:r w:rsidR="002A19DE" w:rsidRPr="001B79BE">
        <w:rPr>
          <w:rFonts w:ascii="Calibri" w:hAnsi="Calibri" w:cs="Arial"/>
          <w:b/>
          <w:sz w:val="22"/>
          <w:szCs w:val="22"/>
        </w:rPr>
        <w:t xml:space="preserve"> „</w:t>
      </w:r>
      <w:r w:rsidR="007872D7">
        <w:rPr>
          <w:rFonts w:ascii="Calibri" w:hAnsi="Calibri" w:cs="Calibri"/>
          <w:b/>
          <w:bCs/>
          <w:i/>
          <w:iCs/>
          <w:sz w:val="22"/>
          <w:szCs w:val="22"/>
        </w:rPr>
        <w:t>Warsztaty proekologiczne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 dla uczestników/czek projektu Aktywny KIS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3806F3">
        <w:rPr>
          <w:rFonts w:asciiTheme="minorHAnsi" w:hAnsiTheme="minorHAnsi" w:cstheme="minorHAnsi"/>
          <w:sz w:val="22"/>
          <w:szCs w:val="22"/>
        </w:rPr>
        <w:t>,</w:t>
      </w:r>
      <w:r>
        <w:t xml:space="preserve"> </w:t>
      </w:r>
      <w:r>
        <w:rPr>
          <w:rFonts w:ascii="Calibri" w:eastAsia="Times New Roman" w:hAnsi="Calibri" w:cs="Calibri"/>
          <w:sz w:val="22"/>
          <w:szCs w:val="22"/>
          <w:lang w:bidi="ar-SA"/>
        </w:rPr>
        <w:t>o</w:t>
      </w:r>
      <w:r w:rsidR="00371E99" w:rsidRPr="001A02BB">
        <w:rPr>
          <w:rFonts w:ascii="Calibri" w:eastAsia="Times New Roman" w:hAnsi="Calibri" w:cs="Calibri"/>
          <w:sz w:val="22"/>
          <w:szCs w:val="22"/>
          <w:lang w:bidi="ar-SA"/>
        </w:rPr>
        <w:t xml:space="preserve">świadczam, że spełniam warunki udziału w postępowaniu, określone przez Zamawiającego w </w:t>
      </w:r>
      <w:r w:rsidR="00371E99" w:rsidRPr="001A02B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rozdziale V Za</w:t>
      </w:r>
      <w:r w:rsidR="00371E99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pytania ofertowego </w:t>
      </w:r>
      <w:r w:rsidR="00371E99" w:rsidRPr="001A02B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dot. zdolności technicznej i zawodowej, tzn. dysponuję do realizacji  za</w:t>
      </w:r>
      <w:r w:rsidR="00371E99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mówienia co  najmniej 1 osobą, </w:t>
      </w:r>
      <w:r w:rsidR="002A19DE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i osoba ta </w:t>
      </w:r>
      <w:r w:rsidR="00371E99" w:rsidRPr="002A19DE">
        <w:rPr>
          <w:rFonts w:ascii="Calibri" w:eastAsia="Times New Roman" w:hAnsi="Calibri" w:cs="Calibri"/>
          <w:b/>
          <w:sz w:val="22"/>
          <w:szCs w:val="22"/>
          <w:lang w:eastAsia="hi-IN"/>
        </w:rPr>
        <w:t>posiada łącznie:</w:t>
      </w:r>
    </w:p>
    <w:p w14:paraId="39D960D7" w14:textId="14C6F2DD" w:rsidR="00F9337C" w:rsidRPr="00B76C56" w:rsidRDefault="00F9337C" w:rsidP="00F9337C">
      <w:pPr>
        <w:widowControl/>
        <w:numPr>
          <w:ilvl w:val="0"/>
          <w:numId w:val="5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wykształcenie wyższe na kierunku: ochrona przyrody, ochrona środowiska, inżynieria ek</w:t>
      </w: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o</w:t>
      </w: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logiczna lub inne kierunki </w:t>
      </w:r>
      <w:r w:rsidR="00841B02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związane z ochroną środowiska, ekologią.</w:t>
      </w:r>
      <w:bookmarkStart w:id="0" w:name="_GoBack"/>
      <w:bookmarkEnd w:id="0"/>
    </w:p>
    <w:p w14:paraId="70FBAB0D" w14:textId="4819B609" w:rsidR="00371E99" w:rsidRPr="00F9337C" w:rsidRDefault="00F9337C" w:rsidP="00552470">
      <w:pPr>
        <w:widowControl/>
        <w:numPr>
          <w:ilvl w:val="0"/>
          <w:numId w:val="57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pl-PL" w:bidi="ar-SA"/>
        </w:rPr>
      </w:pPr>
      <w:r w:rsidRPr="00B76C56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>co najmniej 2–letnie doświadczenie zawodowe w zakre</w:t>
      </w:r>
      <w:r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sie prowadzenia warsztatów </w:t>
      </w:r>
      <w:r w:rsidRPr="003D05BF">
        <w:rPr>
          <w:rFonts w:asciiTheme="minorHAnsi" w:hAnsiTheme="minorHAnsi" w:cstheme="minorHAnsi"/>
          <w:b/>
          <w:i/>
          <w:sz w:val="22"/>
          <w:szCs w:val="22"/>
        </w:rPr>
        <w:t>z t</w:t>
      </w:r>
      <w:r w:rsidRPr="003D05BF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3D05BF">
        <w:rPr>
          <w:rFonts w:asciiTheme="minorHAnsi" w:hAnsiTheme="minorHAnsi" w:cstheme="minorHAnsi"/>
          <w:b/>
          <w:i/>
          <w:sz w:val="22"/>
          <w:szCs w:val="22"/>
        </w:rPr>
        <w:t>matyki odpowiadającej przedmiotowi zamówienia.</w:t>
      </w:r>
    </w:p>
    <w:p w14:paraId="77A3E8C7" w14:textId="77777777" w:rsidR="00F9337C" w:rsidRPr="00F9337C" w:rsidRDefault="00F9337C" w:rsidP="00F9337C">
      <w:pPr>
        <w:widowControl/>
        <w:suppressAutoHyphens w:val="0"/>
        <w:autoSpaceDN/>
        <w:spacing w:after="200" w:line="276" w:lineRule="auto"/>
        <w:ind w:left="720"/>
        <w:contextualSpacing/>
        <w:jc w:val="both"/>
        <w:textAlignment w:val="auto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pl-PL" w:bidi="ar-SA"/>
        </w:rPr>
      </w:pPr>
    </w:p>
    <w:p w14:paraId="01DDF3A8" w14:textId="551C5791" w:rsidR="00371E99" w:rsidRPr="000F2818" w:rsidRDefault="00371E99" w:rsidP="00F9337C">
      <w:pPr>
        <w:widowControl/>
        <w:spacing w:before="240" w:after="240" w:line="276" w:lineRule="auto"/>
        <w:jc w:val="both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FB4495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Uwaga: W przypadku składania oferty wspólnej przez Wykonawców, oświadczenie skła</w:t>
      </w:r>
      <w:r w:rsidR="0079757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 xml:space="preserve">da każdy </w:t>
      </w:r>
      <w:r w:rsidR="0079757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br/>
        <w:t>z W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ykonawców z osobna.</w:t>
      </w:r>
    </w:p>
    <w:p w14:paraId="4812EB7F" w14:textId="3B583476" w:rsidR="002A19DE" w:rsidRDefault="00371E99" w:rsidP="00F9337C">
      <w:pPr>
        <w:widowControl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 są aktualne i zgodne </w:t>
      </w:r>
      <w:r w:rsidR="0079757B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z prawdą oraz zostały przedstawione z pełną świadomością konsekwencji wprowadzenia Zamawiającego w błąd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przy przedstawianiu informacji.</w:t>
      </w:r>
    </w:p>
    <w:p w14:paraId="18E152A9" w14:textId="77777777" w:rsidR="002A19DE" w:rsidRPr="002A19DE" w:rsidRDefault="002A19DE" w:rsidP="002A19DE">
      <w:pPr>
        <w:widowControl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E016D39" w14:textId="77777777" w:rsidR="0079757B" w:rsidRDefault="0079757B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77C80CFA" w14:textId="77777777" w:rsidR="0079757B" w:rsidRDefault="0079757B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C9BBBDC" w14:textId="77777777" w:rsidR="005F73A6" w:rsidRDefault="005F73A6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F667106" w14:textId="77777777" w:rsidR="00371E99" w:rsidRPr="001A02BB" w:rsidRDefault="00371E99" w:rsidP="00386A0C">
      <w:pPr>
        <w:widowControl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3 do zapytania ofertowego</w:t>
      </w:r>
    </w:p>
    <w:p w14:paraId="480AE658" w14:textId="19361D3C" w:rsidR="00371E99" w:rsidRPr="001A02BB" w:rsidRDefault="002A43D8" w:rsidP="00B84765">
      <w:pPr>
        <w:widowControl/>
        <w:spacing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ZP.263.39</w:t>
      </w:r>
      <w:r w:rsidR="002A19DE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.2024.AK</w:t>
      </w:r>
    </w:p>
    <w:p w14:paraId="47CB92EE" w14:textId="77777777" w:rsidR="00084F17" w:rsidRPr="001B79BE" w:rsidRDefault="00084F17" w:rsidP="001B7C6B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67D09172" w14:textId="77777777" w:rsidR="00084F17" w:rsidRPr="001B79BE" w:rsidRDefault="00084F17" w:rsidP="00386A0C">
      <w:pPr>
        <w:widowControl/>
        <w:spacing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4768AC36" w14:textId="77777777" w:rsidR="00084F17" w:rsidRPr="001B79BE" w:rsidRDefault="00084F17" w:rsidP="001B7C6B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15A37FBE" w14:textId="77777777" w:rsidR="00084F17" w:rsidRPr="001B79BE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C68539F" w14:textId="77777777" w:rsidR="00084F17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480D385C" w14:textId="77777777" w:rsidR="00084F17" w:rsidRPr="001B79BE" w:rsidRDefault="00084F17" w:rsidP="001B7C6B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E380441" w14:textId="77777777" w:rsidR="00084F17" w:rsidRPr="001B79BE" w:rsidRDefault="00084F17" w:rsidP="005F73A6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5F6559AD" w14:textId="77777777" w:rsidR="00084F17" w:rsidRPr="005F73A6" w:rsidRDefault="00084F17" w:rsidP="00084F17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A19DE" w14:paraId="1670BE18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54E11C2D" w14:textId="154BC7DE" w:rsidR="002A19DE" w:rsidRPr="002A19DE" w:rsidRDefault="00084F17" w:rsidP="002A19DE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2A19DE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5B02D558" w14:textId="77777777" w:rsidR="002A19DE" w:rsidRPr="002A19DE" w:rsidRDefault="002A19DE" w:rsidP="002A19DE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dotyczące wykluczenia z postępowania</w:t>
            </w:r>
          </w:p>
          <w:p w14:paraId="016B8F9A" w14:textId="4AA4BF86" w:rsidR="002A19DE" w:rsidRPr="002A19DE" w:rsidRDefault="002A19DE" w:rsidP="002A19DE">
            <w:pPr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 oraz powiązań kapitałowo – osobowych z Zamawiającym</w:t>
            </w:r>
          </w:p>
        </w:tc>
      </w:tr>
    </w:tbl>
    <w:p w14:paraId="5C51F284" w14:textId="77777777" w:rsidR="00371E99" w:rsidRPr="001A02BB" w:rsidRDefault="00371E99" w:rsidP="0079757B">
      <w:pPr>
        <w:widowControl/>
        <w:spacing w:line="276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p w14:paraId="4ED1966E" w14:textId="5573D9D0" w:rsidR="00371E99" w:rsidRDefault="00371E99" w:rsidP="00552470">
      <w:pPr>
        <w:widowControl/>
        <w:tabs>
          <w:tab w:val="left" w:pos="0"/>
        </w:tabs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02BB">
        <w:rPr>
          <w:rFonts w:ascii="Calibri" w:hAnsi="Calibri" w:cs="Calibri"/>
          <w:sz w:val="22"/>
          <w:szCs w:val="22"/>
        </w:rPr>
        <w:tab/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 </w:t>
      </w:r>
      <w:r w:rsidR="002A19DE" w:rsidRPr="001B79BE">
        <w:rPr>
          <w:rFonts w:ascii="Calibri" w:hAnsi="Calibri" w:cs="Arial"/>
          <w:b/>
          <w:sz w:val="22"/>
          <w:szCs w:val="22"/>
        </w:rPr>
        <w:t>„</w:t>
      </w:r>
      <w:r w:rsidR="00201865">
        <w:rPr>
          <w:rFonts w:ascii="Calibri" w:hAnsi="Calibri" w:cs="Calibri"/>
          <w:b/>
          <w:bCs/>
          <w:i/>
          <w:iCs/>
          <w:sz w:val="22"/>
          <w:szCs w:val="22"/>
        </w:rPr>
        <w:t>Warsztaty proekologiczne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 dla uczestników/czek projektu Aktywny KIS</w:t>
      </w:r>
      <w:r w:rsidR="002A19DE"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1B9BDF16" w14:textId="73153885" w:rsidR="00552470" w:rsidRPr="00552470" w:rsidRDefault="00552470" w:rsidP="00552470">
      <w:pPr>
        <w:pStyle w:val="Standard"/>
        <w:jc w:val="both"/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</w:pPr>
      <w:r w:rsidRPr="00552470"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  <w:t>* Należy zaznaczyć właściwe</w:t>
      </w:r>
    </w:p>
    <w:p w14:paraId="5984EA0D" w14:textId="0D8D7F7F" w:rsidR="00371E99" w:rsidRPr="00386A0C" w:rsidRDefault="00371E99" w:rsidP="00402B1C">
      <w:pPr>
        <w:pStyle w:val="Akapitzlist"/>
        <w:numPr>
          <w:ilvl w:val="0"/>
          <w:numId w:val="68"/>
        </w:numPr>
        <w:tabs>
          <w:tab w:val="left" w:pos="0"/>
        </w:tabs>
        <w:spacing w:after="0"/>
        <w:jc w:val="both"/>
        <w:rPr>
          <w:sz w:val="22"/>
          <w:szCs w:val="22"/>
        </w:rPr>
      </w:pPr>
      <w:r w:rsidRPr="00386A0C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podlegam/podlegam* </w:t>
      </w:r>
      <w:r w:rsidRPr="00386A0C"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 w:rsidRPr="00386A0C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 w:rsidR="00F17C84" w:rsidRPr="00386A0C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rozdziale</w:t>
      </w:r>
      <w:r w:rsidR="003806F3" w:rsidRPr="00386A0C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  <w:r w:rsidR="00F17C84" w:rsidRPr="00386A0C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VI.</w:t>
      </w:r>
    </w:p>
    <w:p w14:paraId="5B13EABC" w14:textId="77777777" w:rsidR="00371E99" w:rsidRPr="00386A0C" w:rsidRDefault="00371E99" w:rsidP="00402B1C">
      <w:pPr>
        <w:widowControl/>
        <w:numPr>
          <w:ilvl w:val="0"/>
          <w:numId w:val="44"/>
        </w:numPr>
        <w:spacing w:line="276" w:lineRule="auto"/>
        <w:jc w:val="both"/>
        <w:rPr>
          <w:rFonts w:eastAsia="Times New Roman"/>
          <w:sz w:val="22"/>
          <w:szCs w:val="22"/>
        </w:rPr>
      </w:pPr>
      <w:r w:rsidRPr="00386A0C">
        <w:rPr>
          <w:rFonts w:ascii="Calibri" w:eastAsia="Times New Roman" w:hAnsi="Calibri"/>
          <w:b/>
          <w:bCs/>
          <w:sz w:val="22"/>
          <w:szCs w:val="22"/>
        </w:rPr>
        <w:t xml:space="preserve">Oświadczam, że nie jestem/jestem* </w:t>
      </w:r>
      <w:r w:rsidRPr="00386A0C">
        <w:rPr>
          <w:rFonts w:ascii="Calibri" w:eastAsia="Times New Roman" w:hAnsi="Calibri"/>
          <w:sz w:val="22"/>
          <w:szCs w:val="22"/>
        </w:rPr>
        <w:t>powiązany osobowo lub kapitałowo z Zamawiającym.</w:t>
      </w:r>
    </w:p>
    <w:p w14:paraId="5CBD92D3" w14:textId="77777777" w:rsidR="00371E99" w:rsidRPr="00386A0C" w:rsidRDefault="00371E99" w:rsidP="00552470">
      <w:pPr>
        <w:widowControl/>
        <w:spacing w:line="276" w:lineRule="auto"/>
        <w:ind w:left="360"/>
        <w:jc w:val="both"/>
        <w:rPr>
          <w:rFonts w:eastAsia="Times New Roman"/>
          <w:sz w:val="22"/>
          <w:szCs w:val="22"/>
        </w:rPr>
      </w:pPr>
      <w:r w:rsidRPr="00386A0C">
        <w:rPr>
          <w:rFonts w:ascii="Calibri" w:eastAsia="Times New Roman" w:hAnsi="Calibri"/>
          <w:i/>
          <w:iCs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FB690A6" w14:textId="77777777" w:rsidR="00371E99" w:rsidRPr="00386A0C" w:rsidRDefault="00371E99" w:rsidP="00402B1C">
      <w:pPr>
        <w:pStyle w:val="Akapitzlist"/>
        <w:numPr>
          <w:ilvl w:val="0"/>
          <w:numId w:val="67"/>
        </w:numPr>
        <w:spacing w:after="0"/>
        <w:jc w:val="both"/>
        <w:rPr>
          <w:rFonts w:ascii="Calibri" w:hAnsi="Calibri"/>
          <w:i/>
          <w:iCs/>
          <w:sz w:val="22"/>
          <w:szCs w:val="22"/>
        </w:rPr>
      </w:pPr>
      <w:r w:rsidRPr="00386A0C">
        <w:rPr>
          <w:rFonts w:ascii="Calibri" w:hAnsi="Calibri"/>
          <w:i/>
          <w:iCs/>
          <w:sz w:val="22"/>
          <w:szCs w:val="22"/>
        </w:rPr>
        <w:t>uczestniczeniu w spółce jako wspólnik spółki cywilnej lub spółki osobowej,</w:t>
      </w:r>
    </w:p>
    <w:p w14:paraId="49D83501" w14:textId="77777777" w:rsidR="00371E99" w:rsidRPr="00386A0C" w:rsidRDefault="00371E99" w:rsidP="00402B1C">
      <w:pPr>
        <w:pStyle w:val="Akapitzlist"/>
        <w:numPr>
          <w:ilvl w:val="0"/>
          <w:numId w:val="67"/>
        </w:numPr>
        <w:spacing w:after="0"/>
        <w:jc w:val="both"/>
        <w:rPr>
          <w:rFonts w:ascii="Calibri" w:hAnsi="Calibri"/>
          <w:i/>
          <w:iCs/>
          <w:sz w:val="22"/>
          <w:szCs w:val="22"/>
        </w:rPr>
      </w:pPr>
      <w:r w:rsidRPr="00386A0C">
        <w:rPr>
          <w:rFonts w:ascii="Calibri" w:hAnsi="Calibri"/>
          <w:i/>
          <w:iCs/>
          <w:sz w:val="22"/>
          <w:szCs w:val="22"/>
        </w:rPr>
        <w:t>posiadaniu co najmniej 10% udziałów lub akcji,</w:t>
      </w:r>
    </w:p>
    <w:p w14:paraId="06763538" w14:textId="77777777" w:rsidR="00371E99" w:rsidRPr="00386A0C" w:rsidRDefault="00371E99" w:rsidP="00402B1C">
      <w:pPr>
        <w:pStyle w:val="Akapitzlist"/>
        <w:numPr>
          <w:ilvl w:val="0"/>
          <w:numId w:val="67"/>
        </w:numPr>
        <w:spacing w:after="0"/>
        <w:jc w:val="both"/>
        <w:rPr>
          <w:rFonts w:ascii="Calibri" w:hAnsi="Calibri"/>
          <w:i/>
          <w:iCs/>
          <w:sz w:val="22"/>
          <w:szCs w:val="22"/>
        </w:rPr>
      </w:pPr>
      <w:r w:rsidRPr="00386A0C">
        <w:rPr>
          <w:rFonts w:ascii="Calibri" w:hAnsi="Calibri"/>
          <w:i/>
          <w:iCs/>
          <w:sz w:val="22"/>
          <w:szCs w:val="22"/>
        </w:rPr>
        <w:t>pełnieniu funkcji członka organu nadzorczego lub zarządzającego, prokurenta, pełnomocnika,</w:t>
      </w:r>
    </w:p>
    <w:p w14:paraId="36FB27A7" w14:textId="5521C8E8" w:rsidR="00371E99" w:rsidRPr="00386A0C" w:rsidRDefault="00371E99" w:rsidP="00552470">
      <w:pPr>
        <w:pStyle w:val="Akapitzlist"/>
        <w:numPr>
          <w:ilvl w:val="0"/>
          <w:numId w:val="67"/>
        </w:numPr>
        <w:jc w:val="both"/>
        <w:rPr>
          <w:rFonts w:ascii="Calibri" w:hAnsi="Calibri"/>
          <w:i/>
          <w:iCs/>
          <w:sz w:val="22"/>
          <w:szCs w:val="22"/>
        </w:rPr>
      </w:pPr>
      <w:r w:rsidRPr="00386A0C">
        <w:rPr>
          <w:rFonts w:ascii="Calibri" w:hAnsi="Calibri"/>
          <w:i/>
          <w:iCs/>
          <w:sz w:val="22"/>
          <w:szCs w:val="22"/>
        </w:rPr>
        <w:t xml:space="preserve">pozostawaniu w takim stosunku prawnym lub faktyczny, który może budzić uzasadnione wątpliwości, co do bezstronności w wyborze Wykonawcy, w szczególności pozostawanie </w:t>
      </w:r>
      <w:r w:rsidR="00386A0C">
        <w:rPr>
          <w:rFonts w:ascii="Calibri" w:hAnsi="Calibri"/>
          <w:i/>
          <w:iCs/>
          <w:sz w:val="22"/>
          <w:szCs w:val="22"/>
        </w:rPr>
        <w:br/>
      </w:r>
      <w:r w:rsidRPr="00386A0C">
        <w:rPr>
          <w:rFonts w:ascii="Calibri" w:hAnsi="Calibri"/>
          <w:i/>
          <w:iCs/>
          <w:sz w:val="22"/>
          <w:szCs w:val="22"/>
        </w:rPr>
        <w:t>w związku małżeńskim, w stosunku pokrewieństwa lub powinowactwa w linii prostej, pokrewieństwa drugiego stopnia lub powinowactwa drugiego stopnia w linii bocznej lub w stosunku przysposobienia, opieki lub kurateli.</w:t>
      </w:r>
    </w:p>
    <w:p w14:paraId="69AFAC12" w14:textId="77777777" w:rsidR="00386A0C" w:rsidRPr="00386A0C" w:rsidRDefault="00371E99" w:rsidP="00B84765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</w:pPr>
      <w:r w:rsidRPr="00386A0C"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t xml:space="preserve">Uwaga: W przypadku składania oferty wspólnej przez Wykonawców, oświadczenie składa każdy </w:t>
      </w:r>
      <w:r w:rsidR="0079757B" w:rsidRPr="00386A0C"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br/>
        <w:t>z W</w:t>
      </w:r>
      <w:r w:rsidRPr="00386A0C"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t>ykonawców z osobna.</w:t>
      </w:r>
    </w:p>
    <w:p w14:paraId="1C8F8255" w14:textId="736A7C5D" w:rsidR="005F73A6" w:rsidRPr="00386A0C" w:rsidRDefault="00371E99" w:rsidP="00386A0C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79757B">
        <w:rPr>
          <w:rFonts w:ascii="Calibri" w:hAnsi="Calibri" w:cs="Calibri"/>
          <w:b/>
          <w:bCs/>
          <w:i/>
          <w:iCs/>
          <w:sz w:val="21"/>
          <w:szCs w:val="21"/>
        </w:rPr>
        <w:t xml:space="preserve">Oświadczam, że wszystkie informacje podane w niniejszym oświadczeniu, są aktualne i zgodne </w:t>
      </w:r>
      <w:r w:rsidR="0079757B" w:rsidRPr="0079757B">
        <w:rPr>
          <w:rFonts w:ascii="Calibri" w:hAnsi="Calibri" w:cs="Calibri"/>
          <w:b/>
          <w:bCs/>
          <w:i/>
          <w:iCs/>
          <w:sz w:val="21"/>
          <w:szCs w:val="21"/>
        </w:rPr>
        <w:br/>
      </w:r>
      <w:r w:rsidRPr="0079757B">
        <w:rPr>
          <w:rFonts w:ascii="Calibri" w:hAnsi="Calibri" w:cs="Calibri"/>
          <w:b/>
          <w:bCs/>
          <w:i/>
          <w:iCs/>
          <w:sz w:val="21"/>
          <w:szCs w:val="21"/>
        </w:rPr>
        <w:t>z prawdą oraz zostały przedstawione z pełną świadomością konsekwencji wprowadzenia Zamawiającego w błąd przy przedstawianiu informacji</w:t>
      </w:r>
      <w:r w:rsidRPr="0079757B">
        <w:rPr>
          <w:rFonts w:ascii="Calibri" w:hAnsi="Calibri"/>
          <w:b/>
          <w:sz w:val="21"/>
          <w:szCs w:val="21"/>
        </w:rPr>
        <w:t>.</w:t>
      </w:r>
    </w:p>
    <w:p w14:paraId="245D1B3E" w14:textId="77777777" w:rsidR="00371E99" w:rsidRPr="001A02BB" w:rsidRDefault="00371E99" w:rsidP="00386A0C">
      <w:pPr>
        <w:widowControl/>
        <w:spacing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4 do zapytania ofertowego</w:t>
      </w:r>
    </w:p>
    <w:p w14:paraId="22EAE308" w14:textId="7722625D" w:rsidR="00371E99" w:rsidRDefault="002A43D8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ZP.263.39</w:t>
      </w:r>
      <w:r w:rsidR="00084F17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.2024.AK</w:t>
      </w:r>
    </w:p>
    <w:p w14:paraId="5AFA1452" w14:textId="77777777" w:rsidR="00084F17" w:rsidRPr="001B79BE" w:rsidRDefault="00084F17" w:rsidP="00084F17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46EA85AD" w14:textId="77777777" w:rsidR="00084F17" w:rsidRPr="001B79BE" w:rsidRDefault="00084F17" w:rsidP="00386A0C">
      <w:pPr>
        <w:widowControl/>
        <w:spacing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2E17094D" w14:textId="77777777" w:rsidR="00084F17" w:rsidRPr="001B79BE" w:rsidRDefault="00084F17" w:rsidP="00084F17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44CCA571" w14:textId="77777777" w:rsidR="00084F17" w:rsidRPr="001B79BE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F3AB0D" w14:textId="77777777" w:rsidR="00084F17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6114EE89" w14:textId="77777777" w:rsidR="00084F17" w:rsidRPr="001B79BE" w:rsidRDefault="00084F17" w:rsidP="00084F17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7B0FF4E7" w14:textId="77777777" w:rsidR="00084F17" w:rsidRPr="001B79BE" w:rsidRDefault="00084F17" w:rsidP="0079757B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2CE1A10D" w14:textId="77777777" w:rsidR="00084F17" w:rsidRPr="0079757B" w:rsidRDefault="00084F17" w:rsidP="00084F17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84F17" w14:paraId="5DC38B16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06F0C508" w14:textId="416F85D8" w:rsidR="00084F17" w:rsidRPr="00084F17" w:rsidRDefault="00084F17" w:rsidP="00084F17">
            <w:pPr>
              <w:widowControl/>
              <w:spacing w:before="100" w:after="100"/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084F1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WYKAZ OSÓB SKIEROWANYCH DO REALIZACJI ZAMÓWIENIA</w:t>
            </w:r>
          </w:p>
        </w:tc>
      </w:tr>
    </w:tbl>
    <w:p w14:paraId="405D99FC" w14:textId="7390C789" w:rsidR="00371E99" w:rsidRDefault="003806F3" w:rsidP="003806F3">
      <w:pPr>
        <w:widowControl/>
        <w:tabs>
          <w:tab w:val="left" w:pos="0"/>
        </w:tabs>
        <w:spacing w:before="240" w:after="20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ab/>
      </w:r>
      <w:r w:rsidR="00371E99" w:rsidRPr="001A02BB">
        <w:rPr>
          <w:rFonts w:ascii="Calibri" w:hAnsi="Calibri" w:cs="Calibri"/>
          <w:color w:val="000000"/>
          <w:sz w:val="22"/>
          <w:szCs w:val="22"/>
        </w:rPr>
        <w:t xml:space="preserve">Składając ofertę w postępowaniu o udzielenie zamówienia publicznego pn. </w:t>
      </w:r>
      <w:r w:rsidR="00084F17" w:rsidRPr="001B79BE">
        <w:rPr>
          <w:rFonts w:ascii="Calibri" w:hAnsi="Calibri" w:cs="Arial"/>
          <w:b/>
          <w:sz w:val="22"/>
          <w:szCs w:val="22"/>
        </w:rPr>
        <w:t>„</w:t>
      </w:r>
      <w:r w:rsidR="00201865">
        <w:rPr>
          <w:rFonts w:ascii="Calibri" w:hAnsi="Calibri" w:cs="Calibri"/>
          <w:b/>
          <w:bCs/>
          <w:i/>
          <w:iCs/>
          <w:sz w:val="22"/>
          <w:szCs w:val="22"/>
        </w:rPr>
        <w:t xml:space="preserve">Warsztaty proekologiczne </w:t>
      </w:r>
      <w:r w:rsidR="00084F17">
        <w:rPr>
          <w:rFonts w:ascii="Calibri" w:hAnsi="Calibri" w:cs="Calibri"/>
          <w:b/>
          <w:bCs/>
          <w:i/>
          <w:iCs/>
          <w:sz w:val="22"/>
          <w:szCs w:val="22"/>
        </w:rPr>
        <w:t>dla uczestników/czek projektu Aktywny KIS</w:t>
      </w:r>
      <w:r w:rsidR="00084F17" w:rsidRPr="001B79BE">
        <w:rPr>
          <w:rFonts w:ascii="Calibri" w:hAnsi="Calibri" w:cs="Calibri"/>
          <w:b/>
          <w:bCs/>
          <w:i/>
          <w:iCs/>
          <w:sz w:val="22"/>
          <w:szCs w:val="22"/>
        </w:rPr>
        <w:t xml:space="preserve">” </w:t>
      </w:r>
      <w:r w:rsidR="00371E99" w:rsidRPr="001A02BB">
        <w:rPr>
          <w:rFonts w:ascii="Calibri" w:hAnsi="Calibri" w:cs="Calibri"/>
          <w:sz w:val="22"/>
          <w:szCs w:val="22"/>
        </w:rPr>
        <w:t xml:space="preserve">w celu potwierdzenia spełnienia warunków udziału w postępowaniu określonych przez Zamawiającego w </w:t>
      </w:r>
      <w:r w:rsidR="00371E99" w:rsidRPr="00552470">
        <w:rPr>
          <w:rFonts w:ascii="Calibri" w:hAnsi="Calibri" w:cs="Calibri"/>
          <w:b/>
          <w:sz w:val="22"/>
          <w:szCs w:val="22"/>
        </w:rPr>
        <w:t>rozdziale V</w:t>
      </w:r>
      <w:r w:rsidR="00371E99" w:rsidRPr="001A02BB">
        <w:rPr>
          <w:rFonts w:ascii="Calibri" w:hAnsi="Calibri" w:cs="Calibri"/>
          <w:sz w:val="22"/>
          <w:szCs w:val="22"/>
        </w:rPr>
        <w:t xml:space="preserve"> Zapyt</w:t>
      </w:r>
      <w:r w:rsidR="00552470">
        <w:rPr>
          <w:rFonts w:ascii="Calibri" w:hAnsi="Calibri" w:cs="Calibri"/>
          <w:sz w:val="22"/>
          <w:szCs w:val="22"/>
        </w:rPr>
        <w:t>ania ofertowego,</w:t>
      </w:r>
      <w:r w:rsidR="00371E99" w:rsidRPr="001A02BB">
        <w:rPr>
          <w:rFonts w:ascii="Calibri" w:hAnsi="Calibri" w:cs="Calibri"/>
          <w:b/>
          <w:sz w:val="22"/>
          <w:szCs w:val="22"/>
        </w:rPr>
        <w:t xml:space="preserve"> </w:t>
      </w:r>
      <w:r w:rsidR="00371E99" w:rsidRPr="001A02BB">
        <w:rPr>
          <w:rFonts w:ascii="Calibri" w:hAnsi="Calibri" w:cs="Calibri"/>
          <w:b/>
          <w:bCs/>
          <w:color w:val="000000"/>
          <w:sz w:val="22"/>
          <w:szCs w:val="22"/>
        </w:rPr>
        <w:t>OŚWIADCZAM,</w:t>
      </w:r>
      <w:r w:rsidR="00371E99" w:rsidRPr="001A02BB">
        <w:rPr>
          <w:rFonts w:ascii="Calibri" w:hAnsi="Calibri" w:cs="Calibri"/>
          <w:b/>
          <w:bCs/>
          <w:color w:val="000000"/>
        </w:rPr>
        <w:t xml:space="preserve"> </w:t>
      </w:r>
      <w:r w:rsidR="00371E99" w:rsidRPr="001A02BB">
        <w:rPr>
          <w:rFonts w:ascii="Calibri" w:hAnsi="Calibri" w:cs="Calibri"/>
          <w:b/>
          <w:bCs/>
          <w:color w:val="000000"/>
          <w:sz w:val="22"/>
          <w:szCs w:val="22"/>
        </w:rPr>
        <w:t>ŻE:</w:t>
      </w:r>
      <w:r w:rsidR="00371E99" w:rsidRPr="001A02BB">
        <w:rPr>
          <w:rFonts w:ascii="Calibri" w:hAnsi="Calibri" w:cs="Calibri"/>
          <w:color w:val="000000"/>
          <w:sz w:val="22"/>
          <w:szCs w:val="22"/>
        </w:rPr>
        <w:t xml:space="preserve"> dysponuję/ będę dysponować do realizacji zamówienia niżej wskazanymi </w:t>
      </w:r>
      <w:r w:rsidR="00386A0C">
        <w:rPr>
          <w:rFonts w:ascii="Calibri" w:hAnsi="Calibri" w:cs="Calibri"/>
          <w:color w:val="000000"/>
          <w:sz w:val="22"/>
          <w:szCs w:val="22"/>
        </w:rPr>
        <w:t>osobą/</w:t>
      </w:r>
      <w:r w:rsidR="00371E99" w:rsidRPr="001A02BB">
        <w:rPr>
          <w:rFonts w:ascii="Calibri" w:hAnsi="Calibri" w:cs="Calibri"/>
          <w:color w:val="000000"/>
          <w:sz w:val="22"/>
          <w:szCs w:val="22"/>
        </w:rPr>
        <w:t>osobami posiadającymi wykształcenie i doświadczenie wymagane przez Zamawiającego:</w:t>
      </w:r>
    </w:p>
    <w:p w14:paraId="61E94172" w14:textId="568CD70C" w:rsidR="00371E99" w:rsidRPr="00B53736" w:rsidRDefault="00084F17" w:rsidP="00386A0C">
      <w:pPr>
        <w:pStyle w:val="Standard"/>
        <w:tabs>
          <w:tab w:val="left" w:pos="0"/>
        </w:tabs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  <w:t>*</w:t>
      </w:r>
      <w:r w:rsidR="00371E99"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  <w:t>należy uzupełnić właściwe</w:t>
      </w:r>
    </w:p>
    <w:p w14:paraId="4C8097A4" w14:textId="77777777" w:rsidR="00371E99" w:rsidRPr="001A02BB" w:rsidRDefault="00371E99" w:rsidP="00402B1C">
      <w:pPr>
        <w:pStyle w:val="Akapitzlist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 w:rsidRPr="002315F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Pr="002315F2">
        <w:rPr>
          <w:rFonts w:ascii="Calibri" w:hAnsi="Calibri" w:cs="Calibri"/>
          <w:b/>
          <w:bCs/>
          <w:color w:val="000000"/>
          <w:sz w:val="22"/>
          <w:szCs w:val="22"/>
        </w:rPr>
        <w:t>…..........................................</w:t>
      </w:r>
    </w:p>
    <w:p w14:paraId="5294C0DD" w14:textId="77777777" w:rsidR="00F17C84" w:rsidRDefault="00371E99" w:rsidP="00402B1C">
      <w:pPr>
        <w:widowControl/>
        <w:numPr>
          <w:ilvl w:val="0"/>
          <w:numId w:val="45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A54DDA">
        <w:rPr>
          <w:rFonts w:ascii="Calibri" w:hAnsi="Calibri" w:cs="Calibri"/>
          <w:color w:val="000000"/>
          <w:sz w:val="22"/>
          <w:szCs w:val="22"/>
        </w:rPr>
        <w:t>w/w osoba posiada wy</w:t>
      </w:r>
      <w:r w:rsidR="00F17C84">
        <w:rPr>
          <w:rFonts w:ascii="Calibri" w:hAnsi="Calibri" w:cs="Calibri"/>
          <w:color w:val="000000"/>
          <w:sz w:val="22"/>
          <w:szCs w:val="22"/>
        </w:rPr>
        <w:t xml:space="preserve">kształcenie wyższe </w:t>
      </w:r>
      <w:r w:rsidRPr="00A54DDA">
        <w:rPr>
          <w:rFonts w:ascii="Calibri" w:hAnsi="Calibri" w:cs="Calibri"/>
          <w:color w:val="000000"/>
          <w:sz w:val="22"/>
          <w:szCs w:val="22"/>
        </w:rPr>
        <w:t>na kierunku: …………………………</w:t>
      </w:r>
      <w:r w:rsidR="00084F17">
        <w:rPr>
          <w:rFonts w:ascii="Calibri" w:hAnsi="Calibri" w:cs="Calibri"/>
          <w:color w:val="0070C0"/>
          <w:sz w:val="22"/>
          <w:szCs w:val="22"/>
        </w:rPr>
        <w:t>*</w:t>
      </w:r>
    </w:p>
    <w:p w14:paraId="7DD7B6B8" w14:textId="14B8C840" w:rsidR="00371E99" w:rsidRPr="00F17C84" w:rsidRDefault="00371E99" w:rsidP="00B84765">
      <w:pPr>
        <w:widowControl/>
        <w:numPr>
          <w:ilvl w:val="0"/>
          <w:numId w:val="45"/>
        </w:numPr>
        <w:tabs>
          <w:tab w:val="left" w:pos="-10800"/>
        </w:tabs>
        <w:spacing w:after="240" w:line="276" w:lineRule="auto"/>
        <w:jc w:val="both"/>
        <w:rPr>
          <w:sz w:val="22"/>
          <w:szCs w:val="22"/>
        </w:rPr>
      </w:pPr>
      <w:r w:rsidRPr="00F17C84">
        <w:rPr>
          <w:rFonts w:ascii="Calibri" w:hAnsi="Calibri" w:cs="Calibri"/>
          <w:color w:val="000000"/>
          <w:sz w:val="22"/>
          <w:szCs w:val="22"/>
        </w:rPr>
        <w:t>w/w osoba posia</w:t>
      </w:r>
      <w:r w:rsidR="00F17C84" w:rsidRPr="00F17C84">
        <w:rPr>
          <w:rFonts w:ascii="Calibri" w:hAnsi="Calibri" w:cs="Calibri"/>
          <w:color w:val="000000"/>
          <w:sz w:val="22"/>
          <w:szCs w:val="22"/>
        </w:rPr>
        <w:t>da doświadczenie</w:t>
      </w:r>
      <w:r w:rsidR="00F17C84" w:rsidRPr="00F17C84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</w:t>
      </w:r>
      <w:r w:rsidR="00F17C84"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zawodowe</w:t>
      </w:r>
      <w:r w:rsid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 </w:t>
      </w:r>
      <w:r w:rsidR="00F17C84"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w zakresie prowadzenia w</w:t>
      </w:r>
      <w:r w:rsid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arsztatów odpowiadającej przedmiotowi zamówienia </w:t>
      </w:r>
      <w:r w:rsidRPr="00F17C84">
        <w:rPr>
          <w:rFonts w:ascii="Calibri" w:hAnsi="Calibri" w:cs="Calibri"/>
          <w:color w:val="000000"/>
          <w:sz w:val="22"/>
          <w:szCs w:val="22"/>
        </w:rPr>
        <w:t>w wymiarze: …………………………</w:t>
      </w:r>
      <w:r w:rsidR="00F17C84">
        <w:rPr>
          <w:rFonts w:ascii="Calibri" w:hAnsi="Calibri" w:cs="Calibri"/>
          <w:color w:val="000000"/>
          <w:sz w:val="22"/>
          <w:szCs w:val="22"/>
        </w:rPr>
        <w:t xml:space="preserve"> lat.</w:t>
      </w:r>
      <w:r w:rsidR="00F17C84">
        <w:rPr>
          <w:rFonts w:ascii="Calibri" w:hAnsi="Calibri" w:cs="Calibri"/>
          <w:color w:val="000000"/>
          <w:sz w:val="22"/>
          <w:szCs w:val="22"/>
        </w:rPr>
        <w:br/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r w:rsidRPr="002A43D8">
        <w:rPr>
          <w:rFonts w:ascii="Calibri" w:hAnsi="Calibri" w:cs="Calibri"/>
          <w:b/>
          <w:i/>
          <w:iCs/>
          <w:color w:val="000000"/>
          <w:sz w:val="22"/>
          <w:szCs w:val="22"/>
        </w:rPr>
        <w:t>1 rok należy liczyć jako pełnych 12 miesięcy</w:t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084F17" w:rsidRPr="00F17C84">
        <w:rPr>
          <w:rFonts w:ascii="Calibri" w:hAnsi="Calibri" w:cs="Calibri"/>
          <w:i/>
          <w:iCs/>
          <w:color w:val="0070C0"/>
          <w:sz w:val="22"/>
          <w:szCs w:val="22"/>
        </w:rPr>
        <w:t>*</w:t>
      </w:r>
    </w:p>
    <w:p w14:paraId="7C1CF559" w14:textId="77777777" w:rsidR="00F17C84" w:rsidRPr="001A02BB" w:rsidRDefault="00F17C84" w:rsidP="00402B1C">
      <w:pPr>
        <w:pStyle w:val="Akapitzlist"/>
        <w:numPr>
          <w:ilvl w:val="0"/>
          <w:numId w:val="47"/>
        </w:numPr>
        <w:tabs>
          <w:tab w:val="left" w:pos="0"/>
        </w:tabs>
        <w:spacing w:line="360" w:lineRule="auto"/>
        <w:jc w:val="both"/>
      </w:pPr>
      <w:r w:rsidRPr="002315F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Pr="002315F2">
        <w:rPr>
          <w:rFonts w:ascii="Calibri" w:hAnsi="Calibri" w:cs="Calibri"/>
          <w:b/>
          <w:bCs/>
          <w:color w:val="000000"/>
          <w:sz w:val="22"/>
          <w:szCs w:val="22"/>
        </w:rPr>
        <w:t>…..........................................</w:t>
      </w:r>
    </w:p>
    <w:p w14:paraId="7DFD5F66" w14:textId="77777777" w:rsidR="00F17C84" w:rsidRDefault="00F17C84" w:rsidP="00402B1C">
      <w:pPr>
        <w:widowControl/>
        <w:numPr>
          <w:ilvl w:val="0"/>
          <w:numId w:val="45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A54DDA">
        <w:rPr>
          <w:rFonts w:ascii="Calibri" w:hAnsi="Calibri" w:cs="Calibri"/>
          <w:color w:val="000000"/>
          <w:sz w:val="22"/>
          <w:szCs w:val="22"/>
        </w:rPr>
        <w:t>w/w osoba posiada wy</w:t>
      </w:r>
      <w:r>
        <w:rPr>
          <w:rFonts w:ascii="Calibri" w:hAnsi="Calibri" w:cs="Calibri"/>
          <w:color w:val="000000"/>
          <w:sz w:val="22"/>
          <w:szCs w:val="22"/>
        </w:rPr>
        <w:t xml:space="preserve">kształcenie wyższe </w:t>
      </w:r>
      <w:r w:rsidRPr="00A54DDA">
        <w:rPr>
          <w:rFonts w:ascii="Calibri" w:hAnsi="Calibri" w:cs="Calibri"/>
          <w:color w:val="000000"/>
          <w:sz w:val="22"/>
          <w:szCs w:val="22"/>
        </w:rPr>
        <w:t>na kierunku: …………………………</w:t>
      </w:r>
      <w:r>
        <w:rPr>
          <w:rFonts w:ascii="Calibri" w:hAnsi="Calibri" w:cs="Calibri"/>
          <w:color w:val="0070C0"/>
          <w:sz w:val="22"/>
          <w:szCs w:val="22"/>
        </w:rPr>
        <w:t>*</w:t>
      </w:r>
    </w:p>
    <w:p w14:paraId="1E16D469" w14:textId="6A21A65A" w:rsidR="00F17C84" w:rsidRPr="00F17C84" w:rsidRDefault="00F17C84" w:rsidP="00402B1C">
      <w:pPr>
        <w:widowControl/>
        <w:numPr>
          <w:ilvl w:val="0"/>
          <w:numId w:val="45"/>
        </w:numPr>
        <w:tabs>
          <w:tab w:val="left" w:pos="-10800"/>
        </w:tabs>
        <w:spacing w:after="240" w:line="276" w:lineRule="auto"/>
        <w:jc w:val="both"/>
        <w:rPr>
          <w:sz w:val="22"/>
          <w:szCs w:val="22"/>
        </w:rPr>
      </w:pPr>
      <w:r w:rsidRPr="00F17C84">
        <w:rPr>
          <w:rFonts w:ascii="Calibri" w:hAnsi="Calibri" w:cs="Calibri"/>
          <w:color w:val="000000"/>
          <w:sz w:val="22"/>
          <w:szCs w:val="22"/>
        </w:rPr>
        <w:t>w/w osoba posiada doświadczenie</w:t>
      </w:r>
      <w:r w:rsidRPr="00F17C84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</w:t>
      </w:r>
      <w:r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zawodowe</w:t>
      </w:r>
      <w:r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 </w:t>
      </w:r>
      <w:r w:rsidRPr="00F17C8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w zakresie prowadzenia w</w:t>
      </w:r>
      <w:r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arsztatów odpowiadającej przedmiotowi zamówienia </w:t>
      </w:r>
      <w:r w:rsidRPr="00F17C84">
        <w:rPr>
          <w:rFonts w:ascii="Calibri" w:hAnsi="Calibri" w:cs="Calibri"/>
          <w:color w:val="000000"/>
          <w:sz w:val="22"/>
          <w:szCs w:val="22"/>
        </w:rPr>
        <w:t>w wymiarze: …………………………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lat.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(</w:t>
      </w:r>
      <w:r w:rsidRPr="002A43D8">
        <w:rPr>
          <w:rFonts w:ascii="Calibri" w:hAnsi="Calibri" w:cs="Calibri"/>
          <w:b/>
          <w:i/>
          <w:iCs/>
          <w:color w:val="000000"/>
          <w:sz w:val="22"/>
          <w:szCs w:val="22"/>
        </w:rPr>
        <w:t>1 rok należy liczyć jako pełnych 12 miesięcy</w:t>
      </w:r>
      <w:r w:rsidRPr="00F17C84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Pr="00F17C84">
        <w:rPr>
          <w:rFonts w:ascii="Calibri" w:hAnsi="Calibri" w:cs="Calibri"/>
          <w:i/>
          <w:iCs/>
          <w:color w:val="0070C0"/>
          <w:sz w:val="22"/>
          <w:szCs w:val="22"/>
        </w:rPr>
        <w:t>*</w:t>
      </w:r>
    </w:p>
    <w:p w14:paraId="78F8902F" w14:textId="634475D5" w:rsidR="00084F17" w:rsidRPr="0079757B" w:rsidRDefault="00084F17" w:rsidP="00386A0C">
      <w:pPr>
        <w:widowControl/>
        <w:spacing w:line="276" w:lineRule="auto"/>
        <w:jc w:val="both"/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</w:pPr>
      <w:r w:rsidRPr="0079757B"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t xml:space="preserve">Uwaga: W przypadku składania oferty wspólnej przez Wykonawców, oświadczenie składa każdy </w:t>
      </w:r>
      <w:r w:rsidR="0079757B" w:rsidRPr="0079757B"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br/>
        <w:t>z W</w:t>
      </w:r>
      <w:r w:rsidRPr="0079757B"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t>ykonawców z osobna.</w:t>
      </w:r>
    </w:p>
    <w:p w14:paraId="56BB314A" w14:textId="63A12663" w:rsidR="00371E99" w:rsidRPr="00386A0C" w:rsidRDefault="00371E99" w:rsidP="00386A0C">
      <w:pPr>
        <w:tabs>
          <w:tab w:val="left" w:pos="1702"/>
        </w:tabs>
        <w:spacing w:line="276" w:lineRule="auto"/>
        <w:jc w:val="both"/>
        <w:rPr>
          <w:rFonts w:eastAsia="Andale Sans UI" w:cs="Tahoma"/>
          <w:sz w:val="21"/>
          <w:szCs w:val="21"/>
        </w:rPr>
      </w:pPr>
      <w:r w:rsidRPr="0079757B">
        <w:rPr>
          <w:rFonts w:ascii="Calibri" w:eastAsia="Andale Sans UI" w:hAnsi="Calibri" w:cs="Calibri"/>
          <w:b/>
          <w:bCs/>
          <w:i/>
          <w:iCs/>
          <w:sz w:val="21"/>
          <w:szCs w:val="21"/>
        </w:rPr>
        <w:t xml:space="preserve">Oświadczam, że wszystkie informacje podane w niniejszym wykazie, są aktualne i zgodne z prawdą oraz zostały przedstawione z pełną świadomością konsekwencji wprowadzenia Zamawiającego </w:t>
      </w:r>
      <w:r w:rsidR="0079757B" w:rsidRPr="0079757B">
        <w:rPr>
          <w:rFonts w:ascii="Calibri" w:eastAsia="Andale Sans UI" w:hAnsi="Calibri" w:cs="Calibri"/>
          <w:b/>
          <w:bCs/>
          <w:i/>
          <w:iCs/>
          <w:sz w:val="21"/>
          <w:szCs w:val="21"/>
        </w:rPr>
        <w:br/>
      </w:r>
      <w:r w:rsidRPr="0079757B">
        <w:rPr>
          <w:rFonts w:ascii="Calibri" w:eastAsia="Andale Sans UI" w:hAnsi="Calibri" w:cs="Calibri"/>
          <w:b/>
          <w:bCs/>
          <w:i/>
          <w:iCs/>
          <w:sz w:val="21"/>
          <w:szCs w:val="21"/>
        </w:rPr>
        <w:t>w błąd przy przedstawianiu informacji</w:t>
      </w:r>
      <w:r w:rsidRPr="0079757B">
        <w:rPr>
          <w:rFonts w:ascii="Calibri" w:eastAsia="Andale Sans UI" w:hAnsi="Calibri" w:cs="Arial"/>
          <w:b/>
          <w:i/>
          <w:iCs/>
          <w:sz w:val="21"/>
          <w:szCs w:val="21"/>
        </w:rPr>
        <w:t>.</w:t>
      </w:r>
    </w:p>
    <w:sectPr w:rsidR="00371E99" w:rsidRPr="00386A0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FFEBD" w14:textId="77777777" w:rsidR="00834117" w:rsidRDefault="00834117">
      <w:r>
        <w:separator/>
      </w:r>
    </w:p>
  </w:endnote>
  <w:endnote w:type="continuationSeparator" w:id="0">
    <w:p w14:paraId="05F60166" w14:textId="77777777" w:rsidR="00834117" w:rsidRDefault="0083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24CE" w14:textId="77777777" w:rsidR="001B7C6B" w:rsidRDefault="001B7C6B">
    <w:pPr>
      <w:pStyle w:val="Stopka"/>
      <w:jc w:val="center"/>
    </w:pPr>
    <w:r>
      <w:rPr>
        <w:rFonts w:ascii="Calibri" w:hAnsi="Calibri"/>
        <w:bCs/>
        <w:sz w:val="20"/>
        <w:szCs w:val="20"/>
      </w:rPr>
      <w:fldChar w:fldCharType="begin"/>
    </w:r>
    <w:r>
      <w:rPr>
        <w:rFonts w:ascii="Calibri" w:hAnsi="Calibri"/>
        <w:bCs/>
        <w:sz w:val="20"/>
        <w:szCs w:val="20"/>
      </w:rPr>
      <w:instrText xml:space="preserve"> PAGE </w:instrText>
    </w:r>
    <w:r>
      <w:rPr>
        <w:rFonts w:ascii="Calibri" w:hAnsi="Calibri"/>
        <w:bCs/>
        <w:sz w:val="20"/>
        <w:szCs w:val="20"/>
      </w:rPr>
      <w:fldChar w:fldCharType="separate"/>
    </w:r>
    <w:r w:rsidR="00841B02">
      <w:rPr>
        <w:rFonts w:ascii="Calibri" w:hAnsi="Calibri"/>
        <w:bCs/>
        <w:noProof/>
        <w:sz w:val="20"/>
        <w:szCs w:val="20"/>
      </w:rPr>
      <w:t>4</w:t>
    </w:r>
    <w:r>
      <w:rPr>
        <w:rFonts w:ascii="Calibri" w:hAnsi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4A89" w14:textId="77777777" w:rsidR="00834117" w:rsidRDefault="00834117">
      <w:r>
        <w:rPr>
          <w:color w:val="000000"/>
        </w:rPr>
        <w:separator/>
      </w:r>
    </w:p>
  </w:footnote>
  <w:footnote w:type="continuationSeparator" w:id="0">
    <w:p w14:paraId="5FCC3FD4" w14:textId="77777777" w:rsidR="00834117" w:rsidRDefault="00834117">
      <w:r>
        <w:continuationSeparator/>
      </w:r>
    </w:p>
  </w:footnote>
  <w:footnote w:id="1">
    <w:p w14:paraId="38486E09" w14:textId="77777777" w:rsidR="001B7C6B" w:rsidRPr="000A753E" w:rsidRDefault="001B7C6B" w:rsidP="000A753E">
      <w:pPr>
        <w:jc w:val="both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A753E">
        <w:rPr>
          <w:rFonts w:asciiTheme="minorHAnsi" w:hAnsiTheme="minorHAnsi" w:cstheme="minorHAnsi"/>
          <w:b/>
          <w:sz w:val="16"/>
          <w:szCs w:val="16"/>
          <w:u w:val="single"/>
        </w:rPr>
        <w:t>mikroprzedsiębiorca</w:t>
      </w:r>
      <w:proofErr w:type="spellEnd"/>
      <w:r w:rsidRPr="000A753E">
        <w:rPr>
          <w:rFonts w:asciiTheme="minorHAnsi" w:hAnsiTheme="minorHAnsi" w:cstheme="minorHAnsi"/>
          <w:sz w:val="16"/>
          <w:szCs w:val="16"/>
        </w:rPr>
        <w:t xml:space="preserve"> - przedsiębiorca, który w co najmniej jednym z dwóch ostatnich lat obrotowych:</w:t>
      </w:r>
    </w:p>
    <w:p w14:paraId="4DB21866" w14:textId="77777777" w:rsidR="001B7C6B" w:rsidRPr="000A753E" w:rsidRDefault="001B7C6B" w:rsidP="000A753E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10 pracowników oraz </w:t>
      </w:r>
    </w:p>
    <w:p w14:paraId="445EE5AF" w14:textId="77777777" w:rsidR="001B7C6B" w:rsidRPr="000A753E" w:rsidRDefault="001B7C6B" w:rsidP="000A753E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wartości w złotych 2 milionów euro.</w:t>
      </w:r>
    </w:p>
  </w:footnote>
  <w:footnote w:id="2">
    <w:p w14:paraId="079E423E" w14:textId="77777777" w:rsidR="001B7C6B" w:rsidRPr="000A753E" w:rsidRDefault="001B7C6B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mały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5D600BEE" w14:textId="77777777" w:rsidR="001B7C6B" w:rsidRPr="000A753E" w:rsidRDefault="001B7C6B" w:rsidP="000A753E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50 pracowników oraz </w:t>
      </w:r>
    </w:p>
    <w:p w14:paraId="48B68745" w14:textId="77777777" w:rsidR="001B7C6B" w:rsidRPr="000A753E" w:rsidRDefault="001B7C6B" w:rsidP="000A753E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10 milionów euro.</w:t>
      </w:r>
      <w:r w:rsidRPr="000A753E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</w:t>
      </w:r>
    </w:p>
  </w:footnote>
  <w:footnote w:id="3">
    <w:p w14:paraId="1D704BCB" w14:textId="77777777" w:rsidR="001B7C6B" w:rsidRPr="000A753E" w:rsidRDefault="001B7C6B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średni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78186988" w14:textId="77777777" w:rsidR="001B7C6B" w:rsidRPr="000A753E" w:rsidRDefault="001B7C6B" w:rsidP="000A753E">
      <w:pPr>
        <w:pStyle w:val="Akapitzlist"/>
        <w:numPr>
          <w:ilvl w:val="0"/>
          <w:numId w:val="6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250 pracowników oraz </w:t>
      </w:r>
    </w:p>
    <w:p w14:paraId="122742FB" w14:textId="69BCE4CD" w:rsidR="001B7C6B" w:rsidRPr="00371E99" w:rsidRDefault="001B7C6B" w:rsidP="000A753E">
      <w:pPr>
        <w:pStyle w:val="Akapitzlist"/>
        <w:numPr>
          <w:ilvl w:val="0"/>
          <w:numId w:val="63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6B2F" w14:textId="18D2FEEA" w:rsidR="001B7C6B" w:rsidRPr="003D05BF" w:rsidRDefault="0079757B" w:rsidP="003D05BF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eastAsia="Times New Roman" w:cs="Times New Roman"/>
        <w:kern w:val="0"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718A27A1" wp14:editId="7FD30F55">
          <wp:simplePos x="0" y="0"/>
          <wp:positionH relativeFrom="margin">
            <wp:posOffset>-565150</wp:posOffset>
          </wp:positionH>
          <wp:positionV relativeFrom="margin">
            <wp:posOffset>-1551305</wp:posOffset>
          </wp:positionV>
          <wp:extent cx="6918960" cy="730250"/>
          <wp:effectExtent l="0" t="0" r="0" b="0"/>
          <wp:wrapSquare wrapText="bothSides"/>
          <wp:docPr id="2" name="Obraz 2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0DACCC" w14:textId="77777777" w:rsidR="001B7C6B" w:rsidRDefault="001B7C6B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</w:p>
  <w:p w14:paraId="2C76DA05" w14:textId="05A401E4" w:rsidR="001B7C6B" w:rsidRPr="003D05BF" w:rsidRDefault="001B7C6B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Projekt „</w:t>
    </w:r>
    <w:r w:rsidRPr="00DD3353">
      <w:rPr>
        <w:rFonts w:ascii="Arial" w:eastAsiaTheme="minorHAnsi" w:hAnsi="Arial" w:cs="Arial"/>
        <w:b/>
        <w:i/>
        <w:kern w:val="0"/>
        <w:sz w:val="16"/>
        <w:szCs w:val="16"/>
        <w:lang w:eastAsia="en-US" w:bidi="ar-SA"/>
      </w:rPr>
      <w:t>Aktywny KIS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”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br/>
      <w:t>realizowany w ramach programu Fundusze Europe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jskie dla Śląskiego 2021–2027,</w:t>
    </w:r>
  </w:p>
  <w:p w14:paraId="6696B3AD" w14:textId="400F541F" w:rsidR="001B7C6B" w:rsidRPr="003D05BF" w:rsidRDefault="00DD3353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współfinansowanego ze środków </w:t>
    </w:r>
    <w:r w:rsidR="001B7C6B"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Europejski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ego</w:t>
    </w:r>
    <w:r w:rsidR="001B7C6B"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 Fundusz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u Społecznego plus</w:t>
    </w:r>
    <w:r w:rsidR="001B7C6B"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,</w:t>
    </w:r>
  </w:p>
  <w:p w14:paraId="3E77E716" w14:textId="566E64E3" w:rsidR="001B7C6B" w:rsidRPr="003D05BF" w:rsidRDefault="001B7C6B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Priorytetu: FESL.07.00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Fu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n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dusze Europejskie dla społeczeństwa, </w:t>
    </w:r>
  </w:p>
  <w:p w14:paraId="18E91EC5" w14:textId="5B931CBB" w:rsidR="001B7C6B" w:rsidRPr="003D05BF" w:rsidRDefault="001B7C6B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Działania FESL.07.02</w:t>
    </w:r>
    <w:r w:rsidR="00DD3353"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Aktywna integracja</w:t>
    </w:r>
  </w:p>
  <w:p w14:paraId="559F261B" w14:textId="292BD16B" w:rsidR="001B7C6B" w:rsidRDefault="001B7C6B">
    <w:pPr>
      <w:pStyle w:val="Nagwek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968866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</w:abstractNum>
  <w:abstractNum w:abstractNumId="1">
    <w:nsid w:val="00000009"/>
    <w:multiLevelType w:val="multilevel"/>
    <w:tmpl w:val="55889DEC"/>
    <w:name w:val="WW8Num9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</w:abstractNum>
  <w:abstractNum w:abstractNumId="2">
    <w:nsid w:val="00DE6959"/>
    <w:multiLevelType w:val="multilevel"/>
    <w:tmpl w:val="8D06BDEA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01996F60"/>
    <w:multiLevelType w:val="multilevel"/>
    <w:tmpl w:val="242066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5320B2D"/>
    <w:multiLevelType w:val="hybridMultilevel"/>
    <w:tmpl w:val="C6A8C7DA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77C3D7C"/>
    <w:multiLevelType w:val="multilevel"/>
    <w:tmpl w:val="F3E67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B56E44"/>
    <w:multiLevelType w:val="multilevel"/>
    <w:tmpl w:val="F51CF51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7">
    <w:nsid w:val="07E8752F"/>
    <w:multiLevelType w:val="hybridMultilevel"/>
    <w:tmpl w:val="8D80FD2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B75055"/>
    <w:multiLevelType w:val="hybridMultilevel"/>
    <w:tmpl w:val="E55E0E2A"/>
    <w:lvl w:ilvl="0" w:tplc="BDA29A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C10F7"/>
    <w:multiLevelType w:val="multilevel"/>
    <w:tmpl w:val="2DFED3E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>
    <w:nsid w:val="0D1B78CF"/>
    <w:multiLevelType w:val="multilevel"/>
    <w:tmpl w:val="36A6E4E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>
    <w:nsid w:val="0D942966"/>
    <w:multiLevelType w:val="hybridMultilevel"/>
    <w:tmpl w:val="C804B7EC"/>
    <w:lvl w:ilvl="0" w:tplc="8CAAD358">
      <w:start w:val="1"/>
      <w:numFmt w:val="upperRoman"/>
      <w:lvlText w:val="%1."/>
      <w:lvlJc w:val="left"/>
      <w:pPr>
        <w:ind w:left="1080" w:hanging="720"/>
      </w:pPr>
      <w:rPr>
        <w:rFonts w:asciiTheme="minorHAnsi" w:eastAsia="SimSun" w:hAnsiTheme="minorHAnsi" w:cstheme="minorHAnsi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6503D"/>
    <w:multiLevelType w:val="hybridMultilevel"/>
    <w:tmpl w:val="07D4C95C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4C414F"/>
    <w:multiLevelType w:val="multilevel"/>
    <w:tmpl w:val="7C3A4AB0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eastAsia="Calibri" w:hAnsi="Calibri" w:cs="Calibri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eastAsia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eastAsia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eastAsia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eastAsia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eastAsia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eastAsia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eastAsia="Calibri" w:hAnsi="Calibri" w:cs="Calibri"/>
        <w:sz w:val="22"/>
      </w:rPr>
    </w:lvl>
  </w:abstractNum>
  <w:abstractNum w:abstractNumId="14">
    <w:nsid w:val="11D95CD4"/>
    <w:multiLevelType w:val="multilevel"/>
    <w:tmpl w:val="E51022C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12B7289D"/>
    <w:multiLevelType w:val="multilevel"/>
    <w:tmpl w:val="ABBA938E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>
    <w:nsid w:val="143602A1"/>
    <w:multiLevelType w:val="multilevel"/>
    <w:tmpl w:val="F0BC048C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34D19"/>
    <w:multiLevelType w:val="multilevel"/>
    <w:tmpl w:val="E38C0262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18">
    <w:nsid w:val="16363CF7"/>
    <w:multiLevelType w:val="multilevel"/>
    <w:tmpl w:val="398877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1830160B"/>
    <w:multiLevelType w:val="hybridMultilevel"/>
    <w:tmpl w:val="97263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8423D7"/>
    <w:multiLevelType w:val="multilevel"/>
    <w:tmpl w:val="3F6A4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EBA0FC1"/>
    <w:multiLevelType w:val="hybridMultilevel"/>
    <w:tmpl w:val="3162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F13FF4"/>
    <w:multiLevelType w:val="multilevel"/>
    <w:tmpl w:val="45845038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23">
    <w:nsid w:val="214D2DA0"/>
    <w:multiLevelType w:val="hybridMultilevel"/>
    <w:tmpl w:val="19D42520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0A76BC"/>
    <w:multiLevelType w:val="multilevel"/>
    <w:tmpl w:val="C5C00192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5">
    <w:nsid w:val="274A7A53"/>
    <w:multiLevelType w:val="hybridMultilevel"/>
    <w:tmpl w:val="AF0A8D14"/>
    <w:lvl w:ilvl="0" w:tplc="B860AF92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 Unicode M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7534359"/>
    <w:multiLevelType w:val="multilevel"/>
    <w:tmpl w:val="C6705A94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>
    <w:nsid w:val="290021BC"/>
    <w:multiLevelType w:val="multilevel"/>
    <w:tmpl w:val="C568BBF6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28">
    <w:nsid w:val="2CA31297"/>
    <w:multiLevelType w:val="multilevel"/>
    <w:tmpl w:val="A6C2D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2CEC241D"/>
    <w:multiLevelType w:val="hybridMultilevel"/>
    <w:tmpl w:val="2574472E"/>
    <w:lvl w:ilvl="0" w:tplc="DD7C9D0C">
      <w:start w:val="6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EB3140"/>
    <w:multiLevelType w:val="multilevel"/>
    <w:tmpl w:val="2F7CF404"/>
    <w:styleLink w:val="WWNum3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3054398D"/>
    <w:multiLevelType w:val="multilevel"/>
    <w:tmpl w:val="ACD26BC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  <w:sz w:val="22"/>
      </w:rPr>
    </w:lvl>
  </w:abstractNum>
  <w:abstractNum w:abstractNumId="32">
    <w:nsid w:val="30B600B8"/>
    <w:multiLevelType w:val="hybridMultilevel"/>
    <w:tmpl w:val="A222A51A"/>
    <w:lvl w:ilvl="0" w:tplc="42FAFDD8">
      <w:start w:val="6"/>
      <w:numFmt w:val="upperRoman"/>
      <w:lvlText w:val="%1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C75B5D"/>
    <w:multiLevelType w:val="multilevel"/>
    <w:tmpl w:val="81121E80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32273BA9"/>
    <w:multiLevelType w:val="hybridMultilevel"/>
    <w:tmpl w:val="DD3C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1A1A6D"/>
    <w:multiLevelType w:val="multilevel"/>
    <w:tmpl w:val="F05ECCFE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6">
    <w:nsid w:val="3559502F"/>
    <w:multiLevelType w:val="multilevel"/>
    <w:tmpl w:val="B58E92B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37">
    <w:nsid w:val="35BA6CA4"/>
    <w:multiLevelType w:val="multilevel"/>
    <w:tmpl w:val="4FC6DF2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>
    <w:nsid w:val="383460FF"/>
    <w:multiLevelType w:val="multilevel"/>
    <w:tmpl w:val="A4A62246"/>
    <w:styleLink w:val="WWNum3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9">
    <w:nsid w:val="38B42245"/>
    <w:multiLevelType w:val="hybridMultilevel"/>
    <w:tmpl w:val="E106604A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39634151"/>
    <w:multiLevelType w:val="multilevel"/>
    <w:tmpl w:val="0B22993C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1">
    <w:nsid w:val="39B34347"/>
    <w:multiLevelType w:val="hybridMultilevel"/>
    <w:tmpl w:val="80F84512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3B1A1A93"/>
    <w:multiLevelType w:val="multilevel"/>
    <w:tmpl w:val="603429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 Unicode MS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CE717B3"/>
    <w:multiLevelType w:val="hybridMultilevel"/>
    <w:tmpl w:val="AC78F0B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3D5F2D43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16634"/>
    <w:multiLevelType w:val="hybridMultilevel"/>
    <w:tmpl w:val="455C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9869FA"/>
    <w:multiLevelType w:val="hybridMultilevel"/>
    <w:tmpl w:val="27F676DC"/>
    <w:lvl w:ilvl="0" w:tplc="AF2E2CE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FD10307"/>
    <w:multiLevelType w:val="multilevel"/>
    <w:tmpl w:val="9D66DCF4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8">
    <w:nsid w:val="401D6A15"/>
    <w:multiLevelType w:val="multilevel"/>
    <w:tmpl w:val="A740EBA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9">
    <w:nsid w:val="4265548F"/>
    <w:multiLevelType w:val="multilevel"/>
    <w:tmpl w:val="4E28E2A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42CF51D1"/>
    <w:multiLevelType w:val="multilevel"/>
    <w:tmpl w:val="142078D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51">
    <w:nsid w:val="44954C08"/>
    <w:multiLevelType w:val="multilevel"/>
    <w:tmpl w:val="45DC7F80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>
    <w:nsid w:val="47BA7126"/>
    <w:multiLevelType w:val="hybridMultilevel"/>
    <w:tmpl w:val="BA3C0824"/>
    <w:lvl w:ilvl="0" w:tplc="B92434A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8900C29"/>
    <w:multiLevelType w:val="multilevel"/>
    <w:tmpl w:val="285A9074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4BBC2AB6"/>
    <w:multiLevelType w:val="multilevel"/>
    <w:tmpl w:val="9EA2135A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5">
    <w:nsid w:val="54602286"/>
    <w:multiLevelType w:val="multilevel"/>
    <w:tmpl w:val="63204D7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6">
    <w:nsid w:val="54FE53A7"/>
    <w:multiLevelType w:val="multilevel"/>
    <w:tmpl w:val="FE3A9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55E455B7"/>
    <w:multiLevelType w:val="multilevel"/>
    <w:tmpl w:val="0B9818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8">
    <w:nsid w:val="56570769"/>
    <w:multiLevelType w:val="hybridMultilevel"/>
    <w:tmpl w:val="F9C81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A6067C8"/>
    <w:multiLevelType w:val="multilevel"/>
    <w:tmpl w:val="691E219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60">
    <w:nsid w:val="5B1B5665"/>
    <w:multiLevelType w:val="multilevel"/>
    <w:tmpl w:val="609CB8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5C190461"/>
    <w:multiLevelType w:val="multilevel"/>
    <w:tmpl w:val="53B839BE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2">
    <w:nsid w:val="5C4054A2"/>
    <w:multiLevelType w:val="hybridMultilevel"/>
    <w:tmpl w:val="0A886FD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>
    <w:nsid w:val="600867D0"/>
    <w:multiLevelType w:val="hybridMultilevel"/>
    <w:tmpl w:val="5E3C9D6E"/>
    <w:lvl w:ilvl="0" w:tplc="8A6A9D48">
      <w:start w:val="1"/>
      <w:numFmt w:val="lowerLetter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4">
    <w:nsid w:val="64E04351"/>
    <w:multiLevelType w:val="hybridMultilevel"/>
    <w:tmpl w:val="57A8573C"/>
    <w:lvl w:ilvl="0" w:tplc="C6146F96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E20948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142364"/>
    <w:multiLevelType w:val="multilevel"/>
    <w:tmpl w:val="FA4A7A2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6F056D22"/>
    <w:multiLevelType w:val="hybridMultilevel"/>
    <w:tmpl w:val="A8A0729C"/>
    <w:lvl w:ilvl="0" w:tplc="59C2E332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FE8570C"/>
    <w:multiLevelType w:val="hybridMultilevel"/>
    <w:tmpl w:val="4100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163BCC"/>
    <w:multiLevelType w:val="hybridMultilevel"/>
    <w:tmpl w:val="62D05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1A64819"/>
    <w:multiLevelType w:val="multilevel"/>
    <w:tmpl w:val="5F32560E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71">
    <w:nsid w:val="76212819"/>
    <w:multiLevelType w:val="multilevel"/>
    <w:tmpl w:val="E97AB2C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2">
    <w:nsid w:val="76503EE5"/>
    <w:multiLevelType w:val="multilevel"/>
    <w:tmpl w:val="614616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/>
        <w:sz w:val="22"/>
      </w:rPr>
    </w:lvl>
  </w:abstractNum>
  <w:abstractNum w:abstractNumId="73">
    <w:nsid w:val="795508F6"/>
    <w:multiLevelType w:val="multilevel"/>
    <w:tmpl w:val="E6F85A4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7B3D1E6E"/>
    <w:multiLevelType w:val="multilevel"/>
    <w:tmpl w:val="7494C1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color w:val="000000"/>
        <w:u w:val="none"/>
      </w:rPr>
    </w:lvl>
  </w:abstractNum>
  <w:abstractNum w:abstractNumId="75">
    <w:nsid w:val="7EC10FD1"/>
    <w:multiLevelType w:val="multilevel"/>
    <w:tmpl w:val="FBD0EF4E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6">
    <w:nsid w:val="7F1A6B8E"/>
    <w:multiLevelType w:val="hybridMultilevel"/>
    <w:tmpl w:val="AEA2F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F3F65AF"/>
    <w:multiLevelType w:val="multilevel"/>
    <w:tmpl w:val="88D62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5"/>
  </w:num>
  <w:num w:numId="4">
    <w:abstractNumId w:val="66"/>
  </w:num>
  <w:num w:numId="5">
    <w:abstractNumId w:val="6"/>
  </w:num>
  <w:num w:numId="6">
    <w:abstractNumId w:val="5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b/>
          <w:i/>
          <w:sz w:val="22"/>
        </w:rPr>
      </w:lvl>
    </w:lvlOverride>
  </w:num>
  <w:num w:numId="7">
    <w:abstractNumId w:val="36"/>
  </w:num>
  <w:num w:numId="8">
    <w:abstractNumId w:val="40"/>
  </w:num>
  <w:num w:numId="9">
    <w:abstractNumId w:val="14"/>
  </w:num>
  <w:num w:numId="10">
    <w:abstractNumId w:val="70"/>
  </w:num>
  <w:num w:numId="11">
    <w:abstractNumId w:val="61"/>
  </w:num>
  <w:num w:numId="12">
    <w:abstractNumId w:val="49"/>
  </w:num>
  <w:num w:numId="13">
    <w:abstractNumId w:val="59"/>
  </w:num>
  <w:num w:numId="14">
    <w:abstractNumId w:val="27"/>
  </w:num>
  <w:num w:numId="15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SimSun" w:hAnsiTheme="minorHAnsi" w:cstheme="minorHAnsi"/>
          <w:b w:val="0"/>
        </w:rPr>
      </w:lvl>
    </w:lvlOverride>
  </w:num>
  <w:num w:numId="16">
    <w:abstractNumId w:val="75"/>
  </w:num>
  <w:num w:numId="17">
    <w:abstractNumId w:val="15"/>
  </w:num>
  <w:num w:numId="18">
    <w:abstractNumId w:val="24"/>
  </w:num>
  <w:num w:numId="19">
    <w:abstractNumId w:val="54"/>
  </w:num>
  <w:num w:numId="20">
    <w:abstractNumId w:val="71"/>
  </w:num>
  <w:num w:numId="21">
    <w:abstractNumId w:val="33"/>
  </w:num>
  <w:num w:numId="22">
    <w:abstractNumId w:val="37"/>
  </w:num>
  <w:num w:numId="23">
    <w:abstractNumId w:val="26"/>
  </w:num>
  <w:num w:numId="24">
    <w:abstractNumId w:val="38"/>
  </w:num>
  <w:num w:numId="25">
    <w:abstractNumId w:val="16"/>
  </w:num>
  <w:num w:numId="26">
    <w:abstractNumId w:val="55"/>
  </w:num>
  <w:num w:numId="27">
    <w:abstractNumId w:val="47"/>
  </w:num>
  <w:num w:numId="28">
    <w:abstractNumId w:val="9"/>
  </w:num>
  <w:num w:numId="29">
    <w:abstractNumId w:val="51"/>
  </w:num>
  <w:num w:numId="30">
    <w:abstractNumId w:val="73"/>
  </w:num>
  <w:num w:numId="31">
    <w:abstractNumId w:val="60"/>
  </w:num>
  <w:num w:numId="32">
    <w:abstractNumId w:val="31"/>
  </w:num>
  <w:num w:numId="33">
    <w:abstractNumId w:val="22"/>
  </w:num>
  <w:num w:numId="34">
    <w:abstractNumId w:val="13"/>
  </w:num>
  <w:num w:numId="35">
    <w:abstractNumId w:val="77"/>
  </w:num>
  <w:num w:numId="36">
    <w:abstractNumId w:val="42"/>
  </w:num>
  <w:num w:numId="37">
    <w:abstractNumId w:val="72"/>
  </w:num>
  <w:num w:numId="38">
    <w:abstractNumId w:val="74"/>
  </w:num>
  <w:num w:numId="39">
    <w:abstractNumId w:val="3"/>
  </w:num>
  <w:num w:numId="40">
    <w:abstractNumId w:val="57"/>
  </w:num>
  <w:num w:numId="41">
    <w:abstractNumId w:val="28"/>
  </w:num>
  <w:num w:numId="42">
    <w:abstractNumId w:val="53"/>
  </w:num>
  <w:num w:numId="43">
    <w:abstractNumId w:val="20"/>
  </w:num>
  <w:num w:numId="44">
    <w:abstractNumId w:val="30"/>
  </w:num>
  <w:num w:numId="45">
    <w:abstractNumId w:val="17"/>
  </w:num>
  <w:num w:numId="46">
    <w:abstractNumId w:val="46"/>
  </w:num>
  <w:num w:numId="47">
    <w:abstractNumId w:val="64"/>
  </w:num>
  <w:num w:numId="48">
    <w:abstractNumId w:val="52"/>
  </w:num>
  <w:num w:numId="49">
    <w:abstractNumId w:val="21"/>
  </w:num>
  <w:num w:numId="50">
    <w:abstractNumId w:val="62"/>
  </w:num>
  <w:num w:numId="51">
    <w:abstractNumId w:val="68"/>
  </w:num>
  <w:num w:numId="52">
    <w:abstractNumId w:val="39"/>
  </w:num>
  <w:num w:numId="53">
    <w:abstractNumId w:val="45"/>
  </w:num>
  <w:num w:numId="54">
    <w:abstractNumId w:val="43"/>
  </w:num>
  <w:num w:numId="55">
    <w:abstractNumId w:val="32"/>
  </w:num>
  <w:num w:numId="56">
    <w:abstractNumId w:val="67"/>
  </w:num>
  <w:num w:numId="57">
    <w:abstractNumId w:val="12"/>
  </w:num>
  <w:num w:numId="58">
    <w:abstractNumId w:val="25"/>
  </w:num>
  <w:num w:numId="59">
    <w:abstractNumId w:val="29"/>
  </w:num>
  <w:num w:numId="60">
    <w:abstractNumId w:val="76"/>
  </w:num>
  <w:num w:numId="61">
    <w:abstractNumId w:val="65"/>
  </w:num>
  <w:num w:numId="62">
    <w:abstractNumId w:val="44"/>
  </w:num>
  <w:num w:numId="63">
    <w:abstractNumId w:val="8"/>
  </w:num>
  <w:num w:numId="64">
    <w:abstractNumId w:val="23"/>
  </w:num>
  <w:num w:numId="65">
    <w:abstractNumId w:val="63"/>
  </w:num>
  <w:num w:numId="66">
    <w:abstractNumId w:val="10"/>
  </w:num>
  <w:num w:numId="67">
    <w:abstractNumId w:val="7"/>
  </w:num>
  <w:num w:numId="68">
    <w:abstractNumId w:val="58"/>
  </w:num>
  <w:num w:numId="69">
    <w:abstractNumId w:val="69"/>
  </w:num>
  <w:num w:numId="70">
    <w:abstractNumId w:val="5"/>
  </w:num>
  <w:num w:numId="71">
    <w:abstractNumId w:val="56"/>
  </w:num>
  <w:num w:numId="72">
    <w:abstractNumId w:val="48"/>
  </w:num>
  <w:num w:numId="73">
    <w:abstractNumId w:val="11"/>
  </w:num>
  <w:num w:numId="74">
    <w:abstractNumId w:val="34"/>
  </w:num>
  <w:num w:numId="75">
    <w:abstractNumId w:val="50"/>
  </w:num>
  <w:num w:numId="76">
    <w:abstractNumId w:val="4"/>
  </w:num>
  <w:num w:numId="77">
    <w:abstractNumId w:val="19"/>
  </w:num>
  <w:num w:numId="78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SimSun" w:hAnsiTheme="minorHAnsi" w:cstheme="minorHAnsi"/>
        </w:rPr>
      </w:lvl>
    </w:lvlOverride>
    <w:lvlOverride w:ilvl="1">
      <w:lvl w:ilvl="1"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pPr>
          <w:ind w:left="1800" w:hanging="360"/>
        </w:pPr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pPr>
          <w:ind w:left="2520" w:hanging="360"/>
        </w:pPr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pPr>
          <w:ind w:left="3960" w:hanging="360"/>
        </w:pPr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pPr>
          <w:ind w:left="4680" w:hanging="360"/>
        </w:pPr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pPr>
          <w:ind w:left="6120" w:hanging="360"/>
        </w:pPr>
        <w:rPr>
          <w:rFonts w:ascii="Wingdings" w:hAnsi="Wingdings"/>
        </w:rPr>
      </w:lvl>
    </w:lvlOverride>
  </w:num>
  <w:num w:numId="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70"/>
    <w:rsid w:val="000014BE"/>
    <w:rsid w:val="0001338F"/>
    <w:rsid w:val="0001734C"/>
    <w:rsid w:val="0005570B"/>
    <w:rsid w:val="00074536"/>
    <w:rsid w:val="0007478D"/>
    <w:rsid w:val="00077582"/>
    <w:rsid w:val="00084F17"/>
    <w:rsid w:val="0008666E"/>
    <w:rsid w:val="000873E8"/>
    <w:rsid w:val="000A18FE"/>
    <w:rsid w:val="000A753E"/>
    <w:rsid w:val="000C7978"/>
    <w:rsid w:val="000F1CB3"/>
    <w:rsid w:val="000F2818"/>
    <w:rsid w:val="001048FF"/>
    <w:rsid w:val="0011651C"/>
    <w:rsid w:val="00154909"/>
    <w:rsid w:val="001571D6"/>
    <w:rsid w:val="00180E0E"/>
    <w:rsid w:val="001A02BB"/>
    <w:rsid w:val="001A1BBA"/>
    <w:rsid w:val="001B79BE"/>
    <w:rsid w:val="001B7C6B"/>
    <w:rsid w:val="001C2F07"/>
    <w:rsid w:val="001F435E"/>
    <w:rsid w:val="001F5776"/>
    <w:rsid w:val="00201865"/>
    <w:rsid w:val="00223E55"/>
    <w:rsid w:val="002306F7"/>
    <w:rsid w:val="002315F2"/>
    <w:rsid w:val="00231C63"/>
    <w:rsid w:val="00240ABD"/>
    <w:rsid w:val="002411EC"/>
    <w:rsid w:val="00254C56"/>
    <w:rsid w:val="00266CD4"/>
    <w:rsid w:val="002A19DE"/>
    <w:rsid w:val="002A4345"/>
    <w:rsid w:val="002A43D8"/>
    <w:rsid w:val="002E7C47"/>
    <w:rsid w:val="00307152"/>
    <w:rsid w:val="00322E2B"/>
    <w:rsid w:val="00333F53"/>
    <w:rsid w:val="00343EF9"/>
    <w:rsid w:val="00351671"/>
    <w:rsid w:val="00363E67"/>
    <w:rsid w:val="00366AD6"/>
    <w:rsid w:val="00371E99"/>
    <w:rsid w:val="00376C0D"/>
    <w:rsid w:val="00377F03"/>
    <w:rsid w:val="003806F3"/>
    <w:rsid w:val="00382DE9"/>
    <w:rsid w:val="00386A0C"/>
    <w:rsid w:val="00390166"/>
    <w:rsid w:val="003B315D"/>
    <w:rsid w:val="003D05BF"/>
    <w:rsid w:val="003D339A"/>
    <w:rsid w:val="003E57CA"/>
    <w:rsid w:val="003F2BCC"/>
    <w:rsid w:val="003F5461"/>
    <w:rsid w:val="00402B1C"/>
    <w:rsid w:val="00402CB2"/>
    <w:rsid w:val="00405B84"/>
    <w:rsid w:val="004155C2"/>
    <w:rsid w:val="004404F6"/>
    <w:rsid w:val="00441D74"/>
    <w:rsid w:val="00481DE4"/>
    <w:rsid w:val="0049340C"/>
    <w:rsid w:val="004A063B"/>
    <w:rsid w:val="004F04AB"/>
    <w:rsid w:val="005016D8"/>
    <w:rsid w:val="00506517"/>
    <w:rsid w:val="00524F02"/>
    <w:rsid w:val="00525B01"/>
    <w:rsid w:val="0053652D"/>
    <w:rsid w:val="00552470"/>
    <w:rsid w:val="00552D6D"/>
    <w:rsid w:val="00557430"/>
    <w:rsid w:val="005617ED"/>
    <w:rsid w:val="00590A3C"/>
    <w:rsid w:val="0059333D"/>
    <w:rsid w:val="00594820"/>
    <w:rsid w:val="005B3334"/>
    <w:rsid w:val="005B5DC0"/>
    <w:rsid w:val="005C797B"/>
    <w:rsid w:val="005D01ED"/>
    <w:rsid w:val="005F12AC"/>
    <w:rsid w:val="005F73A6"/>
    <w:rsid w:val="00623E7B"/>
    <w:rsid w:val="00666CD4"/>
    <w:rsid w:val="00684566"/>
    <w:rsid w:val="00684FA3"/>
    <w:rsid w:val="006851C2"/>
    <w:rsid w:val="00692CAA"/>
    <w:rsid w:val="006942CD"/>
    <w:rsid w:val="006970B9"/>
    <w:rsid w:val="006A7804"/>
    <w:rsid w:val="006B0394"/>
    <w:rsid w:val="006C446F"/>
    <w:rsid w:val="006E3810"/>
    <w:rsid w:val="006E505A"/>
    <w:rsid w:val="007103D1"/>
    <w:rsid w:val="007158B9"/>
    <w:rsid w:val="00724E0D"/>
    <w:rsid w:val="00737C1C"/>
    <w:rsid w:val="007429B6"/>
    <w:rsid w:val="00754F3C"/>
    <w:rsid w:val="007579E2"/>
    <w:rsid w:val="007757EB"/>
    <w:rsid w:val="00777998"/>
    <w:rsid w:val="007872D7"/>
    <w:rsid w:val="007903C0"/>
    <w:rsid w:val="0079757B"/>
    <w:rsid w:val="007A5154"/>
    <w:rsid w:val="007A6266"/>
    <w:rsid w:val="007A6D85"/>
    <w:rsid w:val="007D0D04"/>
    <w:rsid w:val="007D6F3F"/>
    <w:rsid w:val="00801F81"/>
    <w:rsid w:val="00807254"/>
    <w:rsid w:val="008112BD"/>
    <w:rsid w:val="0082059C"/>
    <w:rsid w:val="00821656"/>
    <w:rsid w:val="00834117"/>
    <w:rsid w:val="00841B02"/>
    <w:rsid w:val="00850B29"/>
    <w:rsid w:val="008538EC"/>
    <w:rsid w:val="0086092D"/>
    <w:rsid w:val="00872799"/>
    <w:rsid w:val="008775FC"/>
    <w:rsid w:val="00886B56"/>
    <w:rsid w:val="008B0A79"/>
    <w:rsid w:val="008F1E82"/>
    <w:rsid w:val="008F76D3"/>
    <w:rsid w:val="00922C26"/>
    <w:rsid w:val="00971885"/>
    <w:rsid w:val="00987394"/>
    <w:rsid w:val="009B5DFE"/>
    <w:rsid w:val="009D3A3B"/>
    <w:rsid w:val="00A00D2D"/>
    <w:rsid w:val="00A02D55"/>
    <w:rsid w:val="00A06568"/>
    <w:rsid w:val="00A21056"/>
    <w:rsid w:val="00A26DBE"/>
    <w:rsid w:val="00A33961"/>
    <w:rsid w:val="00A54DDA"/>
    <w:rsid w:val="00A74B85"/>
    <w:rsid w:val="00A8473D"/>
    <w:rsid w:val="00A9520F"/>
    <w:rsid w:val="00AB38CB"/>
    <w:rsid w:val="00AB4792"/>
    <w:rsid w:val="00AC2242"/>
    <w:rsid w:val="00AC4E46"/>
    <w:rsid w:val="00B0246B"/>
    <w:rsid w:val="00B06C22"/>
    <w:rsid w:val="00B42D62"/>
    <w:rsid w:val="00B53736"/>
    <w:rsid w:val="00B66221"/>
    <w:rsid w:val="00B66EC8"/>
    <w:rsid w:val="00B7179F"/>
    <w:rsid w:val="00B76C56"/>
    <w:rsid w:val="00B772A1"/>
    <w:rsid w:val="00B773F5"/>
    <w:rsid w:val="00B84765"/>
    <w:rsid w:val="00BA4967"/>
    <w:rsid w:val="00BA77D9"/>
    <w:rsid w:val="00BB39E4"/>
    <w:rsid w:val="00BC3FC0"/>
    <w:rsid w:val="00BC4186"/>
    <w:rsid w:val="00BD3B70"/>
    <w:rsid w:val="00C00A76"/>
    <w:rsid w:val="00C13A6B"/>
    <w:rsid w:val="00C1688B"/>
    <w:rsid w:val="00C268F3"/>
    <w:rsid w:val="00C462BB"/>
    <w:rsid w:val="00C7389B"/>
    <w:rsid w:val="00C76FA5"/>
    <w:rsid w:val="00CA170B"/>
    <w:rsid w:val="00CF1989"/>
    <w:rsid w:val="00D171B4"/>
    <w:rsid w:val="00D172DD"/>
    <w:rsid w:val="00D20674"/>
    <w:rsid w:val="00D74DA6"/>
    <w:rsid w:val="00D83AB7"/>
    <w:rsid w:val="00D91113"/>
    <w:rsid w:val="00D92980"/>
    <w:rsid w:val="00DA115E"/>
    <w:rsid w:val="00DD3353"/>
    <w:rsid w:val="00DE70DD"/>
    <w:rsid w:val="00E05AF3"/>
    <w:rsid w:val="00E109AC"/>
    <w:rsid w:val="00E11156"/>
    <w:rsid w:val="00E25264"/>
    <w:rsid w:val="00E26DEB"/>
    <w:rsid w:val="00E4389A"/>
    <w:rsid w:val="00E563ED"/>
    <w:rsid w:val="00E63CAB"/>
    <w:rsid w:val="00E67FED"/>
    <w:rsid w:val="00E762EC"/>
    <w:rsid w:val="00EA5574"/>
    <w:rsid w:val="00EA67FA"/>
    <w:rsid w:val="00EA7BE9"/>
    <w:rsid w:val="00EB176B"/>
    <w:rsid w:val="00EB37DE"/>
    <w:rsid w:val="00ED06FC"/>
    <w:rsid w:val="00EE02AC"/>
    <w:rsid w:val="00EE3891"/>
    <w:rsid w:val="00EE495C"/>
    <w:rsid w:val="00EE4CC2"/>
    <w:rsid w:val="00EE6645"/>
    <w:rsid w:val="00EE6732"/>
    <w:rsid w:val="00EE7094"/>
    <w:rsid w:val="00EE79D5"/>
    <w:rsid w:val="00EF3E28"/>
    <w:rsid w:val="00EF7C08"/>
    <w:rsid w:val="00F17C84"/>
    <w:rsid w:val="00F25364"/>
    <w:rsid w:val="00F26678"/>
    <w:rsid w:val="00F3612E"/>
    <w:rsid w:val="00F6448C"/>
    <w:rsid w:val="00F9337C"/>
    <w:rsid w:val="00FB034D"/>
    <w:rsid w:val="00FB36C5"/>
    <w:rsid w:val="00FB4495"/>
    <w:rsid w:val="00FB70A3"/>
    <w:rsid w:val="00FD5897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2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2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2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2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A01D-3026-4FEF-8D55-39470473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4</cp:revision>
  <cp:lastPrinted>2024-12-13T11:24:00Z</cp:lastPrinted>
  <dcterms:created xsi:type="dcterms:W3CDTF">2024-12-13T11:34:00Z</dcterms:created>
  <dcterms:modified xsi:type="dcterms:W3CDTF">2024-12-13T12:32:00Z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