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4D7" w14:textId="37DFD94D" w:rsidR="00BC50C4" w:rsidRDefault="00C506D1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</w:t>
      </w:r>
      <w:r w:rsidR="00121AA7">
        <w:t xml:space="preserve">    </w:t>
      </w:r>
      <w:r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DRUK ZP-2</w:t>
      </w:r>
      <w:r w:rsidR="001D227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07F02BF1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71BAEA0D" w:rsidR="008F5110" w:rsidRDefault="008F5110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4A5DF3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70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10D69D5B" w14:textId="7E9DC1A4" w:rsidR="00CC5719" w:rsidRPr="003152F0" w:rsidRDefault="004A5DF3" w:rsidP="004A5D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152F0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„Wzmocnienie nawierzchni drogi wojewódzkiej nr 494 na odcinku Bierdzany – </w:t>
                            </w:r>
                            <w:proofErr w:type="spellStart"/>
                            <w:r w:rsidRPr="003152F0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Szumirad</w:t>
                            </w:r>
                            <w:proofErr w:type="spellEnd"/>
                            <w:r w:rsidRPr="003152F0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, od km 4+325 do km 5+000”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1.4pt;width:486.7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" stroked="f">
                <v:textbox>
                  <w:txbxContent>
                    <w:p w14:paraId="788EE6C9" w14:textId="71BAEA0D" w:rsidR="008F5110" w:rsidRDefault="008F5110" w:rsidP="008F5110">
                      <w:pPr>
                        <w:rPr>
                          <w:rFonts w:ascii="Arial Nova" w:hAnsi="Arial Nova"/>
                        </w:rPr>
                      </w:pP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 w:rsidR="004A5DF3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70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23</w:t>
                      </w:r>
                      <w:r w:rsidRPr="003B5B00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10D69D5B" w14:textId="7E9DC1A4" w:rsidR="00CC5719" w:rsidRPr="003152F0" w:rsidRDefault="004A5DF3" w:rsidP="004A5DF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152F0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„Wzmocnienie nawierzchni drogi wojewódzkiej nr 494 na odcinku Bierdzany – </w:t>
                      </w:r>
                      <w:proofErr w:type="spellStart"/>
                      <w:r w:rsidRPr="003152F0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Szumirad</w:t>
                      </w:r>
                      <w:proofErr w:type="spellEnd"/>
                      <w:r w:rsidRPr="003152F0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, od km 4+325 do km 5+000”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282DC6" w14:textId="77777777" w:rsidR="00012268" w:rsidRPr="00CB499D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Zarząd Dróg Wojewódzkich w Opolu</w:t>
      </w:r>
    </w:p>
    <w:p w14:paraId="687104AE" w14:textId="77777777" w:rsidR="00012268" w:rsidRPr="00CB499D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45-231 Opole, ul. Oleska 127</w:t>
      </w:r>
    </w:p>
    <w:p w14:paraId="1B25213F" w14:textId="6329B89F" w:rsidR="00BC50C4" w:rsidRPr="00CB499D" w:rsidRDefault="00012268" w:rsidP="00E969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tel. 77 459 18 00, fax. 77 458 13 52</w:t>
      </w:r>
    </w:p>
    <w:p w14:paraId="7A791C1D" w14:textId="77777777" w:rsidR="00BC50C4" w:rsidRPr="00AF5B66" w:rsidRDefault="00BC50C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3388783" w14:textId="77777777" w:rsidR="00BC50C4" w:rsidRPr="00F86FEE" w:rsidRDefault="0054484D" w:rsidP="00BC50C4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</w:t>
      </w:r>
      <w:r w:rsidR="00121AA7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</w:t>
      </w:r>
      <w:r w:rsidR="00BC50C4"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073"/>
        <w:gridCol w:w="3549"/>
        <w:gridCol w:w="2551"/>
      </w:tblGrid>
      <w:tr w:rsidR="00CC5719" w:rsidRPr="00916933" w14:paraId="5384739F" w14:textId="77777777" w:rsidTr="0019653D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073" w:type="dxa"/>
            <w:vAlign w:val="center"/>
          </w:tcPr>
          <w:p w14:paraId="51649C39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549" w:type="dxa"/>
          </w:tcPr>
          <w:p w14:paraId="1BCA12F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32459865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32F4234C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AF4D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688F10CD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34436D" w:rsidRPr="00916933" w14:paraId="414804D8" w14:textId="77777777" w:rsidTr="0019653D">
        <w:trPr>
          <w:cantSplit/>
          <w:trHeight w:val="878"/>
        </w:trPr>
        <w:tc>
          <w:tcPr>
            <w:tcW w:w="1136" w:type="dxa"/>
            <w:vAlign w:val="center"/>
          </w:tcPr>
          <w:p w14:paraId="1B546ADD" w14:textId="751DC7E3" w:rsidR="0034436D" w:rsidRPr="00BB4963" w:rsidRDefault="0034436D" w:rsidP="0034436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8073" w:type="dxa"/>
            <w:vAlign w:val="center"/>
          </w:tcPr>
          <w:p w14:paraId="128A53CB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FBD3DD4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PD TRAKT Sp. z o.o. Sp.k.</w:t>
            </w:r>
          </w:p>
          <w:p w14:paraId="79F9D8DC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Matejki 1</w:t>
            </w:r>
          </w:p>
          <w:p w14:paraId="3FD57721" w14:textId="77777777" w:rsidR="0034436D" w:rsidRDefault="0034436D" w:rsidP="0034436D">
            <w:pPr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46-200 Kluczbork</w:t>
            </w:r>
          </w:p>
          <w:p w14:paraId="00191841" w14:textId="086DE603" w:rsidR="001A4CAE" w:rsidRPr="00BB4963" w:rsidRDefault="001A4CAE" w:rsidP="003443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14:paraId="5DC41874" w14:textId="2F540C14" w:rsidR="0034436D" w:rsidRPr="00BB4963" w:rsidRDefault="0034436D" w:rsidP="003443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1.051.019,48 </w:t>
            </w: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466038C7" w:rsidR="0034436D" w:rsidRPr="00BB4963" w:rsidRDefault="0034436D" w:rsidP="003443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34436D" w:rsidRPr="00916933" w14:paraId="2DF5F8E7" w14:textId="77777777" w:rsidTr="0019653D">
        <w:trPr>
          <w:cantSplit/>
          <w:trHeight w:val="848"/>
        </w:trPr>
        <w:tc>
          <w:tcPr>
            <w:tcW w:w="1136" w:type="dxa"/>
            <w:vAlign w:val="center"/>
          </w:tcPr>
          <w:p w14:paraId="66F5B4BB" w14:textId="12C2BDBC" w:rsidR="0034436D" w:rsidRPr="00BB4963" w:rsidRDefault="0034436D" w:rsidP="0034436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8073" w:type="dxa"/>
            <w:vAlign w:val="center"/>
          </w:tcPr>
          <w:p w14:paraId="53F584E0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0CF76C54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VIANKO Sp. z o.o. </w:t>
            </w:r>
          </w:p>
          <w:p w14:paraId="0B039C06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Waryńskiego 3</w:t>
            </w:r>
          </w:p>
          <w:p w14:paraId="157A01D8" w14:textId="77777777" w:rsidR="0034436D" w:rsidRDefault="0034436D" w:rsidP="0034436D">
            <w:pPr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47-120 Zawadzkie</w:t>
            </w:r>
          </w:p>
          <w:p w14:paraId="7B236530" w14:textId="24854CED" w:rsidR="001A4CAE" w:rsidRPr="00BB4963" w:rsidRDefault="001A4CAE" w:rsidP="0034436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14:paraId="17EDDAED" w14:textId="28E4E329" w:rsidR="0034436D" w:rsidRPr="00BB4963" w:rsidRDefault="0034436D" w:rsidP="003443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925.292,84 </w:t>
            </w: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AF46C93" w14:textId="6FEB652C" w:rsidR="0034436D" w:rsidRPr="00BB4963" w:rsidRDefault="0034436D" w:rsidP="003443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34436D" w:rsidRPr="00916933" w14:paraId="5C96D99E" w14:textId="77777777" w:rsidTr="0019653D">
        <w:trPr>
          <w:cantSplit/>
          <w:trHeight w:val="848"/>
        </w:trPr>
        <w:tc>
          <w:tcPr>
            <w:tcW w:w="1136" w:type="dxa"/>
            <w:vAlign w:val="center"/>
          </w:tcPr>
          <w:p w14:paraId="02EE9C81" w14:textId="68E47A13" w:rsidR="0034436D" w:rsidRPr="00BB4963" w:rsidRDefault="0034436D" w:rsidP="0034436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073" w:type="dxa"/>
            <w:vAlign w:val="center"/>
          </w:tcPr>
          <w:p w14:paraId="202C1142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59EC919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TRANSKOM BIAŁDYGA SP. Z O.O. </w:t>
            </w:r>
          </w:p>
          <w:p w14:paraId="47959FCB" w14:textId="77777777" w:rsidR="0034436D" w:rsidRPr="00BB4963" w:rsidRDefault="0034436D" w:rsidP="0034436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Polna 1 B</w:t>
            </w:r>
          </w:p>
          <w:p w14:paraId="5D35E233" w14:textId="77777777" w:rsidR="0034436D" w:rsidRDefault="0034436D" w:rsidP="0034436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47-143 Jaryszów</w:t>
            </w:r>
          </w:p>
          <w:p w14:paraId="5CAB4D5C" w14:textId="5220152C" w:rsidR="001A4CAE" w:rsidRPr="00BB4963" w:rsidRDefault="001A4CAE" w:rsidP="0034436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14:paraId="32C3B9A2" w14:textId="33D91E70" w:rsidR="0034436D" w:rsidRPr="00BB4963" w:rsidRDefault="0034436D" w:rsidP="003443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1.498.140,00 </w:t>
            </w: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2B718648" w:rsidR="0034436D" w:rsidRPr="00BB4963" w:rsidRDefault="0034436D" w:rsidP="003443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34436D" w:rsidRPr="00916933" w14:paraId="2F9F847C" w14:textId="77777777" w:rsidTr="0019653D">
        <w:trPr>
          <w:cantSplit/>
          <w:trHeight w:val="845"/>
        </w:trPr>
        <w:tc>
          <w:tcPr>
            <w:tcW w:w="1136" w:type="dxa"/>
            <w:vAlign w:val="center"/>
          </w:tcPr>
          <w:p w14:paraId="2B8C2AB6" w14:textId="3A67F388" w:rsidR="0034436D" w:rsidRPr="00BB4963" w:rsidRDefault="0034436D" w:rsidP="0034436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8073" w:type="dxa"/>
            <w:vAlign w:val="center"/>
          </w:tcPr>
          <w:p w14:paraId="40F6829F" w14:textId="77777777" w:rsidR="0034436D" w:rsidRPr="00BB4963" w:rsidRDefault="0034436D" w:rsidP="0034436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BFDDBE9" w14:textId="77777777" w:rsidR="0034436D" w:rsidRPr="00BB4963" w:rsidRDefault="0034436D" w:rsidP="0034436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sz w:val="22"/>
                <w:szCs w:val="22"/>
              </w:rPr>
              <w:t>Przedsiębiorstwo Handlowo-Usługowe ,,LARIX” Sp. z o.o.</w:t>
            </w:r>
          </w:p>
          <w:p w14:paraId="14EFB737" w14:textId="77777777" w:rsidR="0034436D" w:rsidRDefault="0034436D" w:rsidP="0034436D">
            <w:pPr>
              <w:pStyle w:val="Default"/>
              <w:rPr>
                <w:rFonts w:ascii="Tahoma" w:hAnsi="Tahoma" w:cs="Tahoma"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Cs/>
                <w:sz w:val="22"/>
                <w:szCs w:val="22"/>
              </w:rPr>
              <w:t>ul. Klonowa 11</w:t>
            </w:r>
            <w:r w:rsidRPr="00BB4963">
              <w:rPr>
                <w:rFonts w:ascii="Tahoma" w:hAnsi="Tahoma" w:cs="Tahoma"/>
                <w:bCs/>
                <w:sz w:val="22"/>
                <w:szCs w:val="22"/>
              </w:rPr>
              <w:br/>
              <w:t>42-700 Lubliniec</w:t>
            </w:r>
          </w:p>
          <w:p w14:paraId="3B4F6494" w14:textId="64EA64CA" w:rsidR="001A4CAE" w:rsidRPr="00BB4963" w:rsidRDefault="001A4CAE" w:rsidP="0034436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14:paraId="6FD26126" w14:textId="0F298FD9" w:rsidR="0034436D" w:rsidRPr="00BB4963" w:rsidRDefault="0034436D" w:rsidP="003443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947.179,25 </w:t>
            </w: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488031FA" w:rsidR="0034436D" w:rsidRPr="00BB4963" w:rsidRDefault="0034436D" w:rsidP="003443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</w:tbl>
    <w:p w14:paraId="1855465C" w14:textId="0B0BD1EF" w:rsidR="00244FD9" w:rsidRDefault="00BE3087" w:rsidP="009F2AEF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244FD9" w:rsidRPr="00A705ED">
        <w:rPr>
          <w:rFonts w:ascii="Tahoma" w:hAnsi="Tahoma" w:cs="Tahoma"/>
          <w:b/>
        </w:rPr>
        <w:t>Kotyś-Bęben</w:t>
      </w:r>
      <w:r w:rsidR="00BC50C4" w:rsidRPr="005B1786">
        <w:rPr>
          <w:rFonts w:ascii="Tahoma" w:hAnsi="Tahoma" w:cs="Tahoma"/>
        </w:rPr>
        <w:t>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               </w:t>
      </w:r>
      <w:r w:rsidR="00A705ED">
        <w:rPr>
          <w:rFonts w:ascii="Tahoma" w:hAnsi="Tahoma" w:cs="Tahoma"/>
        </w:rPr>
        <w:t xml:space="preserve"> </w:t>
      </w:r>
    </w:p>
    <w:p w14:paraId="2F8710E4" w14:textId="687A1776" w:rsidR="002566D0" w:rsidRPr="00BB4963" w:rsidRDefault="00244FD9" w:rsidP="009F2AE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Pr="00424513">
        <w:rPr>
          <w:rFonts w:ascii="Tahoma" w:hAnsi="Tahoma" w:cs="Tahoma"/>
          <w:i/>
          <w:sz w:val="22"/>
          <w:szCs w:val="22"/>
        </w:rPr>
        <w:t>(podpis osoby sporządzającej protokół)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</w:p>
    <w:p w14:paraId="5D1DB1F6" w14:textId="4D5C0C7A" w:rsidR="000C00A6" w:rsidRPr="00BB4963" w:rsidRDefault="000C00A6" w:rsidP="000C00A6">
      <w:pPr>
        <w:jc w:val="both"/>
        <w:rPr>
          <w:sz w:val="22"/>
          <w:szCs w:val="22"/>
        </w:rPr>
      </w:pPr>
      <w:r w:rsidRPr="00BB4963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Pr="00BB4963">
        <w:rPr>
          <w:sz w:val="22"/>
          <w:szCs w:val="22"/>
        </w:rPr>
        <w:t xml:space="preserve">                               </w:t>
      </w:r>
      <w:r w:rsidR="001A4CAE">
        <w:rPr>
          <w:sz w:val="22"/>
          <w:szCs w:val="22"/>
        </w:rPr>
        <w:t xml:space="preserve">    </w:t>
      </w:r>
      <w:r w:rsidRPr="00BB4963">
        <w:rPr>
          <w:sz w:val="22"/>
          <w:szCs w:val="22"/>
        </w:rPr>
        <w:t xml:space="preserve">    Dokument podpisany przez:</w:t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73B89D85" w14:textId="45D63114" w:rsidR="000C00A6" w:rsidRDefault="000C00A6" w:rsidP="000C00A6">
      <w:pPr>
        <w:jc w:val="both"/>
        <w:rPr>
          <w:sz w:val="22"/>
          <w:szCs w:val="22"/>
        </w:rPr>
      </w:pP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  <w:t xml:space="preserve">                                                                                                </w:t>
      </w:r>
      <w:r w:rsidR="009E6729">
        <w:rPr>
          <w:sz w:val="22"/>
          <w:szCs w:val="22"/>
        </w:rPr>
        <w:t xml:space="preserve">                     ZASTĘPCĘ DYREKTORA</w:t>
      </w:r>
    </w:p>
    <w:p w14:paraId="541C31BE" w14:textId="2E3ACB06" w:rsidR="009E6729" w:rsidRDefault="009E6729" w:rsidP="000C0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ds. utrzymania dróg </w:t>
      </w:r>
    </w:p>
    <w:p w14:paraId="0C7FE311" w14:textId="7F1EB4EB" w:rsidR="000C00A6" w:rsidRPr="00BB4963" w:rsidRDefault="009E6729" w:rsidP="000C0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mgr inż. Grzegorza Cebulę</w:t>
      </w:r>
    </w:p>
    <w:p w14:paraId="2136BE72" w14:textId="233A57E7" w:rsidR="000C00A6" w:rsidRPr="00C506D1" w:rsidRDefault="000C00A6" w:rsidP="000C00A6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25.10</w:t>
      </w:r>
      <w:r w:rsidRPr="00012268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012268">
        <w:rPr>
          <w:rFonts w:ascii="Tahoma" w:hAnsi="Tahoma"/>
          <w:b/>
          <w:sz w:val="20"/>
          <w:szCs w:val="20"/>
        </w:rPr>
        <w:t xml:space="preserve"> r</w:t>
      </w:r>
      <w:r w:rsidRPr="00C506D1">
        <w:rPr>
          <w:rFonts w:ascii="Tahoma" w:hAnsi="Tahoma"/>
          <w:sz w:val="20"/>
          <w:szCs w:val="20"/>
        </w:rPr>
        <w:t xml:space="preserve">. </w:t>
      </w:r>
      <w:r w:rsidR="009E6729">
        <w:rPr>
          <w:rFonts w:ascii="Tahoma" w:hAnsi="Tahoma"/>
          <w:sz w:val="20"/>
          <w:szCs w:val="20"/>
        </w:rPr>
        <w:t>…………….</w:t>
      </w:r>
      <w:r w:rsidRPr="00C506D1"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>…</w:t>
      </w:r>
      <w:r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4C34E8E4" w14:textId="77777777" w:rsidR="000C00A6" w:rsidRPr="009E6729" w:rsidRDefault="000C00A6" w:rsidP="000C00A6">
      <w:pPr>
        <w:ind w:left="9498"/>
        <w:rPr>
          <w:sz w:val="18"/>
          <w:szCs w:val="18"/>
        </w:rPr>
      </w:pPr>
      <w:r w:rsidRPr="009E6729">
        <w:rPr>
          <w:rFonts w:ascii="Tahoma" w:hAnsi="Tahoma"/>
          <w:i/>
          <w:sz w:val="18"/>
          <w:szCs w:val="18"/>
        </w:rPr>
        <w:t xml:space="preserve">     (data i podpis kierownika zamawiającego </w:t>
      </w:r>
      <w:r w:rsidRPr="009E6729">
        <w:rPr>
          <w:rFonts w:ascii="Tahoma" w:hAnsi="Tahoma"/>
          <w:i/>
          <w:sz w:val="18"/>
          <w:szCs w:val="18"/>
        </w:rPr>
        <w:br/>
        <w:t xml:space="preserve">        lub osoby upoważnionej)</w:t>
      </w:r>
      <w:r w:rsidRPr="009E6729">
        <w:rPr>
          <w:sz w:val="18"/>
          <w:szCs w:val="18"/>
        </w:rPr>
        <w:t xml:space="preserve"> </w:t>
      </w:r>
    </w:p>
    <w:p w14:paraId="1D4FE8D9" w14:textId="5E257D17" w:rsidR="001A4CAE" w:rsidRDefault="001A4CAE" w:rsidP="001A4CAE">
      <w:pPr>
        <w:rPr>
          <w:sz w:val="20"/>
          <w:szCs w:val="20"/>
        </w:rPr>
      </w:pPr>
      <w:r w:rsidRPr="00BB4963">
        <w:rPr>
          <w:rFonts w:ascii="Tahoma" w:hAnsi="Tahoma"/>
          <w:sz w:val="20"/>
          <w:szCs w:val="20"/>
        </w:rPr>
        <w:t>numer strony …</w:t>
      </w:r>
      <w:r>
        <w:rPr>
          <w:rFonts w:ascii="Tahoma" w:hAnsi="Tahoma"/>
          <w:sz w:val="20"/>
          <w:szCs w:val="20"/>
        </w:rPr>
        <w:t>1</w:t>
      </w:r>
      <w:r w:rsidRPr="00BB4963">
        <w:rPr>
          <w:rFonts w:ascii="Tahoma" w:hAnsi="Tahoma"/>
          <w:sz w:val="20"/>
          <w:szCs w:val="20"/>
        </w:rPr>
        <w:t xml:space="preserve">/2… </w:t>
      </w:r>
      <w:r w:rsidRPr="00BB4963">
        <w:rPr>
          <w:sz w:val="20"/>
          <w:szCs w:val="20"/>
        </w:rPr>
        <w:t xml:space="preserve">   </w:t>
      </w:r>
    </w:p>
    <w:p w14:paraId="0FDEF799" w14:textId="77777777" w:rsidR="001A4CAE" w:rsidRPr="00BB4963" w:rsidRDefault="001A4CAE" w:rsidP="000C00A6">
      <w:pPr>
        <w:ind w:left="9498"/>
        <w:rPr>
          <w:rFonts w:ascii="Tahoma" w:hAnsi="Tahoma"/>
          <w:i/>
          <w:sz w:val="20"/>
          <w:szCs w:val="20"/>
        </w:rPr>
      </w:pPr>
    </w:p>
    <w:p w14:paraId="7BC113FC" w14:textId="77777777" w:rsidR="000C00A6" w:rsidRDefault="004B6008" w:rsidP="000C00A6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 </w:t>
      </w:r>
      <w:r w:rsidR="000C00A6">
        <w:t xml:space="preserve">        </w:t>
      </w:r>
      <w:r w:rsidR="000C00A6" w:rsidRPr="00C506D1">
        <w:rPr>
          <w:rFonts w:ascii="Tahoma" w:hAnsi="Tahoma" w:cs="Tahoma"/>
        </w:rPr>
        <w:t>o</w:t>
      </w:r>
      <w:r w:rsidR="000C00A6" w:rsidRPr="00C506D1">
        <w:rPr>
          <w:rFonts w:ascii="Tahoma" w:hAnsi="Tahoma"/>
          <w:sz w:val="22"/>
          <w:szCs w:val="22"/>
        </w:rPr>
        <w:t xml:space="preserve">znaczenie sprawy </w:t>
      </w:r>
      <w:r w:rsidR="000C00A6">
        <w:rPr>
          <w:rFonts w:ascii="Tahoma" w:hAnsi="Tahoma"/>
          <w:b/>
          <w:sz w:val="22"/>
          <w:szCs w:val="22"/>
        </w:rPr>
        <w:t>WP.3211.30.2022</w:t>
      </w:r>
      <w:r w:rsidR="000C00A6" w:rsidRPr="00C506D1">
        <w:rPr>
          <w:rFonts w:ascii="Tahoma" w:hAnsi="Tahoma"/>
          <w:sz w:val="22"/>
          <w:szCs w:val="22"/>
        </w:rPr>
        <w:tab/>
      </w:r>
      <w:r w:rsidR="000C00A6">
        <w:rPr>
          <w:rFonts w:ascii="Tahoma" w:hAnsi="Tahoma"/>
        </w:rPr>
        <w:tab/>
      </w:r>
      <w:r w:rsidR="000C00A6">
        <w:rPr>
          <w:rFonts w:ascii="Tahoma" w:hAnsi="Tahoma"/>
        </w:rPr>
        <w:tab/>
      </w:r>
      <w:r w:rsidR="000C00A6">
        <w:rPr>
          <w:rFonts w:ascii="Tahoma" w:hAnsi="Tahoma"/>
        </w:rPr>
        <w:tab/>
      </w:r>
      <w:r w:rsidR="000C00A6">
        <w:rPr>
          <w:rFonts w:ascii="Tahoma" w:hAnsi="Tahoma"/>
        </w:rPr>
        <w:tab/>
      </w:r>
      <w:r w:rsidR="000C00A6">
        <w:rPr>
          <w:rFonts w:ascii="Tahoma" w:hAnsi="Tahoma"/>
        </w:rPr>
        <w:tab/>
      </w:r>
      <w:r w:rsidR="000C00A6">
        <w:rPr>
          <w:rFonts w:ascii="Tahoma" w:hAnsi="Tahoma"/>
        </w:rPr>
        <w:tab/>
      </w:r>
      <w:r w:rsidR="000C00A6">
        <w:rPr>
          <w:rFonts w:ascii="Tahoma" w:hAnsi="Tahoma"/>
        </w:rPr>
        <w:tab/>
      </w:r>
      <w:r w:rsidR="000C00A6">
        <w:rPr>
          <w:rFonts w:ascii="Tahoma" w:hAnsi="Tahoma"/>
        </w:rPr>
        <w:tab/>
        <w:t xml:space="preserve">                             DRUK ZP-2</w:t>
      </w:r>
      <w:r w:rsidR="000C00A6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78F614" wp14:editId="0385486B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9183861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D23F4" w14:textId="77777777" w:rsidR="000C00A6" w:rsidRDefault="000C00A6" w:rsidP="000C00A6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70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70E939D4" w14:textId="77777777" w:rsidR="000C00A6" w:rsidRPr="003152F0" w:rsidRDefault="000C00A6" w:rsidP="000C00A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152F0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„Wzmocnienie nawierzchni drogi wojewódzkiej nr 494 na odcinku Bierdzany – </w:t>
                            </w:r>
                            <w:proofErr w:type="spellStart"/>
                            <w:r w:rsidRPr="003152F0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Szumirad</w:t>
                            </w:r>
                            <w:proofErr w:type="spellEnd"/>
                            <w:r w:rsidRPr="003152F0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, od km 4+325 do km 5+000”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F614" id="_x0000_s1027" type="#_x0000_t202" style="position:absolute;margin-left:17.6pt;margin-top:1.4pt;width:486.75pt;height:5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" stroked="f">
                <v:textbox>
                  <w:txbxContent>
                    <w:p w14:paraId="78CD23F4" w14:textId="77777777" w:rsidR="000C00A6" w:rsidRDefault="000C00A6" w:rsidP="000C00A6">
                      <w:pPr>
                        <w:rPr>
                          <w:rFonts w:ascii="Arial Nova" w:hAnsi="Arial Nova"/>
                        </w:rPr>
                      </w:pP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70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23</w:t>
                      </w:r>
                      <w:r w:rsidRPr="003B5B00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70E939D4" w14:textId="77777777" w:rsidR="000C00A6" w:rsidRPr="003152F0" w:rsidRDefault="000C00A6" w:rsidP="000C00A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152F0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„Wzmocnienie nawierzchni drogi wojewódzkiej nr 494 na odcinku Bierdzany – </w:t>
                      </w:r>
                      <w:proofErr w:type="spellStart"/>
                      <w:r w:rsidRPr="003152F0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Szumirad</w:t>
                      </w:r>
                      <w:proofErr w:type="spellEnd"/>
                      <w:r w:rsidRPr="003152F0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, od km 4+325 do km 5+000”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2B277F6" w14:textId="3928ACC6" w:rsidR="000C00A6" w:rsidRDefault="000C00A6" w:rsidP="004B6008">
      <w:pPr>
        <w:pStyle w:val="Nagwek"/>
        <w:tabs>
          <w:tab w:val="clear" w:pos="4536"/>
          <w:tab w:val="clear" w:pos="9072"/>
        </w:tabs>
      </w:pPr>
    </w:p>
    <w:p w14:paraId="78767CE7" w14:textId="0EDF88C2" w:rsidR="004B6008" w:rsidRDefault="004B6008" w:rsidP="004B6008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</w:t>
      </w:r>
      <w:r>
        <w:rPr>
          <w:rFonts w:ascii="Tahoma" w:hAnsi="Tahoma"/>
        </w:rPr>
        <w:t xml:space="preserve">                DRUK ZP-2</w: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2FE8F" wp14:editId="06CC6987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8625624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7291B" w14:textId="77777777" w:rsidR="004B6008" w:rsidRPr="008F5110" w:rsidRDefault="004B6008" w:rsidP="004B6008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FE8F" id="_x0000_s1028" type="#_x0000_t202" style="position:absolute;margin-left:17.6pt;margin-top:1.4pt;width:486.75pt;height:5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" stroked="f">
                <v:textbox>
                  <w:txbxContent>
                    <w:p w14:paraId="7F87291B" w14:textId="77777777" w:rsidR="004B6008" w:rsidRPr="008F5110" w:rsidRDefault="004B6008" w:rsidP="004B6008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29656" w14:textId="77777777" w:rsidR="004B6008" w:rsidRPr="00155567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Zarząd Dróg Wojewódzkich w Opolu</w:t>
      </w:r>
    </w:p>
    <w:p w14:paraId="1C6E5B27" w14:textId="77777777" w:rsidR="004B6008" w:rsidRPr="00155567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45-231 Opole, ul. Oleska 127</w:t>
      </w:r>
    </w:p>
    <w:p w14:paraId="50ABAF06" w14:textId="77777777" w:rsidR="004B6008" w:rsidRPr="00E96924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tel. 77 459 18 00, fax. 77 458 13 52</w:t>
      </w:r>
    </w:p>
    <w:p w14:paraId="65665A6F" w14:textId="77777777" w:rsidR="004B6008" w:rsidRPr="00AF5B66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22A84BB0" w14:textId="77777777" w:rsidR="004B6008" w:rsidRPr="00F86FEE" w:rsidRDefault="004B6008" w:rsidP="004B6008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     </w:t>
      </w:r>
      <w:r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503"/>
        <w:gridCol w:w="3119"/>
        <w:gridCol w:w="2551"/>
      </w:tblGrid>
      <w:tr w:rsidR="004B6008" w:rsidRPr="00916933" w14:paraId="45A33963" w14:textId="77777777" w:rsidTr="00AE7863">
        <w:trPr>
          <w:cantSplit/>
          <w:trHeight w:val="699"/>
        </w:trPr>
        <w:tc>
          <w:tcPr>
            <w:tcW w:w="1136" w:type="dxa"/>
            <w:vAlign w:val="center"/>
          </w:tcPr>
          <w:p w14:paraId="2D6C5FFA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503" w:type="dxa"/>
            <w:vAlign w:val="center"/>
          </w:tcPr>
          <w:p w14:paraId="31AAC6C6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119" w:type="dxa"/>
          </w:tcPr>
          <w:p w14:paraId="7F98624F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14005C60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6CE48319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864714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5B617A71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FA2519" w:rsidRPr="00916933" w14:paraId="550B6760" w14:textId="77777777" w:rsidTr="00AE7863">
        <w:trPr>
          <w:cantSplit/>
          <w:trHeight w:val="878"/>
        </w:trPr>
        <w:tc>
          <w:tcPr>
            <w:tcW w:w="1136" w:type="dxa"/>
            <w:vAlign w:val="center"/>
          </w:tcPr>
          <w:p w14:paraId="21DD59DE" w14:textId="74D306BA" w:rsidR="00FA2519" w:rsidRPr="00BB4963" w:rsidRDefault="00FA2519" w:rsidP="00FA25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503" w:type="dxa"/>
            <w:vAlign w:val="center"/>
          </w:tcPr>
          <w:p w14:paraId="5EB601A2" w14:textId="77777777" w:rsidR="00FA2519" w:rsidRDefault="00FA2519" w:rsidP="00FA251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7698BA2" w14:textId="77777777" w:rsidR="00FA2519" w:rsidRPr="00BB4963" w:rsidRDefault="00FA2519" w:rsidP="00FA251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P.U.H. „DOMAX” Arkadiusz Mika</w:t>
            </w:r>
          </w:p>
          <w:p w14:paraId="771E68EA" w14:textId="77777777" w:rsidR="00FA2519" w:rsidRPr="00BB4963" w:rsidRDefault="00FA2519" w:rsidP="00FA2519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Grabińska 8</w:t>
            </w:r>
          </w:p>
          <w:p w14:paraId="6263D8E9" w14:textId="77777777" w:rsidR="00FA2519" w:rsidRDefault="00FA2519" w:rsidP="00FA2519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42-283 Boronów</w:t>
            </w:r>
          </w:p>
          <w:p w14:paraId="379E6494" w14:textId="64ABD982" w:rsidR="001A4CAE" w:rsidRPr="00BB4963" w:rsidRDefault="001A4CAE" w:rsidP="00FA2519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2856605" w14:textId="2FC43DD9" w:rsidR="00FA2519" w:rsidRPr="00BB4963" w:rsidRDefault="00FA2519" w:rsidP="00FA25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1.188.713,45 </w:t>
            </w: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62A7A901" w14:textId="16857DB5" w:rsidR="00FA2519" w:rsidRPr="00BB4963" w:rsidRDefault="00FA2519" w:rsidP="00FA25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FA2519" w:rsidRPr="00916933" w14:paraId="46E11D71" w14:textId="77777777" w:rsidTr="00AE7863">
        <w:trPr>
          <w:cantSplit/>
          <w:trHeight w:val="848"/>
        </w:trPr>
        <w:tc>
          <w:tcPr>
            <w:tcW w:w="1136" w:type="dxa"/>
            <w:vAlign w:val="center"/>
          </w:tcPr>
          <w:p w14:paraId="3189A9D0" w14:textId="168F0E18" w:rsidR="00FA2519" w:rsidRPr="00BB4963" w:rsidRDefault="001A4CAE" w:rsidP="00FA25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503" w:type="dxa"/>
            <w:vAlign w:val="center"/>
          </w:tcPr>
          <w:p w14:paraId="6BB2E2B6" w14:textId="77777777" w:rsidR="001A4CAE" w:rsidRDefault="001A4CAE" w:rsidP="001A4CAE">
            <w:pPr>
              <w:pStyle w:val="Default"/>
            </w:pPr>
          </w:p>
          <w:p w14:paraId="073584A8" w14:textId="77777777" w:rsidR="001A4CAE" w:rsidRDefault="001A4CAE" w:rsidP="001A4CAE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CAE">
              <w:rPr>
                <w:rFonts w:ascii="Tahoma" w:hAnsi="Tahoma" w:cs="Tahoma"/>
                <w:b/>
                <w:bCs/>
                <w:sz w:val="22"/>
                <w:szCs w:val="22"/>
              </w:rPr>
              <w:t>ADAC-LEWAR Sp. z o.o.</w:t>
            </w:r>
          </w:p>
          <w:p w14:paraId="5291DB6E" w14:textId="6561D0ED" w:rsidR="001A4CAE" w:rsidRPr="001A4CAE" w:rsidRDefault="001A4CAE" w:rsidP="001A4CAE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CAE">
              <w:rPr>
                <w:rFonts w:ascii="Tahoma" w:hAnsi="Tahoma" w:cs="Tahoma"/>
                <w:sz w:val="22"/>
                <w:szCs w:val="22"/>
              </w:rPr>
              <w:t>ul. Słoneczna 11</w:t>
            </w:r>
          </w:p>
          <w:p w14:paraId="3387BA89" w14:textId="77777777" w:rsidR="001A4CAE" w:rsidRDefault="001A4CAE" w:rsidP="001A4CA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A4CAE">
              <w:rPr>
                <w:rFonts w:ascii="Tahoma" w:hAnsi="Tahoma" w:cs="Tahoma"/>
                <w:sz w:val="22"/>
                <w:szCs w:val="22"/>
              </w:rPr>
              <w:t>42-141 Przystajń</w:t>
            </w:r>
          </w:p>
          <w:p w14:paraId="05123FDB" w14:textId="008D94CB" w:rsidR="001A4CAE" w:rsidRPr="00BB4963" w:rsidRDefault="001A4CAE" w:rsidP="001A4CAE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8286A6F" w14:textId="751B36FE" w:rsidR="00FA2519" w:rsidRPr="00BB4963" w:rsidRDefault="001A4CAE" w:rsidP="00FA25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1.348.294,29 </w:t>
            </w: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PLN brutto</w:t>
            </w:r>
          </w:p>
        </w:tc>
        <w:tc>
          <w:tcPr>
            <w:tcW w:w="2551" w:type="dxa"/>
            <w:vAlign w:val="center"/>
          </w:tcPr>
          <w:p w14:paraId="3187EECE" w14:textId="355FCF15" w:rsidR="00FA2519" w:rsidRPr="00BB4963" w:rsidRDefault="001A4CAE" w:rsidP="00FA25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FA2519" w:rsidRPr="00916933" w14:paraId="14F9839E" w14:textId="77777777" w:rsidTr="00AE7863">
        <w:trPr>
          <w:cantSplit/>
          <w:trHeight w:val="845"/>
        </w:trPr>
        <w:tc>
          <w:tcPr>
            <w:tcW w:w="1136" w:type="dxa"/>
            <w:vAlign w:val="center"/>
          </w:tcPr>
          <w:p w14:paraId="45335244" w14:textId="091C6CC3" w:rsidR="00FA2519" w:rsidRPr="00BB4963" w:rsidRDefault="001A4CAE" w:rsidP="00FA25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8503" w:type="dxa"/>
            <w:vAlign w:val="center"/>
          </w:tcPr>
          <w:p w14:paraId="56BC3835" w14:textId="77777777" w:rsidR="001A4CAE" w:rsidRDefault="001A4CAE" w:rsidP="00FA2519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4069F79" w14:textId="650D9FE6" w:rsidR="00FA2519" w:rsidRPr="001A4CAE" w:rsidRDefault="001A4CAE" w:rsidP="00FA2519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CAE">
              <w:rPr>
                <w:rFonts w:ascii="Tahoma" w:hAnsi="Tahoma" w:cs="Tahoma"/>
                <w:b/>
                <w:bCs/>
                <w:sz w:val="22"/>
                <w:szCs w:val="22"/>
              </w:rPr>
              <w:t>OLS Spółka z ograniczoną odpowiedzialnością Spółka Komandytowa</w:t>
            </w:r>
          </w:p>
          <w:p w14:paraId="484C4597" w14:textId="77777777" w:rsidR="001A4CAE" w:rsidRPr="001A4CAE" w:rsidRDefault="001A4CAE" w:rsidP="00FA251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A4CAE">
              <w:rPr>
                <w:rFonts w:ascii="Tahoma" w:hAnsi="Tahoma" w:cs="Tahoma"/>
                <w:sz w:val="22"/>
                <w:szCs w:val="22"/>
              </w:rPr>
              <w:t>ul. Chopina 2</w:t>
            </w:r>
          </w:p>
          <w:p w14:paraId="59FADFF0" w14:textId="77777777" w:rsidR="001A4CAE" w:rsidRDefault="001A4CAE" w:rsidP="00FA251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A4CAE">
              <w:rPr>
                <w:rFonts w:ascii="Tahoma" w:hAnsi="Tahoma" w:cs="Tahoma"/>
                <w:sz w:val="22"/>
                <w:szCs w:val="22"/>
              </w:rPr>
              <w:t>42-700 Lubliniec</w:t>
            </w:r>
          </w:p>
          <w:p w14:paraId="43113E58" w14:textId="7A812A9A" w:rsidR="001A4CAE" w:rsidRPr="001A4CAE" w:rsidRDefault="001A4CAE" w:rsidP="00FA251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7918612" w14:textId="69470C08" w:rsidR="00FA2519" w:rsidRPr="00BB4963" w:rsidRDefault="001A4CAE" w:rsidP="00FA25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989.775,86 </w:t>
            </w: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D11AAE" w14:textId="37983624" w:rsidR="00FA2519" w:rsidRPr="00BB4963" w:rsidRDefault="001A4CAE" w:rsidP="00FA251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</w:tbl>
    <w:p w14:paraId="3663486B" w14:textId="3917399E" w:rsidR="004B6008" w:rsidRPr="000158A8" w:rsidRDefault="004B6008" w:rsidP="009E6729">
      <w:pPr>
        <w:rPr>
          <w:rFonts w:ascii="Tahoma" w:hAnsi="Tahoma"/>
          <w:b/>
          <w:sz w:val="20"/>
          <w:szCs w:val="20"/>
        </w:rPr>
      </w:pPr>
      <w:r w:rsidRPr="000158A8">
        <w:rPr>
          <w:rFonts w:ascii="Tahoma" w:hAnsi="Tahoma" w:cs="Tahoma"/>
          <w:sz w:val="20"/>
          <w:szCs w:val="20"/>
        </w:rPr>
        <w:t xml:space="preserve">  ….......</w:t>
      </w:r>
      <w:r w:rsidRPr="009E6729">
        <w:rPr>
          <w:rFonts w:ascii="Tahoma" w:hAnsi="Tahoma" w:cs="Tahoma"/>
          <w:b/>
        </w:rPr>
        <w:t>Kotyś-Bęben</w:t>
      </w:r>
      <w:r w:rsidRPr="000158A8">
        <w:rPr>
          <w:rFonts w:ascii="Tahoma" w:hAnsi="Tahoma" w:cs="Tahoma"/>
          <w:sz w:val="20"/>
          <w:szCs w:val="20"/>
        </w:rPr>
        <w:t xml:space="preserve">............                                                                                                        </w:t>
      </w:r>
    </w:p>
    <w:p w14:paraId="5D23AD0D" w14:textId="77777777" w:rsidR="00BE4498" w:rsidRDefault="004B6008" w:rsidP="00BE4498">
      <w:pPr>
        <w:jc w:val="both"/>
        <w:rPr>
          <w:rFonts w:ascii="Tahoma" w:hAnsi="Tahoma" w:cs="Tahoma"/>
          <w:i/>
          <w:sz w:val="20"/>
          <w:szCs w:val="20"/>
        </w:rPr>
      </w:pPr>
      <w:r w:rsidRPr="000158A8">
        <w:rPr>
          <w:rFonts w:ascii="Tahoma" w:hAnsi="Tahoma" w:cs="Tahoma"/>
          <w:i/>
          <w:sz w:val="20"/>
          <w:szCs w:val="20"/>
        </w:rPr>
        <w:t xml:space="preserve">   (podpis osoby sporządzającej protokół)  </w:t>
      </w:r>
    </w:p>
    <w:p w14:paraId="66CCEB8C" w14:textId="39F6409E" w:rsidR="009E6729" w:rsidRPr="00BB4963" w:rsidRDefault="009E6729" w:rsidP="009E6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B4963">
        <w:rPr>
          <w:sz w:val="22"/>
          <w:szCs w:val="22"/>
        </w:rPr>
        <w:t>Dokument podpisany przez:</w:t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5E75483A" w14:textId="77777777" w:rsidR="009E6729" w:rsidRDefault="009E6729" w:rsidP="009E6729">
      <w:pPr>
        <w:jc w:val="both"/>
        <w:rPr>
          <w:sz w:val="22"/>
          <w:szCs w:val="22"/>
        </w:rPr>
      </w:pP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ZASTĘPCĘ DYREKTORA</w:t>
      </w:r>
    </w:p>
    <w:p w14:paraId="5460C843" w14:textId="77777777" w:rsidR="009E6729" w:rsidRDefault="009E6729" w:rsidP="009E6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ds. utrzymania dróg </w:t>
      </w:r>
    </w:p>
    <w:p w14:paraId="1FEFA176" w14:textId="77777777" w:rsidR="009E6729" w:rsidRPr="00BB4963" w:rsidRDefault="009E6729" w:rsidP="009E6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mgr inż. Grzegorza Cebulę</w:t>
      </w:r>
    </w:p>
    <w:p w14:paraId="4711EDA7" w14:textId="77777777" w:rsidR="009E6729" w:rsidRPr="00C506D1" w:rsidRDefault="009E6729" w:rsidP="009E6729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25.10</w:t>
      </w:r>
      <w:r w:rsidRPr="00012268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012268">
        <w:rPr>
          <w:rFonts w:ascii="Tahoma" w:hAnsi="Tahoma"/>
          <w:b/>
          <w:sz w:val="20"/>
          <w:szCs w:val="20"/>
        </w:rPr>
        <w:t xml:space="preserve"> r</w:t>
      </w:r>
      <w:r w:rsidRPr="00C506D1">
        <w:rPr>
          <w:rFonts w:ascii="Tahoma" w:hAnsi="Tahoma"/>
          <w:sz w:val="20"/>
          <w:szCs w:val="20"/>
        </w:rPr>
        <w:t xml:space="preserve">. </w:t>
      </w:r>
      <w:r>
        <w:rPr>
          <w:rFonts w:ascii="Tahoma" w:hAnsi="Tahoma"/>
          <w:sz w:val="20"/>
          <w:szCs w:val="20"/>
        </w:rPr>
        <w:t>…………….</w:t>
      </w:r>
      <w:r w:rsidRPr="00C506D1"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>…</w:t>
      </w:r>
      <w:r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15D70BF1" w14:textId="77777777" w:rsidR="009E6729" w:rsidRPr="009E6729" w:rsidRDefault="009E6729" w:rsidP="009E6729">
      <w:pPr>
        <w:ind w:left="9498"/>
        <w:rPr>
          <w:sz w:val="18"/>
          <w:szCs w:val="18"/>
        </w:rPr>
      </w:pPr>
      <w:r w:rsidRPr="009E6729">
        <w:rPr>
          <w:rFonts w:ascii="Tahoma" w:hAnsi="Tahoma"/>
          <w:i/>
          <w:sz w:val="18"/>
          <w:szCs w:val="18"/>
        </w:rPr>
        <w:t xml:space="preserve">     (data i podpis kierownika zamawiającego </w:t>
      </w:r>
      <w:r w:rsidRPr="009E6729">
        <w:rPr>
          <w:rFonts w:ascii="Tahoma" w:hAnsi="Tahoma"/>
          <w:i/>
          <w:sz w:val="18"/>
          <w:szCs w:val="18"/>
        </w:rPr>
        <w:br/>
        <w:t xml:space="preserve">        lub osoby upoważnionej)</w:t>
      </w:r>
      <w:r w:rsidRPr="009E6729">
        <w:rPr>
          <w:sz w:val="18"/>
          <w:szCs w:val="18"/>
        </w:rPr>
        <w:t xml:space="preserve"> </w:t>
      </w:r>
    </w:p>
    <w:p w14:paraId="75F1E215" w14:textId="0D831F3C" w:rsidR="009E6729" w:rsidRDefault="009E6729" w:rsidP="009E6729">
      <w:pPr>
        <w:rPr>
          <w:sz w:val="20"/>
          <w:szCs w:val="20"/>
        </w:rPr>
      </w:pPr>
      <w:r w:rsidRPr="00BB4963">
        <w:rPr>
          <w:rFonts w:ascii="Tahoma" w:hAnsi="Tahoma"/>
          <w:sz w:val="20"/>
          <w:szCs w:val="20"/>
        </w:rPr>
        <w:t>numer strony …</w:t>
      </w:r>
      <w:r>
        <w:rPr>
          <w:rFonts w:ascii="Tahoma" w:hAnsi="Tahoma"/>
          <w:sz w:val="20"/>
          <w:szCs w:val="20"/>
        </w:rPr>
        <w:t>2</w:t>
      </w:r>
      <w:r w:rsidRPr="00BB4963">
        <w:rPr>
          <w:rFonts w:ascii="Tahoma" w:hAnsi="Tahoma"/>
          <w:sz w:val="20"/>
          <w:szCs w:val="20"/>
        </w:rPr>
        <w:t xml:space="preserve">/2… </w:t>
      </w:r>
      <w:r w:rsidRPr="00BB4963">
        <w:rPr>
          <w:sz w:val="20"/>
          <w:szCs w:val="20"/>
        </w:rPr>
        <w:t xml:space="preserve">   </w:t>
      </w:r>
    </w:p>
    <w:p w14:paraId="2A44ACF5" w14:textId="28EEA8C2" w:rsidR="004B6008" w:rsidRPr="000158A8" w:rsidRDefault="004B6008" w:rsidP="009E6729">
      <w:pPr>
        <w:jc w:val="both"/>
        <w:rPr>
          <w:rFonts w:ascii="Tahoma" w:hAnsi="Tahoma" w:cs="Tahoma"/>
          <w:sz w:val="18"/>
          <w:szCs w:val="18"/>
        </w:rPr>
      </w:pPr>
    </w:p>
    <w:sectPr w:rsidR="004B6008" w:rsidRPr="000158A8" w:rsidSect="001B53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A350" w14:textId="77777777" w:rsidR="00A8729D" w:rsidRDefault="00A8729D">
      <w:r>
        <w:separator/>
      </w:r>
    </w:p>
  </w:endnote>
  <w:endnote w:type="continuationSeparator" w:id="0">
    <w:p w14:paraId="75FC5937" w14:textId="77777777" w:rsidR="00A8729D" w:rsidRDefault="00A8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2243" w14:textId="77777777" w:rsidR="00A8729D" w:rsidRDefault="00A8729D">
      <w:r>
        <w:separator/>
      </w:r>
    </w:p>
  </w:footnote>
  <w:footnote w:type="continuationSeparator" w:id="0">
    <w:p w14:paraId="5649BBDD" w14:textId="77777777" w:rsidR="00A8729D" w:rsidRDefault="00A8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58A8"/>
    <w:rsid w:val="00017C29"/>
    <w:rsid w:val="000223BD"/>
    <w:rsid w:val="000255A1"/>
    <w:rsid w:val="000336D5"/>
    <w:rsid w:val="00041E2B"/>
    <w:rsid w:val="00047F7A"/>
    <w:rsid w:val="0005698F"/>
    <w:rsid w:val="00075D7E"/>
    <w:rsid w:val="000849A7"/>
    <w:rsid w:val="00093218"/>
    <w:rsid w:val="00093B34"/>
    <w:rsid w:val="00096D75"/>
    <w:rsid w:val="000B0C86"/>
    <w:rsid w:val="000B62F5"/>
    <w:rsid w:val="000C00A6"/>
    <w:rsid w:val="000D4EE6"/>
    <w:rsid w:val="000E7AFE"/>
    <w:rsid w:val="00104B6F"/>
    <w:rsid w:val="0011378E"/>
    <w:rsid w:val="00121AA7"/>
    <w:rsid w:val="00134FB5"/>
    <w:rsid w:val="00144A0F"/>
    <w:rsid w:val="001543D9"/>
    <w:rsid w:val="00166D01"/>
    <w:rsid w:val="001848B4"/>
    <w:rsid w:val="00195D32"/>
    <w:rsid w:val="0019653D"/>
    <w:rsid w:val="001A4992"/>
    <w:rsid w:val="001A4CAE"/>
    <w:rsid w:val="001A5885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44FD9"/>
    <w:rsid w:val="00253B5B"/>
    <w:rsid w:val="002566D0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152F0"/>
    <w:rsid w:val="003154C8"/>
    <w:rsid w:val="0032337C"/>
    <w:rsid w:val="00341462"/>
    <w:rsid w:val="0034436D"/>
    <w:rsid w:val="00353CEC"/>
    <w:rsid w:val="00365F9C"/>
    <w:rsid w:val="003830A8"/>
    <w:rsid w:val="0038557B"/>
    <w:rsid w:val="003A6FAC"/>
    <w:rsid w:val="003B2464"/>
    <w:rsid w:val="003B2619"/>
    <w:rsid w:val="003D1CE0"/>
    <w:rsid w:val="003D4AE8"/>
    <w:rsid w:val="003D68FA"/>
    <w:rsid w:val="003E2A8B"/>
    <w:rsid w:val="003E719D"/>
    <w:rsid w:val="00410972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9454A"/>
    <w:rsid w:val="004A0FEF"/>
    <w:rsid w:val="004A5DF3"/>
    <w:rsid w:val="004B6008"/>
    <w:rsid w:val="004C303C"/>
    <w:rsid w:val="004E258C"/>
    <w:rsid w:val="004E28B8"/>
    <w:rsid w:val="004E484C"/>
    <w:rsid w:val="004E7625"/>
    <w:rsid w:val="004E7DB5"/>
    <w:rsid w:val="004F23CF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82E4C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B47D8"/>
    <w:rsid w:val="006C4C2C"/>
    <w:rsid w:val="006C546B"/>
    <w:rsid w:val="006D0795"/>
    <w:rsid w:val="006D2C9C"/>
    <w:rsid w:val="006D321B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736BB"/>
    <w:rsid w:val="007760D0"/>
    <w:rsid w:val="00781DC0"/>
    <w:rsid w:val="0078211F"/>
    <w:rsid w:val="0079053E"/>
    <w:rsid w:val="007A1EC7"/>
    <w:rsid w:val="007B0EE5"/>
    <w:rsid w:val="007B6AC5"/>
    <w:rsid w:val="007D59EC"/>
    <w:rsid w:val="0080314D"/>
    <w:rsid w:val="0081245D"/>
    <w:rsid w:val="00814454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449DB"/>
    <w:rsid w:val="0095585F"/>
    <w:rsid w:val="009928B7"/>
    <w:rsid w:val="009A108A"/>
    <w:rsid w:val="009B255C"/>
    <w:rsid w:val="009B437F"/>
    <w:rsid w:val="009B44C8"/>
    <w:rsid w:val="009C1F83"/>
    <w:rsid w:val="009D2559"/>
    <w:rsid w:val="009D45E9"/>
    <w:rsid w:val="009D4F81"/>
    <w:rsid w:val="009D5577"/>
    <w:rsid w:val="009E0811"/>
    <w:rsid w:val="009E55DB"/>
    <w:rsid w:val="009E629F"/>
    <w:rsid w:val="009E6729"/>
    <w:rsid w:val="009F0C47"/>
    <w:rsid w:val="009F2AEF"/>
    <w:rsid w:val="009F45C4"/>
    <w:rsid w:val="00A13CD6"/>
    <w:rsid w:val="00A15416"/>
    <w:rsid w:val="00A2411A"/>
    <w:rsid w:val="00A26671"/>
    <w:rsid w:val="00A321B6"/>
    <w:rsid w:val="00A342FC"/>
    <w:rsid w:val="00A46A83"/>
    <w:rsid w:val="00A47B87"/>
    <w:rsid w:val="00A636E6"/>
    <w:rsid w:val="00A705ED"/>
    <w:rsid w:val="00A83E38"/>
    <w:rsid w:val="00A847F9"/>
    <w:rsid w:val="00A8729D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057C"/>
    <w:rsid w:val="00B54062"/>
    <w:rsid w:val="00B55BCC"/>
    <w:rsid w:val="00B64228"/>
    <w:rsid w:val="00B65ECE"/>
    <w:rsid w:val="00B6767C"/>
    <w:rsid w:val="00B71459"/>
    <w:rsid w:val="00B867D2"/>
    <w:rsid w:val="00B975B5"/>
    <w:rsid w:val="00BA3A69"/>
    <w:rsid w:val="00BA4753"/>
    <w:rsid w:val="00BB4963"/>
    <w:rsid w:val="00BC50C4"/>
    <w:rsid w:val="00BD137E"/>
    <w:rsid w:val="00BD3A3C"/>
    <w:rsid w:val="00BE3087"/>
    <w:rsid w:val="00BE4498"/>
    <w:rsid w:val="00BE4D7E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B499D"/>
    <w:rsid w:val="00CC5719"/>
    <w:rsid w:val="00CC5C5F"/>
    <w:rsid w:val="00CD0060"/>
    <w:rsid w:val="00CD5B33"/>
    <w:rsid w:val="00CD64EA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416C"/>
    <w:rsid w:val="00D5779C"/>
    <w:rsid w:val="00D62850"/>
    <w:rsid w:val="00D70870"/>
    <w:rsid w:val="00D947F3"/>
    <w:rsid w:val="00DA1925"/>
    <w:rsid w:val="00DB43DA"/>
    <w:rsid w:val="00DB5122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44BA1"/>
    <w:rsid w:val="00F5221F"/>
    <w:rsid w:val="00F547D5"/>
    <w:rsid w:val="00F751A1"/>
    <w:rsid w:val="00F7646C"/>
    <w:rsid w:val="00F81956"/>
    <w:rsid w:val="00F86FEE"/>
    <w:rsid w:val="00F93056"/>
    <w:rsid w:val="00F934C5"/>
    <w:rsid w:val="00FA2519"/>
    <w:rsid w:val="00FC25E6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6C54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Justyna Kotyś-Bęben</cp:lastModifiedBy>
  <cp:revision>54</cp:revision>
  <cp:lastPrinted>2023-10-06T09:05:00Z</cp:lastPrinted>
  <dcterms:created xsi:type="dcterms:W3CDTF">2021-04-28T09:02:00Z</dcterms:created>
  <dcterms:modified xsi:type="dcterms:W3CDTF">2023-10-25T09:43:00Z</dcterms:modified>
</cp:coreProperties>
</file>