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F5D41" w14:textId="3C2E2305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GoBack"/>
      <w:bookmarkEnd w:id="0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7</w:t>
      </w:r>
      <w:r w:rsidRPr="00547461">
        <w:rPr>
          <w:rFonts w:eastAsia="Calibri" w:cstheme="minorHAnsi"/>
          <w:b/>
          <w:color w:val="000000" w:themeColor="text1"/>
        </w:rPr>
        <w:t xml:space="preserve">a do </w:t>
      </w:r>
      <w:r>
        <w:rPr>
          <w:rFonts w:eastAsia="Calibri" w:cstheme="minorHAnsi"/>
          <w:b/>
          <w:color w:val="000000" w:themeColor="text1"/>
        </w:rPr>
        <w:t>SWZ</w:t>
      </w:r>
    </w:p>
    <w:p w14:paraId="7A213248" w14:textId="58E6C48C" w:rsidR="00180A04" w:rsidRPr="00180A04" w:rsidRDefault="00966BAF" w:rsidP="00180A04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 w:rsidRPr="00180A04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180A04" w:rsidRPr="00180A04">
        <w:rPr>
          <w:rFonts w:eastAsia="SimSun" w:cs="Calibri"/>
          <w:b/>
          <w:bCs/>
          <w:kern w:val="2"/>
          <w:lang w:eastAsia="zh-CN" w:bidi="hi-IN"/>
        </w:rPr>
        <w:t xml:space="preserve">MCPS.ZP/AR/351-13/2021 </w:t>
      </w:r>
      <w:r w:rsidR="00544234">
        <w:rPr>
          <w:rFonts w:eastAsia="SimSun" w:cs="Calibri"/>
          <w:b/>
          <w:bCs/>
          <w:kern w:val="2"/>
          <w:lang w:eastAsia="zh-CN" w:bidi="hi-IN"/>
        </w:rPr>
        <w:t xml:space="preserve"> </w:t>
      </w:r>
      <w:r w:rsidR="00180A04" w:rsidRPr="00180A04">
        <w:rPr>
          <w:rFonts w:eastAsia="SimSun" w:cs="Calibri"/>
          <w:b/>
          <w:bCs/>
          <w:kern w:val="2"/>
          <w:lang w:eastAsia="zh-CN" w:bidi="hi-IN"/>
        </w:rPr>
        <w:t>TP/U</w:t>
      </w:r>
      <w:r w:rsidR="00544234">
        <w:rPr>
          <w:rFonts w:eastAsia="SimSun" w:cs="Calibri"/>
          <w:b/>
          <w:bCs/>
          <w:kern w:val="2"/>
          <w:lang w:eastAsia="zh-CN" w:bidi="hi-IN"/>
        </w:rPr>
        <w:t>/S</w:t>
      </w:r>
    </w:p>
    <w:p w14:paraId="0F7A1005" w14:textId="5FC09501" w:rsidR="003238C2" w:rsidRPr="000866B2" w:rsidRDefault="00966BAF" w:rsidP="00966B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18B533E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5B6DF2E" w14:textId="48021BD5" w:rsidR="003238C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3F28F20" w14:textId="5B6982CF" w:rsidR="00966BAF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9CC2446" w14:textId="77777777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5795BB" w14:textId="79052705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4A180CE9" w14:textId="639CC4FF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03E49F3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7B428A7" w14:textId="40A7A48D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33762AE5" w14:textId="35FD016D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„Doświadczenie kadry trenerskiej”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544234">
        <w:rPr>
          <w:rFonts w:eastAsia="Times New Roman" w:cs="Arial"/>
          <w:b/>
          <w:bCs/>
          <w:color w:val="FF0000"/>
          <w:lang w:eastAsia="ar-SA"/>
        </w:rPr>
        <w:t xml:space="preserve">dla </w:t>
      </w:r>
      <w:r w:rsidR="00544234" w:rsidRPr="00544234">
        <w:rPr>
          <w:rFonts w:eastAsia="Times New Roman" w:cs="Arial"/>
          <w:b/>
          <w:bCs/>
          <w:color w:val="FF0000"/>
          <w:lang w:eastAsia="ar-SA"/>
        </w:rPr>
        <w:t>1 (</w:t>
      </w:r>
      <w:r w:rsidRPr="00544234">
        <w:rPr>
          <w:rFonts w:eastAsia="Times New Roman" w:cs="Arial"/>
          <w:b/>
          <w:bCs/>
          <w:color w:val="FF0000"/>
          <w:lang w:eastAsia="ar-SA"/>
        </w:rPr>
        <w:t>pierwszej</w:t>
      </w:r>
      <w:r w:rsidR="00544234" w:rsidRPr="00544234">
        <w:rPr>
          <w:rFonts w:eastAsia="Times New Roman" w:cs="Arial"/>
          <w:b/>
          <w:bCs/>
          <w:color w:val="FF0000"/>
          <w:lang w:eastAsia="ar-SA"/>
        </w:rPr>
        <w:t xml:space="preserve">) </w:t>
      </w:r>
      <w:r w:rsidRPr="00544234">
        <w:rPr>
          <w:rFonts w:eastAsia="Times New Roman" w:cs="Arial"/>
          <w:b/>
          <w:bCs/>
          <w:color w:val="FF0000"/>
          <w:lang w:eastAsia="ar-SA"/>
        </w:rPr>
        <w:t xml:space="preserve"> części zamówienia</w:t>
      </w:r>
      <w:r w:rsidR="003238C2" w:rsidRPr="00544234">
        <w:rPr>
          <w:rFonts w:eastAsia="Times New Roman" w:cs="Arial"/>
          <w:b/>
          <w:bCs/>
          <w:color w:val="FF0000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(wzór dla każdego trenera realizującego tę część zamówienia)</w:t>
      </w:r>
      <w:r w:rsidR="008664C1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57586862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425"/>
        <w:gridCol w:w="3261"/>
        <w:gridCol w:w="6201"/>
      </w:tblGrid>
      <w:tr w:rsidR="000866B2" w:rsidRPr="000866B2" w14:paraId="333FDAF9" w14:textId="77777777" w:rsidTr="003238C2">
        <w:trPr>
          <w:trHeight w:val="796"/>
        </w:trPr>
        <w:tc>
          <w:tcPr>
            <w:tcW w:w="425" w:type="dxa"/>
            <w:vMerge w:val="restart"/>
          </w:tcPr>
          <w:p w14:paraId="75A96598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7EAB6AEE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11323043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D72414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0866B2" w:rsidRPr="000866B2" w14:paraId="2F933E9B" w14:textId="77777777" w:rsidTr="003238C2">
        <w:trPr>
          <w:trHeight w:val="2128"/>
        </w:trPr>
        <w:tc>
          <w:tcPr>
            <w:tcW w:w="425" w:type="dxa"/>
            <w:vMerge/>
          </w:tcPr>
          <w:p w14:paraId="33C05E8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75F7DD66" w14:textId="45C2000C" w:rsidR="002411C0" w:rsidRPr="000866B2" w:rsidRDefault="0041401C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40F58944" w14:textId="01FC8F1B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przeprowadzonych szkoleń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w za</w:t>
            </w:r>
            <w:r w:rsidR="00EE7E76">
              <w:rPr>
                <w:rFonts w:eastAsia="Times New Roman" w:cs="Arial"/>
                <w:bCs/>
                <w:color w:val="000000" w:themeColor="text1"/>
                <w:lang w:eastAsia="ar-SA"/>
              </w:rPr>
              <w:t>kresie profilaktyki uzależnień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0D347098" w14:textId="77777777" w:rsidR="00746881" w:rsidRPr="000866B2" w:rsidRDefault="00746881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269FCF3F" w14:textId="0619D265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 Nazwa zleceniodawcy/organizatora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5BDE59AF" w14:textId="014A5EA3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="0041401C"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C237872" w14:textId="450F916A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liczba godzin szkoleniowych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77D0A080" w14:textId="1D1D3F80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27D8B0A" w14:textId="77777777" w:rsidR="000D2483" w:rsidRPr="000866B2" w:rsidRDefault="000D2483" w:rsidP="003238C2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19AA4EB4" w14:textId="3E1A72F5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2. Nazwa zleceniodawcy/organizatora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359A2123" w14:textId="1BF80DBE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4F61C12" w14:textId="1633F6FF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liczba godzin szkoleniowych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209FCF02" w14:textId="629762F9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 w:rsidR="003238C2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2DD54BEE" w14:textId="659C382F" w:rsidR="002411C0" w:rsidRPr="000866B2" w:rsidRDefault="002411C0" w:rsidP="003238C2">
            <w:pPr>
              <w:spacing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 xml:space="preserve">3.   </w:t>
            </w:r>
            <w:r w:rsidR="003238C2" w:rsidRPr="000866B2">
              <w:rPr>
                <w:rFonts w:eastAsia="Calibri" w:cs="Arial"/>
                <w:bCs/>
                <w:color w:val="000000" w:themeColor="text1"/>
              </w:rPr>
              <w:t>… itd.</w:t>
            </w:r>
          </w:p>
          <w:p w14:paraId="6ACEB8E2" w14:textId="11144BD6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Łączna liczba godzin dydaktycznych szkoleń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zakresie tematyc</w:t>
            </w:r>
            <w:r w:rsidR="00EE7E76">
              <w:rPr>
                <w:rFonts w:eastAsia="Times New Roman" w:cs="Arial"/>
                <w:bCs/>
                <w:color w:val="000000" w:themeColor="text1"/>
                <w:lang w:eastAsia="ar-SA"/>
              </w:rPr>
              <w:t>znym - profilaktyki uzależnień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- wykazywanych w celu uzyskania dodatkowych punktów w kryterium nr 2 oceny ofert: </w:t>
            </w:r>
          </w:p>
          <w:p w14:paraId="1797A4A0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3ED587CA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</w:p>
    <w:p w14:paraId="20C7352A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54F4B80" w14:textId="52F6E7B0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5231CAF" w14:textId="046B9598" w:rsidR="003238C2" w:rsidRPr="000866B2" w:rsidRDefault="003238C2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E102CAB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7816312A" w14:textId="0F84FEDE" w:rsidR="003238C2" w:rsidRPr="000866B2" w:rsidRDefault="003238C2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6D8E5451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3F09EE3C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br w:type="page"/>
      </w:r>
    </w:p>
    <w:p w14:paraId="25B3397D" w14:textId="12C19B16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7b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169E3F71" w14:textId="651B722E" w:rsidR="002411C0" w:rsidRPr="000866B2" w:rsidRDefault="00966BAF" w:rsidP="00966BAF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180A04" w:rsidRPr="00180A04">
        <w:rPr>
          <w:rFonts w:eastAsia="SimSun" w:cs="Calibri"/>
          <w:b/>
          <w:bCs/>
          <w:kern w:val="2"/>
          <w:lang w:eastAsia="zh-CN" w:bidi="hi-IN"/>
        </w:rPr>
        <w:t>MCPS.ZP/AR/351-13/2021</w:t>
      </w:r>
      <w:r w:rsidR="00544234">
        <w:rPr>
          <w:rFonts w:eastAsia="SimSun" w:cs="Calibri"/>
          <w:b/>
          <w:bCs/>
          <w:kern w:val="2"/>
          <w:lang w:eastAsia="zh-CN" w:bidi="hi-IN"/>
        </w:rPr>
        <w:t xml:space="preserve"> </w:t>
      </w:r>
      <w:r w:rsidR="00180A04" w:rsidRPr="00180A04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r w:rsidR="00544234">
        <w:rPr>
          <w:rFonts w:eastAsia="SimSun" w:cs="Calibri"/>
          <w:b/>
          <w:bCs/>
          <w:kern w:val="2"/>
          <w:lang w:eastAsia="zh-CN" w:bidi="hi-IN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30133FC4" w14:textId="6D8213DF" w:rsidR="003238C2" w:rsidRPr="000866B2" w:rsidRDefault="003238C2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324151C4" w14:textId="5FD10BF2" w:rsidR="003238C2" w:rsidRDefault="003238C2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71C42DD6" w14:textId="77777777" w:rsidR="00966BAF" w:rsidRPr="000866B2" w:rsidRDefault="00966BAF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59361995" w14:textId="01541374" w:rsidR="003238C2" w:rsidRDefault="003238C2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117B0995" w14:textId="77777777" w:rsidR="00EE7E76" w:rsidRPr="000866B2" w:rsidRDefault="00EE7E76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4FF47CC2" w14:textId="77777777" w:rsidR="002411C0" w:rsidRPr="000866B2" w:rsidRDefault="002411C0" w:rsidP="003238C2">
      <w:pPr>
        <w:suppressAutoHyphens/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0866B2">
        <w:rPr>
          <w:rFonts w:eastAsia="Times New Roman" w:cs="Arial"/>
          <w:b/>
          <w:color w:val="000000" w:themeColor="text1"/>
          <w:w w:val="90"/>
          <w:lang w:eastAsia="ar-SA"/>
        </w:rPr>
        <w:t>Pieczęć (oznaczenie) Wykonawcy</w:t>
      </w:r>
    </w:p>
    <w:p w14:paraId="71630CD8" w14:textId="0B80575A" w:rsidR="002411C0" w:rsidRPr="000866B2" w:rsidRDefault="002411C0" w:rsidP="003238C2">
      <w:pPr>
        <w:suppressAutoHyphens/>
        <w:spacing w:after="0" w:line="276" w:lineRule="auto"/>
        <w:ind w:right="-580"/>
        <w:rPr>
          <w:rFonts w:eastAsia="Times New Roman" w:cs="Arial"/>
          <w:b/>
          <w:color w:val="000000" w:themeColor="text1"/>
          <w:w w:val="130"/>
          <w:lang w:eastAsia="ar-SA"/>
        </w:rPr>
      </w:pPr>
    </w:p>
    <w:p w14:paraId="55A3D297" w14:textId="77777777" w:rsidR="003238C2" w:rsidRPr="000866B2" w:rsidRDefault="003238C2" w:rsidP="003238C2">
      <w:pPr>
        <w:suppressAutoHyphens/>
        <w:spacing w:after="0" w:line="276" w:lineRule="auto"/>
        <w:ind w:right="-580"/>
        <w:rPr>
          <w:rFonts w:eastAsia="Times New Roman" w:cs="Arial"/>
          <w:b/>
          <w:color w:val="000000" w:themeColor="text1"/>
          <w:w w:val="130"/>
          <w:lang w:eastAsia="ar-SA"/>
        </w:rPr>
      </w:pPr>
    </w:p>
    <w:p w14:paraId="7FF0A9A9" w14:textId="77777777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0866B2">
        <w:rPr>
          <w:rFonts w:eastAsia="Times New Roman" w:cs="Arial"/>
          <w:b/>
          <w:color w:val="000000" w:themeColor="text1"/>
          <w:kern w:val="2"/>
          <w:lang w:eastAsia="ar-SA" w:bidi="hi-IN"/>
        </w:rPr>
        <w:t>Informacja dodatkowa dotycząca trenerów</w:t>
      </w:r>
    </w:p>
    <w:p w14:paraId="481F5A40" w14:textId="00152C53" w:rsidR="002411C0" w:rsidRPr="000866B2" w:rsidRDefault="002411C0" w:rsidP="00966BAF">
      <w:pPr>
        <w:tabs>
          <w:tab w:val="left" w:pos="709"/>
        </w:tabs>
        <w:spacing w:after="0" w:line="276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0866B2">
        <w:rPr>
          <w:rFonts w:eastAsia="Times New Roman" w:cs="Arial"/>
          <w:b/>
          <w:color w:val="000000" w:themeColor="text1"/>
          <w:lang w:eastAsia="pl-PL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>„Doświadczenie kadry trenerskiej”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544234">
        <w:rPr>
          <w:rFonts w:eastAsia="Times New Roman" w:cs="Arial"/>
          <w:b/>
          <w:color w:val="FF0000"/>
          <w:lang w:eastAsia="pl-PL"/>
        </w:rPr>
        <w:t xml:space="preserve">dla </w:t>
      </w:r>
      <w:r w:rsidR="00544234" w:rsidRPr="00544234">
        <w:rPr>
          <w:rFonts w:eastAsia="Times New Roman" w:cs="Arial"/>
          <w:b/>
          <w:color w:val="FF0000"/>
          <w:lang w:eastAsia="pl-PL"/>
        </w:rPr>
        <w:t>2 (</w:t>
      </w:r>
      <w:r w:rsidRPr="00544234">
        <w:rPr>
          <w:rFonts w:eastAsia="Times New Roman" w:cs="Arial"/>
          <w:b/>
          <w:color w:val="FF0000"/>
          <w:lang w:eastAsia="pl-PL"/>
        </w:rPr>
        <w:t>drugiej</w:t>
      </w:r>
      <w:r w:rsidR="00544234" w:rsidRPr="00544234">
        <w:rPr>
          <w:rFonts w:eastAsia="Times New Roman" w:cs="Arial"/>
          <w:b/>
          <w:color w:val="FF0000"/>
          <w:lang w:eastAsia="pl-PL"/>
        </w:rPr>
        <w:t>)</w:t>
      </w:r>
      <w:r w:rsidRPr="00544234">
        <w:rPr>
          <w:rFonts w:eastAsia="Times New Roman" w:cs="Arial"/>
          <w:b/>
          <w:color w:val="FF0000"/>
          <w:lang w:eastAsia="pl-PL"/>
        </w:rPr>
        <w:t xml:space="preserve"> części zamówienia</w:t>
      </w:r>
      <w:r w:rsidR="003238C2" w:rsidRPr="00544234">
        <w:rPr>
          <w:rFonts w:eastAsia="Times New Roman" w:cs="Arial"/>
          <w:b/>
          <w:color w:val="FF0000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>(wzór dla każdego trenera realizującego tę część zamówienia)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>.</w:t>
      </w:r>
    </w:p>
    <w:p w14:paraId="75D612AD" w14:textId="77777777" w:rsidR="002411C0" w:rsidRPr="000866B2" w:rsidRDefault="002411C0" w:rsidP="003238C2">
      <w:pPr>
        <w:tabs>
          <w:tab w:val="left" w:pos="709"/>
        </w:tabs>
        <w:spacing w:after="0" w:line="276" w:lineRule="auto"/>
        <w:rPr>
          <w:rFonts w:eastAsia="Times New Roman" w:cs="Arial"/>
          <w:b/>
          <w:color w:val="000000" w:themeColor="text1"/>
          <w:lang w:eastAsia="pl-PL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drugiej części zamówienia - informacja dodatkowa dotycząca trenerów"/>
      </w:tblPr>
      <w:tblGrid>
        <w:gridCol w:w="425"/>
        <w:gridCol w:w="3261"/>
        <w:gridCol w:w="6201"/>
      </w:tblGrid>
      <w:tr w:rsidR="000866B2" w:rsidRPr="000866B2" w14:paraId="5553618E" w14:textId="77777777" w:rsidTr="00746881">
        <w:trPr>
          <w:trHeight w:val="796"/>
        </w:trPr>
        <w:tc>
          <w:tcPr>
            <w:tcW w:w="425" w:type="dxa"/>
            <w:vMerge w:val="restart"/>
          </w:tcPr>
          <w:p w14:paraId="3097775A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3DCA7EF4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b/>
                <w:color w:val="000000" w:themeColor="text1"/>
                <w:lang w:eastAsia="pl-PL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1C752684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</w:tr>
      <w:tr w:rsidR="002411C0" w:rsidRPr="000866B2" w14:paraId="5837A952" w14:textId="77777777" w:rsidTr="00746881">
        <w:trPr>
          <w:trHeight w:val="2128"/>
        </w:trPr>
        <w:tc>
          <w:tcPr>
            <w:tcW w:w="425" w:type="dxa"/>
            <w:vMerge/>
          </w:tcPr>
          <w:p w14:paraId="7AD268FD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59776B71" w14:textId="762F7107" w:rsidR="00D96F1C" w:rsidRPr="000866B2" w:rsidRDefault="00D96F1C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Wykaz przeprowadzonych szkoleń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w zakresie  profilaktyki uzależnień</w:t>
            </w:r>
            <w:r w:rsidR="00746881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4A46B228" w14:textId="77777777" w:rsidR="00746881" w:rsidRPr="000866B2" w:rsidRDefault="00746881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5561AE7C" w14:textId="5FD7A246" w:rsidR="00D96F1C" w:rsidRPr="000866B2" w:rsidRDefault="00D96F1C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 . Nazwa zleceniodawcy/organizatora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1F6F9C1F" w14:textId="6648298E" w:rsidR="00D96F1C" w:rsidRPr="000866B2" w:rsidRDefault="00D96F1C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17C51945" w14:textId="6E794845" w:rsidR="00D96F1C" w:rsidRPr="000866B2" w:rsidRDefault="00D96F1C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liczba godzin szkoleniowych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F6734E5" w14:textId="3DD66E09" w:rsidR="00D96F1C" w:rsidRPr="000866B2" w:rsidRDefault="00D96F1C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189C62D3" w14:textId="77777777" w:rsidR="000D2483" w:rsidRPr="000866B2" w:rsidRDefault="000D2483" w:rsidP="003238C2">
            <w:pPr>
              <w:spacing w:after="0" w:line="276" w:lineRule="auto"/>
              <w:ind w:left="72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35652450" w14:textId="4F161598" w:rsidR="00D96F1C" w:rsidRPr="000866B2" w:rsidRDefault="00D96F1C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2. Nazwa zleceniodawcy/organizatora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042ED2EE" w14:textId="3860FB34" w:rsidR="00D96F1C" w:rsidRPr="000866B2" w:rsidRDefault="00D96F1C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135E9AFA" w14:textId="796F2811" w:rsidR="00D96F1C" w:rsidRPr="000866B2" w:rsidRDefault="00D96F1C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liczba godzin szkoleniowych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2F6C2A3C" w14:textId="7B91CA6F" w:rsidR="00D96F1C" w:rsidRPr="000866B2" w:rsidRDefault="00D96F1C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639D093A" w14:textId="108313D5" w:rsidR="00D96F1C" w:rsidRPr="000866B2" w:rsidRDefault="00D96F1C" w:rsidP="003238C2">
            <w:pPr>
              <w:spacing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 xml:space="preserve">3.   </w:t>
            </w:r>
            <w:r w:rsidR="00746881" w:rsidRPr="000866B2">
              <w:rPr>
                <w:rFonts w:eastAsia="Calibri" w:cs="Arial"/>
                <w:bCs/>
                <w:color w:val="000000" w:themeColor="text1"/>
              </w:rPr>
              <w:t>…itd.</w:t>
            </w:r>
          </w:p>
          <w:p w14:paraId="1A77D036" w14:textId="62B496F1" w:rsidR="00D96F1C" w:rsidRPr="000866B2" w:rsidRDefault="00D96F1C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szkoleń </w:t>
            </w:r>
            <w:r w:rsidR="0041401C" w:rsidRPr="000866B2">
              <w:rPr>
                <w:rFonts w:eastAsia="Calibri" w:cs="Arial"/>
                <w:color w:val="000000" w:themeColor="text1"/>
              </w:rPr>
              <w:t xml:space="preserve">(w formie stacjonarnej i/lub w formie zdalnej)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zakresie tematycznym 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profilaktyki uzależnień - wykazywanych w celu uzyskania dodatkowych punktów </w:t>
            </w:r>
            <w:r w:rsidR="00746881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br/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kryterium nr 2 oceny ofert: </w:t>
            </w:r>
          </w:p>
          <w:p w14:paraId="3F130871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</w:tr>
    </w:tbl>
    <w:p w14:paraId="6A67998F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37AFCEF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0462B93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F027C91" w14:textId="70601860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9A9FC1C" w14:textId="737C5B75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09E8D2C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13CD74F" w14:textId="37955239" w:rsidR="003238C2" w:rsidRPr="000866B2" w:rsidRDefault="002411C0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bookmarkStart w:id="1" w:name="_Hlk3890066"/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  <w:bookmarkEnd w:id="1"/>
      <w:r w:rsidR="003238C2"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  <w:t xml:space="preserve">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  <w:t xml:space="preserve"> Wykonawcy/Wykonawców występującyc</w:t>
      </w:r>
      <w:r w:rsidR="003238C2" w:rsidRPr="000866B2">
        <w:rPr>
          <w:rFonts w:eastAsia="Calibri" w:cstheme="minorHAnsi"/>
          <w:b/>
          <w:color w:val="000000" w:themeColor="text1"/>
        </w:rPr>
        <w:t>h wspólnie)</w:t>
      </w:r>
    </w:p>
    <w:p w14:paraId="7D71C287" w14:textId="2C0F23E8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1EFDDEA" w14:textId="2A212623" w:rsidR="00746881" w:rsidRPr="000866B2" w:rsidRDefault="00746881" w:rsidP="003238C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76802CD2" w14:textId="2B0B0BD9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7c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2E447C83" w14:textId="64D5B876" w:rsidR="00966BAF" w:rsidRPr="000866B2" w:rsidRDefault="00966BAF" w:rsidP="00966BAF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0209C0" w:rsidRPr="00180A04">
        <w:rPr>
          <w:rFonts w:eastAsia="SimSun" w:cs="Calibri"/>
          <w:b/>
          <w:bCs/>
          <w:kern w:val="2"/>
          <w:lang w:eastAsia="zh-CN" w:bidi="hi-IN"/>
        </w:rPr>
        <w:t xml:space="preserve">MCPS.ZP/AR/351-13/2021 </w:t>
      </w:r>
      <w:r w:rsidR="00544234">
        <w:rPr>
          <w:rFonts w:eastAsia="SimSun" w:cs="Calibri"/>
          <w:b/>
          <w:bCs/>
          <w:kern w:val="2"/>
          <w:lang w:eastAsia="zh-CN" w:bidi="hi-IN"/>
        </w:rPr>
        <w:t xml:space="preserve"> </w:t>
      </w:r>
      <w:r w:rsidR="000209C0" w:rsidRPr="00180A04">
        <w:rPr>
          <w:rFonts w:eastAsia="SimSun" w:cs="Calibri"/>
          <w:b/>
          <w:bCs/>
          <w:kern w:val="2"/>
          <w:lang w:eastAsia="zh-CN" w:bidi="hi-IN"/>
        </w:rPr>
        <w:t>TP/U</w:t>
      </w:r>
      <w:r w:rsidR="00544234">
        <w:rPr>
          <w:rFonts w:eastAsia="SimSun" w:cs="Calibri"/>
          <w:b/>
          <w:bCs/>
          <w:kern w:val="2"/>
          <w:lang w:eastAsia="zh-CN" w:bidi="hi-IN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3EFB0462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911C5A8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660CB03" w14:textId="61D24B89" w:rsidR="003238C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A8C074" w14:textId="77777777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71C6BC3" w14:textId="49D89F3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485F0A1B" w14:textId="1A58F740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2121ED3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11387BA" w14:textId="77777777" w:rsidR="006A36D8" w:rsidRPr="000866B2" w:rsidRDefault="006A36D8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3CF27AF4" w14:textId="3B50D297" w:rsidR="006A36D8" w:rsidRPr="000866B2" w:rsidRDefault="006A36D8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„Doświadczenie kadry trenerskiej”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544234">
        <w:rPr>
          <w:rFonts w:eastAsia="Times New Roman" w:cs="Arial"/>
          <w:b/>
          <w:bCs/>
          <w:color w:val="FF0000"/>
          <w:lang w:eastAsia="ar-SA"/>
        </w:rPr>
        <w:t xml:space="preserve">dla </w:t>
      </w:r>
      <w:r w:rsidR="00544234" w:rsidRPr="00544234">
        <w:rPr>
          <w:rFonts w:eastAsia="Times New Roman" w:cs="Arial"/>
          <w:b/>
          <w:bCs/>
          <w:color w:val="FF0000"/>
          <w:lang w:eastAsia="ar-SA"/>
        </w:rPr>
        <w:t>3 (</w:t>
      </w:r>
      <w:r w:rsidR="00D96F1C" w:rsidRPr="00544234">
        <w:rPr>
          <w:rFonts w:eastAsia="Times New Roman" w:cs="Arial"/>
          <w:b/>
          <w:bCs/>
          <w:color w:val="FF0000"/>
          <w:lang w:eastAsia="ar-SA"/>
        </w:rPr>
        <w:t>trzeciej</w:t>
      </w:r>
      <w:r w:rsidR="00544234" w:rsidRPr="00544234">
        <w:rPr>
          <w:rFonts w:eastAsia="Times New Roman" w:cs="Arial"/>
          <w:b/>
          <w:bCs/>
          <w:color w:val="FF0000"/>
          <w:lang w:eastAsia="ar-SA"/>
        </w:rPr>
        <w:t>)</w:t>
      </w:r>
      <w:r w:rsidRPr="00544234">
        <w:rPr>
          <w:rFonts w:eastAsia="Times New Roman" w:cs="Arial"/>
          <w:b/>
          <w:bCs/>
          <w:color w:val="FF0000"/>
          <w:lang w:eastAsia="ar-SA"/>
        </w:rPr>
        <w:t xml:space="preserve"> części zamówienia</w:t>
      </w:r>
      <w:r w:rsidR="003238C2" w:rsidRPr="00544234">
        <w:rPr>
          <w:rFonts w:eastAsia="Times New Roman" w:cs="Arial"/>
          <w:b/>
          <w:bCs/>
          <w:color w:val="FF0000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(wzór dla każdego trenera realizującego tę część zamówienia)</w:t>
      </w:r>
      <w:r w:rsidR="008664C1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3D63BD9B" w14:textId="7777777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trzeciej części zamówienia - informacja dodatkowa dotycząca trenerów"/>
      </w:tblPr>
      <w:tblGrid>
        <w:gridCol w:w="425"/>
        <w:gridCol w:w="3261"/>
        <w:gridCol w:w="6201"/>
      </w:tblGrid>
      <w:tr w:rsidR="000866B2" w:rsidRPr="000866B2" w14:paraId="17E34AA7" w14:textId="77777777" w:rsidTr="00746881">
        <w:trPr>
          <w:trHeight w:val="796"/>
        </w:trPr>
        <w:tc>
          <w:tcPr>
            <w:tcW w:w="425" w:type="dxa"/>
            <w:vMerge w:val="restart"/>
          </w:tcPr>
          <w:p w14:paraId="366DAA6B" w14:textId="77777777" w:rsidR="006A36D8" w:rsidRPr="000866B2" w:rsidRDefault="006A36D8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14:paraId="282F8CCF" w14:textId="77777777" w:rsidR="006A36D8" w:rsidRPr="000866B2" w:rsidRDefault="006A36D8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4339B50B" w14:textId="77777777" w:rsidR="006A36D8" w:rsidRPr="000866B2" w:rsidRDefault="006A36D8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</w:tr>
      <w:tr w:rsidR="00105C7E" w:rsidRPr="000866B2" w14:paraId="6910AD8D" w14:textId="77777777" w:rsidTr="00746881">
        <w:trPr>
          <w:trHeight w:val="2128"/>
        </w:trPr>
        <w:tc>
          <w:tcPr>
            <w:tcW w:w="425" w:type="dxa"/>
            <w:vMerge/>
          </w:tcPr>
          <w:p w14:paraId="05B3B27A" w14:textId="77777777" w:rsidR="00105C7E" w:rsidRPr="000866B2" w:rsidRDefault="00105C7E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38BE8A42" w14:textId="096D6BCB" w:rsidR="00D96F1C" w:rsidRPr="000866B2" w:rsidRDefault="00D96F1C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>Wykaz przeprowadzonych szkoleń</w:t>
            </w:r>
            <w:r w:rsidR="0041401C" w:rsidRPr="000866B2">
              <w:rPr>
                <w:rFonts w:eastAsia="Times New Roman" w:cs="Arial"/>
                <w:color w:val="000000" w:themeColor="text1"/>
                <w:lang w:eastAsia="pl-PL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 xml:space="preserve"> w zakresie pracy w świetlicy socjoterapeutycznej lub świetlicy środowiskowej:</w:t>
            </w:r>
          </w:p>
          <w:p w14:paraId="45CCF65B" w14:textId="77777777" w:rsidR="00746881" w:rsidRPr="000866B2" w:rsidRDefault="00746881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14:paraId="00FC31FC" w14:textId="14C62162" w:rsidR="00D96F1C" w:rsidRPr="000866B2" w:rsidRDefault="00D96F1C" w:rsidP="003238C2">
            <w:pPr>
              <w:widowControl w:val="0"/>
              <w:tabs>
                <w:tab w:val="num" w:pos="2880"/>
              </w:tabs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>1.Nazwa zleceniodawcy/organizatora szkolenia</w:t>
            </w:r>
            <w:r w:rsidR="0041401C" w:rsidRPr="000866B2">
              <w:rPr>
                <w:rFonts w:eastAsia="Times New Roman" w:cs="Arial"/>
                <w:color w:val="000000" w:themeColor="text1"/>
                <w:lang w:eastAsia="pl-PL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66162E98" w14:textId="38D879FE" w:rsidR="00D96F1C" w:rsidRPr="000866B2" w:rsidRDefault="00D96F1C" w:rsidP="003238C2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176" w:hanging="142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>temat szkolenia</w:t>
            </w:r>
            <w:r w:rsidR="0041401C" w:rsidRPr="000866B2">
              <w:rPr>
                <w:rFonts w:eastAsia="Times New Roman" w:cs="Arial"/>
                <w:color w:val="000000" w:themeColor="text1"/>
                <w:lang w:eastAsia="pl-PL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7C065C56" w14:textId="63CCCC3B" w:rsidR="00D96F1C" w:rsidRPr="000866B2" w:rsidRDefault="00D96F1C" w:rsidP="003238C2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176" w:hanging="142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>liczba godzin szkoleniowych</w:t>
            </w:r>
            <w:r w:rsidR="0041401C" w:rsidRPr="000866B2">
              <w:rPr>
                <w:rFonts w:eastAsia="Times New Roman" w:cs="Arial"/>
                <w:color w:val="000000" w:themeColor="text1"/>
                <w:lang w:eastAsia="pl-PL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1B113C0A" w14:textId="6CBAE732" w:rsidR="00D96F1C" w:rsidRPr="000866B2" w:rsidRDefault="00D96F1C" w:rsidP="003238C2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176" w:hanging="142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>termin szkolenia</w:t>
            </w:r>
            <w:r w:rsidR="0041401C" w:rsidRPr="000866B2">
              <w:rPr>
                <w:rFonts w:eastAsia="Times New Roman" w:cs="Arial"/>
                <w:color w:val="000000" w:themeColor="text1"/>
                <w:lang w:eastAsia="pl-PL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4CE3F5B3" w14:textId="77777777" w:rsidR="00D96F1C" w:rsidRPr="000866B2" w:rsidRDefault="00D96F1C" w:rsidP="003238C2">
            <w:pPr>
              <w:widowControl w:val="0"/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14:paraId="6055B475" w14:textId="154B0A05" w:rsidR="00D96F1C" w:rsidRPr="000866B2" w:rsidRDefault="00D96F1C" w:rsidP="003238C2">
            <w:pPr>
              <w:widowControl w:val="0"/>
              <w:tabs>
                <w:tab w:val="num" w:pos="2880"/>
              </w:tabs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>2.Nazwa zleceniodawcy/organizatora szkolenia</w:t>
            </w:r>
            <w:r w:rsidR="0041401C" w:rsidRPr="000866B2">
              <w:rPr>
                <w:rFonts w:eastAsia="Times New Roman" w:cs="Arial"/>
                <w:color w:val="000000" w:themeColor="text1"/>
                <w:lang w:eastAsia="pl-PL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52F8E3F0" w14:textId="59444C11" w:rsidR="00D96F1C" w:rsidRPr="000866B2" w:rsidRDefault="00D96F1C" w:rsidP="003238C2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176" w:hanging="142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>temat szkolenia</w:t>
            </w:r>
            <w:r w:rsidR="0041401C" w:rsidRPr="000866B2">
              <w:rPr>
                <w:rFonts w:eastAsia="Times New Roman" w:cs="Arial"/>
                <w:color w:val="000000" w:themeColor="text1"/>
                <w:lang w:eastAsia="pl-PL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 xml:space="preserve"> </w:t>
            </w:r>
          </w:p>
          <w:p w14:paraId="314D5C8F" w14:textId="2C271F63" w:rsidR="00D96F1C" w:rsidRPr="000866B2" w:rsidRDefault="00D96F1C" w:rsidP="003238C2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176" w:hanging="142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>liczba godzin szkoleniowych</w:t>
            </w:r>
            <w:r w:rsidR="0041401C" w:rsidRPr="000866B2">
              <w:rPr>
                <w:rFonts w:eastAsia="Times New Roman" w:cs="Arial"/>
                <w:color w:val="000000" w:themeColor="text1"/>
                <w:lang w:eastAsia="pl-PL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 xml:space="preserve"> </w:t>
            </w:r>
          </w:p>
          <w:p w14:paraId="7FE4A2C7" w14:textId="73EBF26D" w:rsidR="00D96F1C" w:rsidRPr="000866B2" w:rsidRDefault="00D96F1C" w:rsidP="003238C2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176" w:hanging="142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>termin szkolenia</w:t>
            </w:r>
            <w:r w:rsidR="0041401C" w:rsidRPr="000866B2">
              <w:rPr>
                <w:rFonts w:eastAsia="Times New Roman" w:cs="Arial"/>
                <w:color w:val="000000" w:themeColor="text1"/>
                <w:lang w:eastAsia="pl-PL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04513D55" w14:textId="77777777" w:rsidR="000D2483" w:rsidRPr="000866B2" w:rsidRDefault="000D2483" w:rsidP="003238C2">
            <w:pPr>
              <w:widowControl w:val="0"/>
              <w:suppressAutoHyphens/>
              <w:spacing w:after="0" w:line="276" w:lineRule="auto"/>
              <w:ind w:left="176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14:paraId="3CF05064" w14:textId="2981C342" w:rsidR="00D96F1C" w:rsidRPr="000866B2" w:rsidRDefault="00D96F1C" w:rsidP="003238C2">
            <w:pPr>
              <w:widowControl w:val="0"/>
              <w:tabs>
                <w:tab w:val="num" w:pos="2880"/>
              </w:tabs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>3.</w:t>
            </w:r>
            <w:r w:rsidR="003238C2" w:rsidRPr="000866B2">
              <w:rPr>
                <w:rFonts w:eastAsia="Times New Roman" w:cs="Arial"/>
                <w:color w:val="000000" w:themeColor="text1"/>
                <w:lang w:eastAsia="pl-PL"/>
              </w:rPr>
              <w:t xml:space="preserve"> …itd.</w:t>
            </w:r>
          </w:p>
          <w:p w14:paraId="29905886" w14:textId="77777777" w:rsidR="00EE7E76" w:rsidRPr="000866B2" w:rsidRDefault="00EE7E76" w:rsidP="00EE7E7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szkoleń </w:t>
            </w:r>
            <w:r w:rsidRPr="000866B2">
              <w:rPr>
                <w:rFonts w:eastAsia="Calibri" w:cs="Arial"/>
                <w:color w:val="000000" w:themeColor="text1"/>
              </w:rPr>
              <w:t xml:space="preserve">(w formie stacjonarnej i/lub w formie zdalnej)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zakresie tematycznym - profilaktyki uzależnień - wykazywanych w celu uzyskania dodatkowych punktów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br/>
              <w:t xml:space="preserve">w kryterium nr 2 oceny ofert: </w:t>
            </w:r>
          </w:p>
          <w:p w14:paraId="280BD5AA" w14:textId="77777777" w:rsidR="00105C7E" w:rsidRPr="000866B2" w:rsidRDefault="00105C7E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3FDEEF69" w14:textId="7777777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6936C47" w14:textId="7777777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0ADD787" w14:textId="208F9419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F314B03" w14:textId="35018BC0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75B0E2F" w14:textId="1B3BD4DA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5CECB2A" w14:textId="6313CFF5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A1DCE1D" w14:textId="77777777" w:rsidR="00746881" w:rsidRPr="000866B2" w:rsidRDefault="00746881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F9CE1CE" w14:textId="50297D9F" w:rsidR="003238C2" w:rsidRPr="000866B2" w:rsidRDefault="003238C2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683239EC" w14:textId="472E8B25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sectPr w:rsidR="006A36D8" w:rsidRPr="000866B2" w:rsidSect="003238C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A488D" w14:textId="77777777" w:rsidR="00F43489" w:rsidRDefault="00F43489" w:rsidP="002411C0">
      <w:pPr>
        <w:spacing w:after="0" w:line="240" w:lineRule="auto"/>
      </w:pPr>
      <w:r>
        <w:separator/>
      </w:r>
    </w:p>
  </w:endnote>
  <w:endnote w:type="continuationSeparator" w:id="0">
    <w:p w14:paraId="2C18798E" w14:textId="77777777" w:rsidR="00F43489" w:rsidRDefault="00F43489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71DE6ABF" w:rsidR="00DE5727" w:rsidRPr="00C930EC" w:rsidRDefault="00DE5727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EB3C19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/>
    <w:sdtContent>
      <w:p w14:paraId="176CDBCE" w14:textId="5357867E" w:rsidR="00970D1E" w:rsidRDefault="00970D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C19">
          <w:rPr>
            <w:noProof/>
          </w:rPr>
          <w:t>1</w:t>
        </w:r>
        <w: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10DE9" w14:textId="77777777" w:rsidR="00F43489" w:rsidRDefault="00F43489" w:rsidP="002411C0">
      <w:pPr>
        <w:spacing w:after="0" w:line="240" w:lineRule="auto"/>
      </w:pPr>
      <w:r>
        <w:separator/>
      </w:r>
    </w:p>
  </w:footnote>
  <w:footnote w:type="continuationSeparator" w:id="0">
    <w:p w14:paraId="4604E9A4" w14:textId="77777777" w:rsidR="00F43489" w:rsidRDefault="00F43489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209C0"/>
    <w:rsid w:val="00060018"/>
    <w:rsid w:val="00061E28"/>
    <w:rsid w:val="00063BCE"/>
    <w:rsid w:val="000866B2"/>
    <w:rsid w:val="000B3AF6"/>
    <w:rsid w:val="000B5F03"/>
    <w:rsid w:val="000C1D1E"/>
    <w:rsid w:val="000D2483"/>
    <w:rsid w:val="00105C7E"/>
    <w:rsid w:val="00177397"/>
    <w:rsid w:val="00180A04"/>
    <w:rsid w:val="001A647A"/>
    <w:rsid w:val="001F63EE"/>
    <w:rsid w:val="002054AD"/>
    <w:rsid w:val="00221256"/>
    <w:rsid w:val="002275DF"/>
    <w:rsid w:val="002411C0"/>
    <w:rsid w:val="002524EC"/>
    <w:rsid w:val="0026673C"/>
    <w:rsid w:val="00291FE1"/>
    <w:rsid w:val="002B7733"/>
    <w:rsid w:val="002C2D90"/>
    <w:rsid w:val="00323146"/>
    <w:rsid w:val="003238C2"/>
    <w:rsid w:val="00334128"/>
    <w:rsid w:val="00372705"/>
    <w:rsid w:val="00373B71"/>
    <w:rsid w:val="003B1F75"/>
    <w:rsid w:val="003C119A"/>
    <w:rsid w:val="0041401C"/>
    <w:rsid w:val="004503CB"/>
    <w:rsid w:val="00454D58"/>
    <w:rsid w:val="004A1ED7"/>
    <w:rsid w:val="004C70F4"/>
    <w:rsid w:val="004E56D7"/>
    <w:rsid w:val="004F5947"/>
    <w:rsid w:val="00544234"/>
    <w:rsid w:val="005B4749"/>
    <w:rsid w:val="005C006A"/>
    <w:rsid w:val="005E5BA1"/>
    <w:rsid w:val="0065402A"/>
    <w:rsid w:val="0068206F"/>
    <w:rsid w:val="006831E2"/>
    <w:rsid w:val="00687D73"/>
    <w:rsid w:val="006A36D8"/>
    <w:rsid w:val="00703B29"/>
    <w:rsid w:val="00711401"/>
    <w:rsid w:val="00743DEC"/>
    <w:rsid w:val="00746881"/>
    <w:rsid w:val="007B17FF"/>
    <w:rsid w:val="007B2CFC"/>
    <w:rsid w:val="007C0D64"/>
    <w:rsid w:val="00812CDB"/>
    <w:rsid w:val="008664C1"/>
    <w:rsid w:val="00887085"/>
    <w:rsid w:val="008A7DE6"/>
    <w:rsid w:val="008B485B"/>
    <w:rsid w:val="009025BF"/>
    <w:rsid w:val="00925556"/>
    <w:rsid w:val="00933C34"/>
    <w:rsid w:val="009348EC"/>
    <w:rsid w:val="00965288"/>
    <w:rsid w:val="00966BAF"/>
    <w:rsid w:val="00970D1E"/>
    <w:rsid w:val="00984F10"/>
    <w:rsid w:val="009B18D1"/>
    <w:rsid w:val="009D2934"/>
    <w:rsid w:val="00A36212"/>
    <w:rsid w:val="00A5580A"/>
    <w:rsid w:val="00A8117F"/>
    <w:rsid w:val="00B9644E"/>
    <w:rsid w:val="00BA0087"/>
    <w:rsid w:val="00BE6F43"/>
    <w:rsid w:val="00C202FD"/>
    <w:rsid w:val="00CB48D9"/>
    <w:rsid w:val="00CD7B3D"/>
    <w:rsid w:val="00CF71FB"/>
    <w:rsid w:val="00D11313"/>
    <w:rsid w:val="00D30BFE"/>
    <w:rsid w:val="00D37127"/>
    <w:rsid w:val="00D45CBE"/>
    <w:rsid w:val="00D517D0"/>
    <w:rsid w:val="00D62C74"/>
    <w:rsid w:val="00D96F1C"/>
    <w:rsid w:val="00DB3ADE"/>
    <w:rsid w:val="00DE4333"/>
    <w:rsid w:val="00DE5727"/>
    <w:rsid w:val="00DF19F6"/>
    <w:rsid w:val="00E23DAA"/>
    <w:rsid w:val="00E826C8"/>
    <w:rsid w:val="00EB3C19"/>
    <w:rsid w:val="00EE7E76"/>
    <w:rsid w:val="00EF77E4"/>
    <w:rsid w:val="00F43489"/>
    <w:rsid w:val="00F92714"/>
    <w:rsid w:val="00FA119C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Andrzej Rzewiski</cp:lastModifiedBy>
  <cp:revision>2</cp:revision>
  <cp:lastPrinted>2021-06-23T07:39:00Z</cp:lastPrinted>
  <dcterms:created xsi:type="dcterms:W3CDTF">2021-06-25T05:13:00Z</dcterms:created>
  <dcterms:modified xsi:type="dcterms:W3CDTF">2021-06-25T05:13:00Z</dcterms:modified>
</cp:coreProperties>
</file>