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1D08" w14:textId="58C84C92" w:rsidR="00D42611" w:rsidRPr="00D42611" w:rsidRDefault="002D076F" w:rsidP="00003FF8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14:paraId="688D81BD" w14:textId="3ED38E88" w:rsidR="00D42611" w:rsidRPr="00D42611" w:rsidRDefault="00771CFE" w:rsidP="00D42611">
      <w:pPr>
        <w:tabs>
          <w:tab w:val="num" w:pos="0"/>
          <w:tab w:val="right" w:pos="9070"/>
        </w:tabs>
        <w:suppressAutoHyphens/>
        <w:spacing w:after="40" w:line="360" w:lineRule="auto"/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Znak sprawy: 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RG.271.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17B71497" w14:textId="7777777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>Załącznik Nr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57D92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 w:rsidRPr="00D42611">
        <w:rPr>
          <w:rFonts w:ascii="Cambria" w:eastAsia="Times New Roman" w:hAnsi="Cambria" w:cs="Arial"/>
          <w:b/>
          <w:bCs/>
          <w:iCs/>
          <w:lang w:eastAsia="pl-PL"/>
        </w:rPr>
        <w:t>Gmina Dębowa Łąka</w:t>
      </w:r>
    </w:p>
    <w:p w14:paraId="2B609801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Dębowa Łąka 38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728EE641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125CBF8A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20A2886D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Osoba odpowiedzialna za kontakty z Zamawiającym: </w:t>
            </w:r>
          </w:p>
          <w:p w14:paraId="3CA73037" w14:textId="37185FF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800906D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</w:p>
          <w:p w14:paraId="18B14C1D" w14:textId="5B8D7FA7" w:rsidR="00D42611" w:rsidRPr="00D42611" w:rsidRDefault="00E70926" w:rsidP="00D426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„</w:t>
            </w:r>
            <w:r w:rsidR="00157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Wykonanie instalacji grzewczych dla obiektów stanowiących mienie Gminy Dębowa Łąka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”</w:t>
            </w:r>
          </w:p>
          <w:p w14:paraId="4FED01AA" w14:textId="77777777" w:rsidR="00E93E4F" w:rsidRDefault="00E93E4F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DA5DC35" w14:textId="332FE83C" w:rsidR="00157D92" w:rsidRDefault="00157D92" w:rsidP="00D4261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</w:t>
            </w:r>
            <w:r w:rsidR="00E709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="00E70926">
              <w:rPr>
                <w:b/>
                <w:bCs/>
              </w:rPr>
              <w:t xml:space="preserve"> Wykonanie trzech oddzielnych instalacji grzewczych dla trzech lokali znajdujących się w budynku nr 15 w miejscowości Kurkocin.</w:t>
            </w:r>
          </w:p>
          <w:p w14:paraId="511387AD" w14:textId="77777777" w:rsidR="00E70926" w:rsidRPr="00D42611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  <w:r w:rsidR="00157D92">
              <w:rPr>
                <w:rFonts w:ascii="Cambria" w:eastAsia="Times New Roman" w:hAnsi="Cambria" w:cs="Arial"/>
                <w:iCs/>
                <w:lang w:eastAsia="pl-PL"/>
              </w:rPr>
              <w:t xml:space="preserve"> </w:t>
            </w:r>
          </w:p>
          <w:p w14:paraId="2C14DBBB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4B3F0A3D" w:rsidR="00D42611" w:rsidRP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D42611"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23379648" w14:textId="097ED64B" w:rsid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>12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 do 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>36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miesięcy (termin maksymalny). </w:t>
            </w:r>
            <w:r w:rsidR="00157D92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44FF1978" w14:textId="77777777" w:rsidR="005B0FA8" w:rsidRDefault="005B0FA8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3B751A7A" w14:textId="77777777" w:rsidR="00620707" w:rsidRPr="00620707" w:rsidRDefault="00157D92" w:rsidP="0062070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7D92">
              <w:rPr>
                <w:rFonts w:ascii="Cambria" w:eastAsia="Times New Roman" w:hAnsi="Cambria" w:cs="Arial"/>
                <w:b/>
                <w:lang w:eastAsia="pl-PL"/>
              </w:rPr>
              <w:t>Część II</w:t>
            </w:r>
            <w:r w:rsidR="00E70926">
              <w:rPr>
                <w:rFonts w:ascii="Cambria" w:eastAsia="Times New Roman" w:hAnsi="Cambria" w:cs="Arial"/>
                <w:b/>
                <w:lang w:eastAsia="pl-PL"/>
              </w:rPr>
              <w:t xml:space="preserve">. </w:t>
            </w:r>
            <w:r w:rsidR="00620707" w:rsidRPr="006207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instalacji grzewczej dla jednego lokalu znajdującego się w budynku nr 16 w miejscowości Dębowa Łąka</w:t>
            </w:r>
          </w:p>
          <w:p w14:paraId="3D883D59" w14:textId="1D697C61" w:rsidR="00157D92" w:rsidRPr="00157D92" w:rsidRDefault="00157D92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7E1BD119" w14:textId="6FE43E61" w:rsidR="00157D92" w:rsidRPr="00E93E4F" w:rsidRDefault="00E93E4F" w:rsidP="00E93E4F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157D92" w:rsidRPr="00E93E4F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157D92" w:rsidRPr="00E93E4F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157D92" w:rsidRPr="00E93E4F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157D92" w:rsidRPr="00E93E4F">
              <w:rPr>
                <w:rFonts w:ascii="Cambria" w:eastAsia="Times New Roman" w:hAnsi="Cambria" w:cs="Arial"/>
                <w:iCs/>
                <w:lang w:eastAsia="pl-PL"/>
              </w:rPr>
              <w:t xml:space="preserve">: </w:t>
            </w:r>
          </w:p>
          <w:p w14:paraId="0C31AD43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61117C5" w14:textId="77777777" w:rsidR="00157D92" w:rsidRPr="00D42611" w:rsidRDefault="00157D92" w:rsidP="00157D92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78C9B3A9" w14:textId="77777777" w:rsidR="00157D92" w:rsidRPr="00D42611" w:rsidRDefault="00157D92" w:rsidP="00157D92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6CFE4517" w14:textId="77777777" w:rsidR="00157D92" w:rsidRPr="00D42611" w:rsidRDefault="00157D92" w:rsidP="00157D92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71AD765E" w14:textId="77777777" w:rsidR="00157D92" w:rsidRPr="00D42611" w:rsidRDefault="00157D92" w:rsidP="00157D92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6A2ED76" w14:textId="4A918FEA" w:rsidR="00157D92" w:rsidRPr="00E93E4F" w:rsidRDefault="00E93E4F" w:rsidP="00E93E4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157D92" w:rsidRPr="00E93E4F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537C7E57" w14:textId="77777777" w:rsidR="00157D92" w:rsidRPr="00D42611" w:rsidRDefault="00157D92" w:rsidP="00157D92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6A07AB77" w14:textId="77777777" w:rsidR="00157D92" w:rsidRPr="00D42611" w:rsidRDefault="00157D92" w:rsidP="00157D92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4349E898" w14:textId="77777777" w:rsidR="00157D92" w:rsidRPr="00D42611" w:rsidRDefault="00157D92" w:rsidP="00157D92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056CEC6F" w14:textId="154E527E" w:rsidR="00157D92" w:rsidRDefault="00157D92" w:rsidP="00157D92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>12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 do 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>36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miesięcy (termin maksymalny). </w:t>
            </w: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0BEC4CB2" w14:textId="71F49FA0" w:rsidR="00157D92" w:rsidRPr="001F44E7" w:rsidRDefault="00157D92" w:rsidP="001F44E7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A3D9208" w14:textId="2A8BEA82" w:rsidR="00157D92" w:rsidRPr="00EF38CB" w:rsidRDefault="00157D92" w:rsidP="00EF38CB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</w:t>
            </w:r>
            <w:r w:rsidR="00C1500B">
              <w:rPr>
                <w:rFonts w:ascii="Cambria" w:eastAsia="Times New Roman" w:hAnsi="Cambria" w:cs="Arial"/>
                <w:iCs/>
                <w:lang w:eastAsia="pl-PL"/>
              </w:rPr>
              <w:t>sc po przecinku.</w:t>
            </w:r>
          </w:p>
          <w:p w14:paraId="05A74C03" w14:textId="77777777" w:rsidR="00157D92" w:rsidRPr="00D42611" w:rsidRDefault="00157D92" w:rsidP="00D42611">
            <w:pPr>
              <w:spacing w:after="0" w:line="276" w:lineRule="auto"/>
              <w:jc w:val="both"/>
              <w:rPr>
                <w:rFonts w:ascii="Cambria" w:eastAsia="Calibri" w:hAnsi="Cambria" w:cs="Arial"/>
                <w:i/>
              </w:rPr>
            </w:pPr>
          </w:p>
          <w:p w14:paraId="268D0693" w14:textId="77777777" w:rsidR="00D42611" w:rsidRPr="00D42611" w:rsidRDefault="00D42611" w:rsidP="00D42611">
            <w:pPr>
              <w:spacing w:after="0" w:line="360" w:lineRule="auto"/>
              <w:ind w:firstLine="30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zrealizuję/emy zamówienie zgodnie z dokumentacją projektową, ze Specyfikacją Warunków Zamówienia,  Opisem Przedmiotu Zamówienia i wzorem umowy. </w:t>
            </w:r>
          </w:p>
          <w:p w14:paraId="06F3897E" w14:textId="62A6E4F1" w:rsidR="00D42611" w:rsidRPr="00D42611" w:rsidRDefault="00606860" w:rsidP="00606860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  <w:r w:rsidR="00D42611"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606860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iCs/>
                <w:lang w:eastAsia="pl-PL"/>
              </w:rPr>
              <w:t>7</w:t>
            </w:r>
            <w:r>
              <w:rPr>
                <w:rFonts w:ascii="Cambria" w:eastAsia="Times New Roman" w:hAnsi="Cambria" w:cs="Arial"/>
                <w:iCs/>
                <w:lang w:eastAsia="pl-PL"/>
              </w:rPr>
              <w:t>.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r w:rsidR="001D5C78" w:rsidRPr="00606860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="00D42611" w:rsidRPr="00D42611">
              <w:rPr>
                <w:vertAlign w:val="superscript"/>
                <w:lang w:eastAsia="pl-PL"/>
              </w:rPr>
              <w:footnoteReference w:id="3"/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07600E86" w14:textId="77777777" w:rsidR="00C1500B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10FE4015" w14:textId="54B037F8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8.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47D49344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9.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wobec osób fizycznych, od których dane osobowe bezpośrednio lub pośrednio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lastRenderedPageBreak/>
              <w:t>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52140B8" w14:textId="77777777" w:rsidR="003939AF" w:rsidRPr="003939AF" w:rsidRDefault="00D42611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Pr="00D42611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pl-PL"/>
              </w:rPr>
              <w:t xml:space="preserve">W przypadku, gdy Wykonawca </w:t>
            </w:r>
            <w:r w:rsidRPr="00D42611">
              <w:rPr>
                <w:rFonts w:ascii="Cambria" w:eastAsia="Times New Roman" w:hAnsi="Cambria" w:cs="Arial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00B97F03" w14:textId="77777777" w:rsidR="00C611E1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77F573BF" w14:textId="7B2CC057" w:rsidR="00EC7613" w:rsidRPr="00EC7613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60686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 bezpłatnej i ogólnodostępnej bazy danych</w:t>
            </w:r>
            <w:r w:rsidR="00EC761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MS Gothic" w:eastAsia="MS Gothic" w:hAnsi="MS Gothic" w:cs="Times New Roman" w:hint="eastAsia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 xml:space="preserve">      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78D21C" w14:textId="7288FDC4" w:rsidR="00EC7613" w:rsidRPr="00A1193B" w:rsidRDefault="00A1193B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*- </w:t>
            </w:r>
            <w:r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z</w:t>
            </w:r>
            <w:r w:rsidR="00EC7613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Pr="00B54199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3345C1ED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7656BE" w14:textId="162D72B3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nr telefonu ………………….……………………………………...................................................................................</w:t>
            </w:r>
          </w:p>
          <w:p w14:paraId="1A9811A7" w14:textId="607851C3" w:rsidR="0043336D" w:rsidRPr="003939A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e-mail: ………………………………………………………....................................................................................………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……….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64459A23" w14:textId="77777777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D42611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F. Spis treści.</w:t>
                  </w:r>
                </w:p>
              </w:tc>
            </w:tr>
          </w:tbl>
          <w:p w14:paraId="50B0C579" w14:textId="5EC0F771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89491BF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6A802B5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CF9523E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D42611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BE7174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73A14007" w14:textId="70A0C79B" w:rsidR="00D42611" w:rsidRDefault="00D42611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49F75BBF" w14:textId="1F891CAF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>
        <w:rPr>
          <w:rFonts w:ascii="Cambria" w:eastAsia="Calibri" w:hAnsi="Cambria" w:cs="Times New Roman"/>
          <w:b/>
          <w:bCs/>
          <w:color w:val="FF0000"/>
          <w:sz w:val="24"/>
          <w:szCs w:val="24"/>
        </w:rPr>
        <w:t xml:space="preserve"> </w:t>
      </w:r>
      <w:r w:rsidR="003C5DAF" w:rsidRPr="003C5DAF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osoby lub osób uprawnionych do reprezentowania Wykonawcy.</w:t>
      </w:r>
    </w:p>
    <w:p w14:paraId="35E3FD5E" w14:textId="067BC42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211789" w14:textId="1D21A7EB" w:rsidR="00BE7174" w:rsidRPr="00D42611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D42611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D42611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Default="004D5060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40F" w14:textId="77777777" w:rsidR="00610309" w:rsidRDefault="00610309" w:rsidP="00D42611">
      <w:pPr>
        <w:spacing w:after="0" w:line="240" w:lineRule="auto"/>
      </w:pPr>
      <w:r>
        <w:separator/>
      </w:r>
    </w:p>
  </w:endnote>
  <w:endnote w:type="continuationSeparator" w:id="0">
    <w:p w14:paraId="56290D82" w14:textId="77777777" w:rsidR="00610309" w:rsidRDefault="00610309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77F0" w14:textId="77777777" w:rsidR="00610309" w:rsidRDefault="00610309" w:rsidP="00D42611">
      <w:pPr>
        <w:spacing w:after="0" w:line="240" w:lineRule="auto"/>
      </w:pPr>
      <w:r>
        <w:separator/>
      </w:r>
    </w:p>
  </w:footnote>
  <w:footnote w:type="continuationSeparator" w:id="0">
    <w:p w14:paraId="653A5664" w14:textId="77777777" w:rsidR="00610309" w:rsidRDefault="00610309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2"/>
  </w:num>
  <w:num w:numId="2" w16cid:durableId="499274212">
    <w:abstractNumId w:val="9"/>
  </w:num>
  <w:num w:numId="3" w16cid:durableId="1848054622">
    <w:abstractNumId w:val="6"/>
  </w:num>
  <w:num w:numId="4" w16cid:durableId="945623031">
    <w:abstractNumId w:val="8"/>
  </w:num>
  <w:num w:numId="5" w16cid:durableId="772626576">
    <w:abstractNumId w:val="4"/>
  </w:num>
  <w:num w:numId="6" w16cid:durableId="1560937308">
    <w:abstractNumId w:val="0"/>
  </w:num>
  <w:num w:numId="7" w16cid:durableId="429929757">
    <w:abstractNumId w:val="2"/>
  </w:num>
  <w:num w:numId="8" w16cid:durableId="1132944870">
    <w:abstractNumId w:val="7"/>
  </w:num>
  <w:num w:numId="9" w16cid:durableId="1162235990">
    <w:abstractNumId w:val="10"/>
  </w:num>
  <w:num w:numId="10" w16cid:durableId="1338725722">
    <w:abstractNumId w:val="11"/>
  </w:num>
  <w:num w:numId="11" w16cid:durableId="1506634031">
    <w:abstractNumId w:val="5"/>
  </w:num>
  <w:num w:numId="12" w16cid:durableId="1559438281">
    <w:abstractNumId w:val="1"/>
  </w:num>
  <w:num w:numId="13" w16cid:durableId="115607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31469"/>
    <w:rsid w:val="000B7E55"/>
    <w:rsid w:val="000E0E86"/>
    <w:rsid w:val="00157D92"/>
    <w:rsid w:val="00163132"/>
    <w:rsid w:val="001D5C78"/>
    <w:rsid w:val="001F44E7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3336D"/>
    <w:rsid w:val="004D5060"/>
    <w:rsid w:val="004E0ED2"/>
    <w:rsid w:val="0050775B"/>
    <w:rsid w:val="00586EC7"/>
    <w:rsid w:val="005B0FA8"/>
    <w:rsid w:val="005F360E"/>
    <w:rsid w:val="0060503F"/>
    <w:rsid w:val="00606860"/>
    <w:rsid w:val="00610309"/>
    <w:rsid w:val="00620707"/>
    <w:rsid w:val="006536DB"/>
    <w:rsid w:val="00771CFE"/>
    <w:rsid w:val="00842C31"/>
    <w:rsid w:val="008B7BE8"/>
    <w:rsid w:val="00957EC9"/>
    <w:rsid w:val="00971737"/>
    <w:rsid w:val="00A1193B"/>
    <w:rsid w:val="00B412C9"/>
    <w:rsid w:val="00B54199"/>
    <w:rsid w:val="00BE7174"/>
    <w:rsid w:val="00C11040"/>
    <w:rsid w:val="00C1500B"/>
    <w:rsid w:val="00C611E1"/>
    <w:rsid w:val="00D42611"/>
    <w:rsid w:val="00D62750"/>
    <w:rsid w:val="00DD6F23"/>
    <w:rsid w:val="00DE64BF"/>
    <w:rsid w:val="00DE7E04"/>
    <w:rsid w:val="00E70926"/>
    <w:rsid w:val="00E86BF0"/>
    <w:rsid w:val="00E93E4F"/>
    <w:rsid w:val="00EA4D7A"/>
    <w:rsid w:val="00EC7613"/>
    <w:rsid w:val="00EF38CB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36</cp:revision>
  <dcterms:created xsi:type="dcterms:W3CDTF">2022-04-28T08:36:00Z</dcterms:created>
  <dcterms:modified xsi:type="dcterms:W3CDTF">2023-01-22T21:43:00Z</dcterms:modified>
</cp:coreProperties>
</file>