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BDA7" w14:textId="77777777" w:rsidR="00DB7AFB" w:rsidRPr="00B969D6" w:rsidRDefault="00DB7AFB" w:rsidP="00DB7AFB">
      <w:pPr>
        <w:pStyle w:val="Tekstpodstawowy2"/>
        <w:spacing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5 do SWZ</w:t>
      </w:r>
    </w:p>
    <w:p w14:paraId="64BC659D" w14:textId="77777777" w:rsidR="00DB7AFB" w:rsidRPr="00AD4150" w:rsidRDefault="00DB7AFB" w:rsidP="00DB7AFB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O  AKTUALNOŚCI  INFORMACJI  ZAWARTYCH  W  OŚWIADCZENIU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  BRAKU  PODSTAW  WYKLUCZENIA </w:t>
      </w:r>
    </w:p>
    <w:p w14:paraId="2A932FD9" w14:textId="77777777" w:rsidR="00DB7AFB" w:rsidRPr="00AD4150" w:rsidRDefault="00DB7AFB" w:rsidP="00DB7AFB">
      <w:pPr>
        <w:spacing w:before="480" w:after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Pr="007427C0">
        <w:rPr>
          <w:rFonts w:asciiTheme="minorHAnsi" w:hAnsiTheme="minorHAnsi" w:cstheme="minorHAnsi"/>
          <w:b/>
          <w:bCs/>
        </w:rPr>
        <w:t>Świadczenie usługi cateringowej w zakresie przygotowania i dosta</w:t>
      </w:r>
      <w:r>
        <w:rPr>
          <w:rFonts w:asciiTheme="minorHAnsi" w:hAnsiTheme="minorHAnsi" w:cstheme="minorHAnsi"/>
          <w:b/>
          <w:bCs/>
        </w:rPr>
        <w:t>wy</w:t>
      </w:r>
      <w:r w:rsidRPr="007427C0">
        <w:rPr>
          <w:rFonts w:asciiTheme="minorHAnsi" w:hAnsiTheme="minorHAnsi" w:cstheme="minorHAnsi"/>
          <w:b/>
          <w:bCs/>
        </w:rPr>
        <w:t xml:space="preserve"> jednodaniowych posiłków dla uczniów Szkoły Podstawowej nr 2</w:t>
      </w:r>
      <w:r w:rsidRPr="007427C0">
        <w:rPr>
          <w:rFonts w:ascii="Calibri" w:hAnsi="Calibri"/>
          <w:b/>
          <w:bCs/>
        </w:rPr>
        <w:t xml:space="preserve"> w Kamiennej Górze</w:t>
      </w:r>
    </w:p>
    <w:p w14:paraId="6B9F5C50" w14:textId="77777777" w:rsidR="00DB7AFB" w:rsidRDefault="00DB7AFB" w:rsidP="00DB7AFB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</w:t>
      </w:r>
    </w:p>
    <w:p w14:paraId="5BA56A03" w14:textId="77777777" w:rsidR="00DB7AFB" w:rsidRPr="00AD4150" w:rsidRDefault="00DB7AFB" w:rsidP="00DB7AFB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3E0E627" w14:textId="77777777" w:rsidR="00DB7AFB" w:rsidRPr="00AD4150" w:rsidRDefault="00DB7AFB" w:rsidP="00DB7AFB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15EA6A0B" w14:textId="77777777" w:rsidR="00DB7AFB" w:rsidRPr="00550A20" w:rsidRDefault="00DB7AFB" w:rsidP="00DB7AF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>informacje zawarte w oświadczeniu o braku podstaw wykluczenia są aktualne w zakresie podstaw wykluczenia z postępowania wskazanych przez Zamawiającego.</w:t>
      </w:r>
    </w:p>
    <w:p w14:paraId="3442186F" w14:textId="77777777" w:rsidR="00446289" w:rsidRPr="00FC746D" w:rsidRDefault="00446289" w:rsidP="00FC746D"/>
    <w:sectPr w:rsidR="00446289" w:rsidRPr="00FC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" w15:restartNumberingAfterBreak="0">
    <w:nsid w:val="289B7F04"/>
    <w:multiLevelType w:val="multilevel"/>
    <w:tmpl w:val="638EBA9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1D5E0B"/>
    <w:multiLevelType w:val="multilevel"/>
    <w:tmpl w:val="4BBA8FA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92113"/>
    <w:multiLevelType w:val="hybridMultilevel"/>
    <w:tmpl w:val="02DC0282"/>
    <w:lvl w:ilvl="0" w:tplc="9AF65F0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56F1C"/>
    <w:multiLevelType w:val="hybridMultilevel"/>
    <w:tmpl w:val="00981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56F08"/>
    <w:multiLevelType w:val="multilevel"/>
    <w:tmpl w:val="C3D69F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841911">
    <w:abstractNumId w:val="2"/>
  </w:num>
  <w:num w:numId="2" w16cid:durableId="668828">
    <w:abstractNumId w:val="0"/>
  </w:num>
  <w:num w:numId="3" w16cid:durableId="2101877258">
    <w:abstractNumId w:val="4"/>
  </w:num>
  <w:num w:numId="4" w16cid:durableId="94261121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658275">
    <w:abstractNumId w:val="9"/>
  </w:num>
  <w:num w:numId="6" w16cid:durableId="1763797962">
    <w:abstractNumId w:val="5"/>
  </w:num>
  <w:num w:numId="7" w16cid:durableId="1709186168">
    <w:abstractNumId w:val="3"/>
  </w:num>
  <w:num w:numId="8" w16cid:durableId="1283415825">
    <w:abstractNumId w:val="8"/>
  </w:num>
  <w:num w:numId="9" w16cid:durableId="1401562658">
    <w:abstractNumId w:val="6"/>
  </w:num>
  <w:num w:numId="10" w16cid:durableId="1482311518">
    <w:abstractNumId w:val="1"/>
  </w:num>
  <w:num w:numId="11" w16cid:durableId="315257088">
    <w:abstractNumId w:val="10"/>
  </w:num>
  <w:num w:numId="12" w16cid:durableId="671296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95"/>
    <w:rsid w:val="00252236"/>
    <w:rsid w:val="00446289"/>
    <w:rsid w:val="00D76295"/>
    <w:rsid w:val="00DB7AFB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AF08"/>
  <w15:chartTrackingRefBased/>
  <w15:docId w15:val="{5596D0BB-46CB-4A93-B590-53C2A95E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2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76295"/>
    <w:pPr>
      <w:keepNext/>
      <w:numPr>
        <w:numId w:val="3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D76295"/>
    <w:pPr>
      <w:keepNext/>
      <w:numPr>
        <w:ilvl w:val="1"/>
        <w:numId w:val="3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D76295"/>
    <w:pPr>
      <w:numPr>
        <w:ilvl w:val="2"/>
        <w:numId w:val="3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D76295"/>
    <w:pPr>
      <w:keepNext/>
      <w:numPr>
        <w:ilvl w:val="3"/>
        <w:numId w:val="3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D76295"/>
    <w:pPr>
      <w:numPr>
        <w:ilvl w:val="4"/>
        <w:numId w:val="3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D76295"/>
    <w:pPr>
      <w:numPr>
        <w:ilvl w:val="5"/>
        <w:numId w:val="3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D7629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6295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D76295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76295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76295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D76295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D76295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D76295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D7629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D762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629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D762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D76295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D76295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2</cp:revision>
  <dcterms:created xsi:type="dcterms:W3CDTF">2023-08-01T08:31:00Z</dcterms:created>
  <dcterms:modified xsi:type="dcterms:W3CDTF">2023-08-01T08:31:00Z</dcterms:modified>
</cp:coreProperties>
</file>