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5AC1" w14:textId="2126CF1C" w:rsidR="00064031" w:rsidRPr="005C644F" w:rsidRDefault="00AC31F4" w:rsidP="001F0C21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1 do zaproszenia</w:t>
      </w:r>
      <w:r w:rsidR="00EB2800" w:rsidRPr="005C644F">
        <w:rPr>
          <w:rFonts w:ascii="Bookman Old Style" w:hAnsi="Bookman Old Style"/>
          <w:sz w:val="20"/>
          <w:szCs w:val="20"/>
        </w:rPr>
        <w:br/>
      </w:r>
    </w:p>
    <w:p w14:paraId="5A904BA6" w14:textId="77777777" w:rsidR="00EB2800" w:rsidRPr="005C644F" w:rsidRDefault="00EB2800" w:rsidP="00EB2800">
      <w:pPr>
        <w:widowControl/>
        <w:autoSpaceDN w:val="0"/>
        <w:jc w:val="center"/>
        <w:textAlignment w:val="baseline"/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FORMULARZ  OFERTY</w:t>
      </w:r>
    </w:p>
    <w:p w14:paraId="6CB305A8" w14:textId="0DFC5D97" w:rsidR="00EB2800" w:rsidRPr="005C644F" w:rsidRDefault="00EB2800" w:rsidP="00EB2800">
      <w:pPr>
        <w:autoSpaceDN w:val="0"/>
        <w:jc w:val="center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t>Postępowanie nr</w:t>
      </w:r>
      <w:r w:rsidR="00F10FD0">
        <w:rPr>
          <w:rFonts w:ascii="Bookman Old Style" w:hAnsi="Bookman Old Style"/>
          <w:b/>
          <w:bCs/>
          <w:sz w:val="20"/>
          <w:szCs w:val="20"/>
          <w:lang w:eastAsia="pl-PL" w:bidi="pl-PL"/>
        </w:rPr>
        <w:t xml:space="preserve"> </w:t>
      </w:r>
      <w:r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t>WPR/</w:t>
      </w:r>
      <w:r w:rsidR="00B83BF6">
        <w:rPr>
          <w:rFonts w:ascii="Bookman Old Style" w:hAnsi="Bookman Old Style"/>
          <w:b/>
          <w:bCs/>
          <w:sz w:val="20"/>
          <w:szCs w:val="20"/>
          <w:lang w:eastAsia="pl-PL" w:bidi="pl-PL"/>
        </w:rPr>
        <w:t>TZ</w:t>
      </w:r>
      <w:r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t>/252/PZP/</w:t>
      </w:r>
      <w:r w:rsidR="00B83BF6">
        <w:rPr>
          <w:rFonts w:ascii="Bookman Old Style" w:hAnsi="Bookman Old Style"/>
          <w:b/>
          <w:bCs/>
          <w:sz w:val="20"/>
          <w:szCs w:val="20"/>
          <w:lang w:eastAsia="pl-PL" w:bidi="pl-PL"/>
        </w:rPr>
        <w:t>0</w:t>
      </w:r>
      <w:r w:rsidR="00FC2525">
        <w:rPr>
          <w:rFonts w:ascii="Bookman Old Style" w:hAnsi="Bookman Old Style"/>
          <w:b/>
          <w:bCs/>
          <w:sz w:val="20"/>
          <w:szCs w:val="20"/>
          <w:lang w:eastAsia="pl-PL" w:bidi="pl-PL"/>
        </w:rPr>
        <w:t>4</w:t>
      </w:r>
      <w:r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t>/202</w:t>
      </w:r>
      <w:r w:rsidR="00CB7FC9">
        <w:rPr>
          <w:rFonts w:ascii="Bookman Old Style" w:hAnsi="Bookman Old Style"/>
          <w:b/>
          <w:bCs/>
          <w:sz w:val="20"/>
          <w:szCs w:val="20"/>
          <w:lang w:eastAsia="pl-PL" w:bidi="pl-PL"/>
        </w:rPr>
        <w:t>1</w:t>
      </w:r>
      <w:r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br/>
      </w:r>
    </w:p>
    <w:p w14:paraId="2AECDC84" w14:textId="443EA52B" w:rsidR="00EB2800" w:rsidRPr="005C644F" w:rsidRDefault="00EB2800" w:rsidP="00EB2800">
      <w:pPr>
        <w:widowControl/>
        <w:autoSpaceDN w:val="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I. Dane Wykonawcy:</w:t>
      </w:r>
    </w:p>
    <w:p w14:paraId="5BD48FBD" w14:textId="759CFDD8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Nazwa Wykonawcy .....................................................................................................................</w:t>
      </w:r>
      <w:r w:rsidR="00780D24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........................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.......</w:t>
      </w:r>
    </w:p>
    <w:p w14:paraId="049B330F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Adres Wykonawcy …………………………………………………………</w:t>
      </w:r>
    </w:p>
    <w:p w14:paraId="5102816B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Województwo …………………………………………….</w:t>
      </w:r>
    </w:p>
    <w:p w14:paraId="682BBDD6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Nr telefonu ……………………………………………….</w:t>
      </w:r>
    </w:p>
    <w:p w14:paraId="711E9E05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Nr faksu …………………………………………………..            </w:t>
      </w:r>
    </w:p>
    <w:p w14:paraId="3EA11982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adres e-mail………………………………………………</w:t>
      </w:r>
    </w:p>
    <w:p w14:paraId="455C5516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KRS lub wpis do ewidencji ……………………………</w:t>
      </w:r>
    </w:p>
    <w:p w14:paraId="02390410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REGON ……………………………………………………</w:t>
      </w:r>
    </w:p>
    <w:p w14:paraId="605D8FD6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NIP …………………………………………………………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II. Przedmiot oferty:</w:t>
      </w:r>
    </w:p>
    <w:p w14:paraId="12284544" w14:textId="70D56F13" w:rsidR="00EB2800" w:rsidRDefault="00EB2800" w:rsidP="005C644F">
      <w:pPr>
        <w:rPr>
          <w:rFonts w:ascii="Bookman Old Style" w:hAnsi="Bookman Old Style" w:cs="Times New Roman"/>
          <w:b/>
          <w:color w:val="000000"/>
          <w:kern w:val="0"/>
          <w:sz w:val="20"/>
          <w:szCs w:val="20"/>
          <w:lang w:eastAsia="pl-PL" w:bidi="pl-PL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Oferta dotyczy postępowania </w:t>
      </w:r>
      <w:proofErr w:type="spellStart"/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pn</w:t>
      </w:r>
      <w:proofErr w:type="spellEnd"/>
      <w:r w:rsidRPr="005C644F">
        <w:rPr>
          <w:rFonts w:ascii="Bookman Old Style" w:eastAsia="Times New Roman" w:hAnsi="Bookman Old Style" w:cs="Times New Roman"/>
          <w:b/>
          <w:i/>
          <w:iCs/>
          <w:kern w:val="3"/>
          <w:sz w:val="20"/>
          <w:szCs w:val="20"/>
          <w:lang w:eastAsia="pl-PL" w:bidi="ar-SA"/>
        </w:rPr>
        <w:t xml:space="preserve"> </w:t>
      </w:r>
      <w:r w:rsidRPr="005C644F">
        <w:rPr>
          <w:rFonts w:ascii="Bookman Old Style" w:hAnsi="Bookman Old Style" w:cs="Times New Roman"/>
          <w:color w:val="000000"/>
          <w:kern w:val="0"/>
          <w:sz w:val="20"/>
          <w:szCs w:val="20"/>
          <w:lang w:eastAsia="pl-PL" w:bidi="pl-PL"/>
        </w:rPr>
        <w:t>:</w:t>
      </w:r>
      <w:r w:rsidRPr="005C644F">
        <w:rPr>
          <w:rFonts w:ascii="Bookman Old Style" w:hAnsi="Bookman Old Style" w:cs="Times New Roman"/>
          <w:b/>
          <w:color w:val="000000"/>
          <w:kern w:val="0"/>
          <w:sz w:val="20"/>
          <w:szCs w:val="20"/>
          <w:lang w:eastAsia="pl-PL" w:bidi="pl-PL"/>
        </w:rPr>
        <w:t xml:space="preserve"> </w:t>
      </w:r>
    </w:p>
    <w:p w14:paraId="471311A8" w14:textId="77777777" w:rsidR="00102F6F" w:rsidRPr="005C644F" w:rsidRDefault="00102F6F" w:rsidP="005C644F">
      <w:pPr>
        <w:rPr>
          <w:rFonts w:ascii="Bookman Old Style" w:hAnsi="Bookman Old Style" w:cs="Times New Roman"/>
          <w:b/>
          <w:color w:val="000000"/>
          <w:kern w:val="0"/>
          <w:sz w:val="20"/>
          <w:szCs w:val="20"/>
          <w:lang w:eastAsia="pl-PL" w:bidi="pl-PL"/>
        </w:rPr>
      </w:pPr>
    </w:p>
    <w:p w14:paraId="59F9BB43" w14:textId="3C1BF80D" w:rsidR="007A03DB" w:rsidRPr="005C644F" w:rsidRDefault="007A03DB" w:rsidP="007A03DB">
      <w:pPr>
        <w:jc w:val="center"/>
        <w:rPr>
          <w:rFonts w:ascii="Bookman Old Style" w:hAnsi="Bookman Old Style"/>
          <w:b/>
          <w:i/>
          <w:color w:val="000000"/>
          <w:sz w:val="20"/>
          <w:szCs w:val="20"/>
        </w:rPr>
      </w:pPr>
      <w:r w:rsidRPr="005C644F">
        <w:rPr>
          <w:rFonts w:ascii="Bookman Old Style" w:hAnsi="Bookman Old Style"/>
          <w:b/>
          <w:i/>
          <w:iCs/>
          <w:sz w:val="20"/>
          <w:szCs w:val="20"/>
        </w:rPr>
        <w:t>„</w:t>
      </w:r>
      <w:r w:rsidR="00B83BF6">
        <w:rPr>
          <w:rFonts w:ascii="Bookman Old Style" w:hAnsi="Bookman Old Style"/>
          <w:b/>
          <w:i/>
          <w:iCs/>
          <w:sz w:val="20"/>
          <w:szCs w:val="20"/>
        </w:rPr>
        <w:t>Zakup oraz sukcesywną dostawę</w:t>
      </w:r>
      <w:r w:rsidR="00FC2525">
        <w:rPr>
          <w:rFonts w:ascii="Bookman Old Style" w:hAnsi="Bookman Old Style"/>
          <w:b/>
          <w:i/>
          <w:iCs/>
          <w:sz w:val="20"/>
          <w:szCs w:val="20"/>
        </w:rPr>
        <w:t xml:space="preserve"> opatrunków hydrożelowych dla potrzeb Wojewódzkiego Pogotowia Ratunkowego w Katowicach</w:t>
      </w:r>
      <w:r w:rsidRPr="005C644F">
        <w:rPr>
          <w:rFonts w:ascii="Bookman Old Style" w:hAnsi="Bookman Old Style"/>
          <w:b/>
          <w:i/>
          <w:iCs/>
          <w:color w:val="000000"/>
          <w:sz w:val="20"/>
          <w:szCs w:val="20"/>
        </w:rPr>
        <w:t>”</w:t>
      </w:r>
      <w:r w:rsidRPr="005C644F">
        <w:rPr>
          <w:rFonts w:ascii="Bookman Old Style" w:hAnsi="Bookman Old Style"/>
          <w:b/>
          <w:i/>
          <w:color w:val="000000"/>
          <w:sz w:val="20"/>
          <w:szCs w:val="20"/>
        </w:rPr>
        <w:t>.</w:t>
      </w:r>
    </w:p>
    <w:p w14:paraId="4E9B1375" w14:textId="77777777" w:rsidR="00EB2800" w:rsidRPr="005C644F" w:rsidRDefault="00EB2800" w:rsidP="00EB2800">
      <w:pPr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3B347BE1" w14:textId="329693E9" w:rsidR="00EB2800" w:rsidRPr="005C644F" w:rsidRDefault="00EB2800" w:rsidP="00EB2800">
      <w:pP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ogłoszonego przez:</w:t>
      </w:r>
    </w:p>
    <w:p w14:paraId="5C164882" w14:textId="77777777" w:rsidR="00EB2800" w:rsidRPr="005C644F" w:rsidRDefault="00EB2800" w:rsidP="005C644F">
      <w:pPr>
        <w:widowControl/>
        <w:autoSpaceDN w:val="0"/>
        <w:ind w:left="357"/>
        <w:jc w:val="center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Wojewódzkie Pogotowie Ratunkowe w Katowicach</w:t>
      </w:r>
    </w:p>
    <w:p w14:paraId="5DE87B7E" w14:textId="77777777" w:rsidR="00EB2800" w:rsidRPr="005C644F" w:rsidRDefault="00EB2800" w:rsidP="005C644F">
      <w:pPr>
        <w:widowControl/>
        <w:autoSpaceDN w:val="0"/>
        <w:ind w:left="357"/>
        <w:jc w:val="center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ul. Powstańców 52</w:t>
      </w:r>
    </w:p>
    <w:p w14:paraId="3AD66990" w14:textId="77777777" w:rsidR="00EB2800" w:rsidRPr="005C644F" w:rsidRDefault="00EB2800" w:rsidP="005C644F">
      <w:pPr>
        <w:widowControl/>
        <w:autoSpaceDN w:val="0"/>
        <w:ind w:left="357"/>
        <w:jc w:val="center"/>
        <w:textAlignment w:val="baseline"/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40-024 Katowice</w:t>
      </w: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br/>
      </w:r>
    </w:p>
    <w:p w14:paraId="692D60AC" w14:textId="1B7ACEF0" w:rsidR="00EB2800" w:rsidRPr="005C644F" w:rsidRDefault="00EB2800" w:rsidP="00EB2800">
      <w:pPr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1. Oferujmy </w:t>
      </w:r>
      <w:r w:rsidR="00380757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wykonanie usługi 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</w:t>
      </w: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 xml:space="preserve">za  wynagrodzeniem, które nie przekroczy łącznej kwoty:  </w:t>
      </w: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br/>
      </w:r>
      <w:r w:rsidRPr="005C644F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>netto : .......................</w:t>
      </w: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PLN tj. słownie : .....................................................................................................</w:t>
      </w:r>
    </w:p>
    <w:p w14:paraId="0CE295D5" w14:textId="5FF58304" w:rsidR="00EB2800" w:rsidRPr="005C644F" w:rsidRDefault="00EB2800" w:rsidP="00EB2800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>brutto : .......................</w:t>
      </w: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PLN tj. słownie : ...................................................................................................</w:t>
      </w:r>
    </w:p>
    <w:p w14:paraId="35A5BBB2" w14:textId="77777777" w:rsidR="00FC2525" w:rsidRDefault="00EB2800" w:rsidP="00AC31F4">
      <w:pPr>
        <w:widowControl/>
        <w:suppressAutoHyphens w:val="0"/>
        <w:rPr>
          <w:rFonts w:ascii="Bookman Old Style" w:eastAsia="Times New Roman" w:hAnsi="Bookman Old Style"/>
          <w:color w:val="000000"/>
          <w:kern w:val="0"/>
          <w:sz w:val="20"/>
          <w:szCs w:val="20"/>
        </w:rPr>
      </w:pP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w tym podatek VAT w wysokości : ………%  w kwocie ......................... .słownie : .................................................</w:t>
      </w:r>
      <w:r w:rsidR="00B83BF6">
        <w:rPr>
          <w:rFonts w:ascii="Bookman Old Style" w:hAnsi="Bookman Old Style" w:cs="Times New Roman"/>
          <w:kern w:val="1"/>
          <w:sz w:val="20"/>
          <w:szCs w:val="20"/>
        </w:rPr>
        <w:br/>
      </w:r>
      <w:r w:rsidR="00FC2525">
        <w:rPr>
          <w:rFonts w:ascii="Bookman Old Style" w:eastAsia="Times New Roman" w:hAnsi="Bookman Old Style"/>
          <w:color w:val="000000"/>
          <w:kern w:val="0"/>
          <w:sz w:val="20"/>
          <w:szCs w:val="20"/>
        </w:rPr>
        <w:br/>
      </w:r>
    </w:p>
    <w:tbl>
      <w:tblPr>
        <w:tblStyle w:val="Tabelalisty3akcent3"/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119"/>
        <w:gridCol w:w="1396"/>
        <w:gridCol w:w="1552"/>
        <w:gridCol w:w="1162"/>
        <w:gridCol w:w="1134"/>
        <w:gridCol w:w="1134"/>
        <w:gridCol w:w="1333"/>
      </w:tblGrid>
      <w:tr w:rsidR="00E50F51" w:rsidRPr="00FC2525" w14:paraId="0A1DBF30" w14:textId="61DFC1F7" w:rsidTr="00E5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321E774D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Theme="minorEastAsia" w:hAnsi="Bookman Old Style" w:cstheme="minorBidi"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2119" w:type="dxa"/>
          </w:tcPr>
          <w:p w14:paraId="55D3A46E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Theme="minorEastAsia" w:hAnsi="Bookman Old Style" w:cstheme="minorBidi"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Asortyment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</w:tcPr>
          <w:p w14:paraId="3357F989" w14:textId="4D431D5F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Ilość zamawiana</w:t>
            </w:r>
          </w:p>
          <w:p w14:paraId="510CD3FC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Theme="minorEastAsia" w:hAnsi="Bookman Old Style" w:cstheme="minorBidi"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(</w:t>
            </w:r>
            <w:proofErr w:type="spellStart"/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)</w:t>
            </w:r>
          </w:p>
        </w:tc>
        <w:tc>
          <w:tcPr>
            <w:tcW w:w="1552" w:type="dxa"/>
          </w:tcPr>
          <w:p w14:paraId="742D54DE" w14:textId="308D69AE" w:rsidR="00E50F51" w:rsidRPr="00EB3570" w:rsidRDefault="00E50F51" w:rsidP="00FC252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  <w:t xml:space="preserve">Cena jednostkowa netto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dxa"/>
          </w:tcPr>
          <w:p w14:paraId="13BBF856" w14:textId="43F4204F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  <w:t xml:space="preserve">Wartość netto </w:t>
            </w:r>
          </w:p>
        </w:tc>
        <w:tc>
          <w:tcPr>
            <w:tcW w:w="1134" w:type="dxa"/>
          </w:tcPr>
          <w:p w14:paraId="0C63657C" w14:textId="1E6B7BF1" w:rsidR="00E50F51" w:rsidRPr="00EB3570" w:rsidRDefault="00E50F51" w:rsidP="00FC252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  <w:t>VAT(%)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0FB8211" w14:textId="07D13465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  <w:t xml:space="preserve">Wartość Brutto </w:t>
            </w:r>
          </w:p>
        </w:tc>
        <w:tc>
          <w:tcPr>
            <w:tcW w:w="1333" w:type="dxa"/>
          </w:tcPr>
          <w:p w14:paraId="602106DB" w14:textId="63B1A341" w:rsidR="00E50F51" w:rsidRPr="00EB3570" w:rsidRDefault="00E50F51" w:rsidP="00FC252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  <w:t xml:space="preserve">Producent </w:t>
            </w:r>
            <w:r w:rsidRPr="00EB3570"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  <w:br/>
              <w:t xml:space="preserve">Nazwa </w:t>
            </w:r>
          </w:p>
        </w:tc>
      </w:tr>
      <w:tr w:rsidR="00E50F51" w:rsidRPr="00FC2525" w14:paraId="0A54F6A3" w14:textId="6E10EF80" w:rsidTr="00E50F51">
        <w:trPr>
          <w:trHeight w:val="10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323C55B4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119" w:type="dxa"/>
          </w:tcPr>
          <w:p w14:paraId="4FB095E2" w14:textId="77777777" w:rsidR="00E50F51" w:rsidRPr="00EB3570" w:rsidRDefault="00E50F51" w:rsidP="00EB3570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  <w:t>Opatrunek min 6 x min 12 cm konsystencja stała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</w:tcPr>
          <w:p w14:paraId="4472E17C" w14:textId="315FE14A" w:rsidR="00E50F51" w:rsidRPr="00EB3570" w:rsidRDefault="00EB3570" w:rsidP="00FC2525">
            <w:pPr>
              <w:widowControl/>
              <w:suppressAutoHyphens w:val="0"/>
              <w:jc w:val="center"/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  <w:br/>
            </w:r>
            <w:r w:rsidR="006C1972"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  <w:t>400</w:t>
            </w:r>
            <w:r w:rsidR="006D05A3"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="00E50F51" w:rsidRPr="00EB3570"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552" w:type="dxa"/>
          </w:tcPr>
          <w:p w14:paraId="0641187C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dxa"/>
          </w:tcPr>
          <w:p w14:paraId="0E84E214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</w:tcPr>
          <w:p w14:paraId="13C8D8D3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1CB3FAD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3" w:type="dxa"/>
          </w:tcPr>
          <w:p w14:paraId="1AC0E994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50F51" w:rsidRPr="00FC2525" w14:paraId="550FC34D" w14:textId="75CD91C7" w:rsidTr="00E5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7886776B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119" w:type="dxa"/>
          </w:tcPr>
          <w:p w14:paraId="59A04A84" w14:textId="77777777" w:rsidR="00E50F51" w:rsidRPr="00EB3570" w:rsidRDefault="00E50F51" w:rsidP="00EB3570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  <w:t>Opatrunek min 20 x min 20 cm konsystencja stała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</w:tcPr>
          <w:p w14:paraId="75579386" w14:textId="46529FB6" w:rsidR="00E50F51" w:rsidRPr="00EB3570" w:rsidRDefault="00EB3570" w:rsidP="00FC2525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br/>
            </w:r>
            <w:r w:rsidR="006C1972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320</w:t>
            </w:r>
            <w:r w:rsidR="006D05A3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="00E50F51"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552" w:type="dxa"/>
          </w:tcPr>
          <w:p w14:paraId="3BC37943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dxa"/>
          </w:tcPr>
          <w:p w14:paraId="61A99B84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</w:tcPr>
          <w:p w14:paraId="0844715C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D7CBBDB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3" w:type="dxa"/>
          </w:tcPr>
          <w:p w14:paraId="6A5E7647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50F51" w:rsidRPr="00FC2525" w14:paraId="77257BE8" w14:textId="44EC6CB7" w:rsidTr="00E50F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58C43125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119" w:type="dxa"/>
          </w:tcPr>
          <w:p w14:paraId="799E3FEA" w14:textId="77777777" w:rsidR="00E50F51" w:rsidRPr="00EB3570" w:rsidRDefault="00E50F51" w:rsidP="00EB3570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  <w:t>Opatrunek min 20 x min 40 cm konsystencja stała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</w:tcPr>
          <w:p w14:paraId="4706EE4A" w14:textId="6AC5DC0F" w:rsidR="00E50F51" w:rsidRPr="00EB3570" w:rsidRDefault="00EB3570" w:rsidP="00FC2525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br/>
            </w:r>
            <w:r w:rsidR="006C1972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300</w:t>
            </w:r>
            <w:r w:rsidR="006D05A3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="00E50F51"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552" w:type="dxa"/>
          </w:tcPr>
          <w:p w14:paraId="6FF07781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dxa"/>
          </w:tcPr>
          <w:p w14:paraId="5A263AAA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</w:tcPr>
          <w:p w14:paraId="37152614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3A5D1A4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3" w:type="dxa"/>
          </w:tcPr>
          <w:p w14:paraId="3D138A0A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50F51" w:rsidRPr="00FC2525" w14:paraId="68DCEBE4" w14:textId="31A36824" w:rsidTr="00E5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740F70C9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119" w:type="dxa"/>
          </w:tcPr>
          <w:p w14:paraId="0F66B274" w14:textId="77777777" w:rsidR="00E50F51" w:rsidRPr="00EB3570" w:rsidRDefault="00E50F51" w:rsidP="00EB3570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  <w:t>Opatrunek na twarz min 25 x min 25 cm konsystencja stała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</w:tcPr>
          <w:p w14:paraId="71D8C11D" w14:textId="43982E93" w:rsidR="00E50F51" w:rsidRPr="00EB3570" w:rsidRDefault="00EB3570" w:rsidP="00FC2525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br/>
            </w:r>
            <w:r w:rsidR="006C1972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230</w:t>
            </w:r>
            <w:r w:rsidR="006D05A3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="00E50F51"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552" w:type="dxa"/>
          </w:tcPr>
          <w:p w14:paraId="23755F7C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dxa"/>
          </w:tcPr>
          <w:p w14:paraId="7195F4F7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</w:tcPr>
          <w:p w14:paraId="01F659DF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DC907E2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3" w:type="dxa"/>
          </w:tcPr>
          <w:p w14:paraId="64DF03FE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50F51" w:rsidRPr="00FC2525" w14:paraId="0D261989" w14:textId="5AA91C16" w:rsidTr="00E50F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7E526D7B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2119" w:type="dxa"/>
          </w:tcPr>
          <w:p w14:paraId="3B3EF7DA" w14:textId="77777777" w:rsidR="00E50F51" w:rsidRPr="00EB3570" w:rsidRDefault="00E50F51" w:rsidP="00EB3570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  <w:t>Opatrunek min 30 x min 40 cm konsystencja stała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</w:tcPr>
          <w:p w14:paraId="79B73CE2" w14:textId="403F9272" w:rsidR="00E50F51" w:rsidRPr="00EB3570" w:rsidRDefault="00EB3570" w:rsidP="00FC2525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br/>
            </w:r>
            <w:r w:rsidR="006C1972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210</w:t>
            </w:r>
            <w:r w:rsidR="006D05A3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="00E50F51"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552" w:type="dxa"/>
          </w:tcPr>
          <w:p w14:paraId="05A7B060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dxa"/>
          </w:tcPr>
          <w:p w14:paraId="54C8DA5F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</w:tcPr>
          <w:p w14:paraId="2397FE0B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6CC9ECE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3" w:type="dxa"/>
          </w:tcPr>
          <w:p w14:paraId="24A758A7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50F51" w:rsidRPr="00FC2525" w14:paraId="1D0682F7" w14:textId="4300BE48" w:rsidTr="00E5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0C12F3EE" w14:textId="7FD3AB54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2119" w:type="dxa"/>
          </w:tcPr>
          <w:p w14:paraId="4E24AA55" w14:textId="6D7CA3C8" w:rsidR="00E50F51" w:rsidRPr="00EB3570" w:rsidRDefault="00EB3570" w:rsidP="00E97BD9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  <w:br/>
            </w:r>
            <w:r w:rsidR="00E50F51" w:rsidRPr="00EB3570">
              <w:rPr>
                <w:rFonts w:ascii="Bookman Old Style" w:eastAsiaTheme="minorEastAsia" w:hAnsi="Bookman Old Style" w:cstheme="minorBidi"/>
                <w:b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</w:tcPr>
          <w:p w14:paraId="6FA7538C" w14:textId="6AA0421A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Times New Roman" w:hAnsi="Bookman Old Style" w:cs="Times New Roman"/>
                <w:b/>
                <w:kern w:val="0"/>
                <w:sz w:val="18"/>
                <w:szCs w:val="18"/>
                <w:lang w:eastAsia="pl-PL" w:bidi="ar-SA"/>
              </w:rPr>
              <w:t>-</w:t>
            </w:r>
          </w:p>
        </w:tc>
        <w:tc>
          <w:tcPr>
            <w:tcW w:w="1552" w:type="dxa"/>
          </w:tcPr>
          <w:p w14:paraId="013D0571" w14:textId="2114E079" w:rsidR="00E50F51" w:rsidRPr="00EB3570" w:rsidRDefault="00E50F51" w:rsidP="00FC252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  <w:r w:rsidRPr="00EB3570"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dxa"/>
          </w:tcPr>
          <w:p w14:paraId="7B5E84E8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</w:tcPr>
          <w:p w14:paraId="40587DBA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258B0FF" w14:textId="77777777" w:rsidR="00E50F51" w:rsidRPr="00EB3570" w:rsidRDefault="00E50F51" w:rsidP="00FC2525">
            <w:pPr>
              <w:widowControl/>
              <w:suppressAutoHyphens w:val="0"/>
              <w:jc w:val="center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3" w:type="dxa"/>
          </w:tcPr>
          <w:p w14:paraId="0E90B22A" w14:textId="77777777" w:rsidR="00E50F51" w:rsidRPr="00EB3570" w:rsidRDefault="00E50F51" w:rsidP="00FC2525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Calibr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1369678E" w14:textId="58A2E2B3" w:rsidR="00EB2800" w:rsidRPr="00AC31F4" w:rsidRDefault="00B83BF6" w:rsidP="00AC31F4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/>
          <w:color w:val="000000"/>
          <w:kern w:val="0"/>
          <w:sz w:val="20"/>
          <w:szCs w:val="20"/>
        </w:rPr>
        <w:br/>
      </w:r>
      <w:r w:rsidR="006D05A3">
        <w:rPr>
          <w:rFonts w:ascii="Bookman Old Style" w:eastAsia="Times New Roman" w:hAnsi="Bookman Old Style"/>
          <w:color w:val="000000"/>
          <w:kern w:val="0"/>
          <w:sz w:val="20"/>
          <w:szCs w:val="20"/>
        </w:rPr>
        <w:t>2.</w:t>
      </w:r>
      <w:r>
        <w:rPr>
          <w:rFonts w:ascii="Bookman Old Style" w:eastAsia="Times New Roman" w:hAnsi="Bookman Old Style"/>
          <w:color w:val="000000"/>
          <w:kern w:val="0"/>
          <w:sz w:val="20"/>
          <w:szCs w:val="20"/>
        </w:rPr>
        <w:t>Oświadczam iż:</w:t>
      </w:r>
      <w:r>
        <w:rPr>
          <w:rFonts w:ascii="Bookman Old Style" w:eastAsia="Times New Roman" w:hAnsi="Bookman Old Style"/>
          <w:color w:val="000000"/>
          <w:kern w:val="0"/>
          <w:sz w:val="20"/>
          <w:szCs w:val="20"/>
        </w:rPr>
        <w:br/>
      </w:r>
      <w:r w:rsidR="006D05A3">
        <w:rPr>
          <w:rFonts w:ascii="Bookman Old Style" w:eastAsia="Times New Roman" w:hAnsi="Bookman Old Style"/>
          <w:color w:val="000000"/>
          <w:kern w:val="0"/>
          <w:sz w:val="20"/>
          <w:szCs w:val="20"/>
        </w:rPr>
        <w:t>3.</w:t>
      </w:r>
      <w:r w:rsidR="00EB2800" w:rsidRPr="005C644F">
        <w:rPr>
          <w:rFonts w:ascii="Bookman Old Style" w:eastAsia="Times New Roman" w:hAnsi="Bookman Old Style"/>
          <w:color w:val="000000"/>
          <w:kern w:val="0"/>
          <w:sz w:val="20"/>
          <w:szCs w:val="20"/>
        </w:rPr>
        <w:t>Akceptuję warunki realizacji zamówienia określone we wzorcu umowy.</w:t>
      </w:r>
    </w:p>
    <w:p w14:paraId="4DB67858" w14:textId="52F13A6B" w:rsidR="00EB2800" w:rsidRPr="005C644F" w:rsidRDefault="006D05A3" w:rsidP="00EB2800">
      <w:pPr>
        <w:autoSpaceDN w:val="0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>
        <w:rPr>
          <w:rFonts w:ascii="Bookman Old Style" w:hAnsi="Bookman Old Style" w:cs="Times New Roman"/>
          <w:kern w:val="3"/>
          <w:sz w:val="20"/>
          <w:szCs w:val="20"/>
        </w:rPr>
        <w:t>4.</w:t>
      </w:r>
      <w:r w:rsidR="00EB2800" w:rsidRPr="005C644F">
        <w:rPr>
          <w:rFonts w:ascii="Bookman Old Style" w:hAnsi="Bookman Old Style" w:cs="Times New Roman"/>
          <w:kern w:val="3"/>
          <w:sz w:val="20"/>
          <w:szCs w:val="20"/>
        </w:rPr>
        <w:t>Oświadczam, że wypełniłem obowiązki informacyjne przewidziane w art. 13 lub art. 14 RODO</w:t>
      </w:r>
      <w:r w:rsidR="00EB2800" w:rsidRPr="005C644F">
        <w:rPr>
          <w:rFonts w:ascii="Bookman Old Style" w:hAnsi="Bookman Old Style" w:cs="Times New Roman"/>
          <w:kern w:val="3"/>
          <w:sz w:val="20"/>
          <w:szCs w:val="20"/>
          <w:vertAlign w:val="superscript"/>
        </w:rPr>
        <w:t>1)</w:t>
      </w:r>
      <w:r w:rsidR="00EB2800" w:rsidRPr="005C644F">
        <w:rPr>
          <w:rFonts w:ascii="Bookman Old Style" w:hAnsi="Bookman Old Style" w:cs="Times New Roman"/>
          <w:kern w:val="3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14716CC3" w14:textId="454C029E" w:rsidR="00EB2800" w:rsidRPr="005C644F" w:rsidRDefault="00EB2800" w:rsidP="006D124B">
      <w:pPr>
        <w:widowControl/>
        <w:suppressAutoHyphens w:val="0"/>
        <w:autoSpaceDN w:val="0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Calibri" w:hAnsi="Bookman Old Style" w:cs="Arial"/>
          <w:i/>
          <w:kern w:val="3"/>
          <w:sz w:val="20"/>
          <w:szCs w:val="20"/>
          <w:vertAlign w:val="superscript"/>
          <w:lang w:eastAsia="en-US" w:bidi="ar-SA"/>
        </w:rPr>
        <w:t xml:space="preserve">1) </w:t>
      </w:r>
      <w:r w:rsidRPr="005C644F">
        <w:rPr>
          <w:rFonts w:ascii="Bookman Old Style" w:eastAsia="Calibri" w:hAnsi="Bookman Old Style" w:cs="Arial"/>
          <w:i/>
          <w:kern w:val="3"/>
          <w:sz w:val="20"/>
          <w:szCs w:val="20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</w:t>
      </w:r>
      <w:r w:rsidRPr="005C644F">
        <w:rPr>
          <w:rFonts w:ascii="Bookman Old Style" w:eastAsia="Calibri" w:hAnsi="Bookman Old Style" w:cs="Arial"/>
          <w:i/>
          <w:kern w:val="3"/>
          <w:sz w:val="20"/>
          <w:szCs w:val="20"/>
          <w:lang w:eastAsia="en-US" w:bidi="ar-SA"/>
        </w:rPr>
        <w:lastRenderedPageBreak/>
        <w:t xml:space="preserve">przepływu takich danych oraz uchylenia dyrektywy 95/46/WE (ogólne rozporządzenie o ochronie danych) (Dz. Urz. UE L 119 z 04.05.2016, str. 1). </w:t>
      </w:r>
    </w:p>
    <w:p w14:paraId="64609D92" w14:textId="35FA297F" w:rsidR="00B83BF6" w:rsidRDefault="00EB2800" w:rsidP="00B83BF6">
      <w:pPr>
        <w:widowControl/>
        <w:suppressAutoHyphens w:val="0"/>
        <w:autoSpaceDN w:val="0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Calibri" w:hAnsi="Bookman Old Style" w:cs="Arial"/>
          <w:i/>
          <w:kern w:val="3"/>
          <w:sz w:val="20"/>
          <w:szCs w:val="20"/>
          <w:lang w:eastAsia="pl-PL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                                                                                                      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="006D05A3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5.</w:t>
      </w:r>
      <w:r w:rsidR="00B83BF6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Zapoznałem się z opisem przedmiotu zamówienia i nie wnoszę do niego zastrzeżeń</w:t>
      </w:r>
      <w:r w:rsidR="00B83BF6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="006D05A3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6.</w:t>
      </w:r>
      <w:r w:rsidR="00B83BF6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Posiadam wiedzę i doświadczenie w zakresie dostaw przedmiotu zamówienia</w:t>
      </w:r>
      <w:r w:rsidR="00B83BF6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="006D05A3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7.</w:t>
      </w:r>
      <w:r w:rsidR="00B83BF6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Znajduję się w sytuacji ekonomicznej i finansowej pozwalającej na prawidłowe wykonanie przedmiotu zamówienia.</w:t>
      </w:r>
    </w:p>
    <w:p w14:paraId="5D891954" w14:textId="53BE81F3" w:rsidR="00435EAA" w:rsidRPr="005C644F" w:rsidRDefault="006D05A3" w:rsidP="00B83BF6">
      <w:pPr>
        <w:widowControl/>
        <w:suppressAutoHyphens w:val="0"/>
        <w:autoSpaceDN w:val="0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8.</w:t>
      </w:r>
      <w:r w:rsidR="00B83BF6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W razie wybrania naszej oferty zobowiązuję się do podpisania umowy, w miejscu i terminie określonym przez zamawiającego.</w:t>
      </w:r>
      <w:r w:rsidR="00EB2800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9.</w:t>
      </w:r>
      <w:r w:rsidR="00894C88" w:rsidRPr="00894C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Akceptuję termin realizacji zamówienia od daty podpisania umowy do dnia</w:t>
      </w:r>
      <w:r w:rsidR="006C197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31.08.2022r.</w:t>
      </w:r>
      <w:r w:rsidR="00894C88" w:rsidRPr="00894C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     </w:t>
      </w:r>
      <w:r w:rsidR="005F14F4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                                                     </w:t>
      </w:r>
    </w:p>
    <w:p w14:paraId="53C4FEDF" w14:textId="2061A57D" w:rsidR="00894C88" w:rsidRDefault="006D05A3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10.</w:t>
      </w:r>
      <w:bookmarkStart w:id="0" w:name="_GoBack"/>
      <w:bookmarkEnd w:id="0"/>
      <w:r w:rsidR="00894C88" w:rsidRPr="00894C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Akceptuję postanowienia zawarte w propozycji umowy- załącznik nr </w:t>
      </w:r>
      <w:r w:rsidR="004172F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3</w:t>
      </w:r>
      <w:r w:rsidR="00894C88" w:rsidRPr="00894C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do zaproszenia.   </w:t>
      </w:r>
    </w:p>
    <w:p w14:paraId="1173714B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3BDF2726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0C7C0A01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2F9FA416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383C2CC8" w14:textId="77777777" w:rsidR="008A7183" w:rsidRDefault="008A7183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0D0B57F4" w14:textId="3A27CBBE" w:rsidR="00435EAA" w:rsidRPr="005C644F" w:rsidRDefault="008A7183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894C88" w:rsidRPr="00894C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</w:t>
      </w:r>
    </w:p>
    <w:p w14:paraId="0EF375B4" w14:textId="2433A222" w:rsidR="00EB2800" w:rsidRPr="005C644F" w:rsidRDefault="00435EAA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B27EE0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5F14F4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</w:t>
      </w:r>
      <w:r w:rsidR="00CB7FC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CB7FC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760C39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........................................................</w:t>
      </w:r>
    </w:p>
    <w:p w14:paraId="47E008C4" w14:textId="15F39D2B" w:rsidR="0087121C" w:rsidRPr="0093767F" w:rsidRDefault="00EB2800" w:rsidP="0093767F">
      <w:pPr>
        <w:widowControl/>
        <w:autoSpaceDN w:val="0"/>
        <w:ind w:left="108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760C39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</w:t>
      </w:r>
      <w:r w:rsidR="00CB7FC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CB7FC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B62985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Data i</w:t>
      </w:r>
      <w:r w:rsidR="00760C39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podpis osoby uprawnionej</w:t>
      </w:r>
    </w:p>
    <w:sectPr w:rsidR="0087121C" w:rsidRPr="0093767F" w:rsidSect="00780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50"/>
    <w:rsid w:val="00013992"/>
    <w:rsid w:val="00046961"/>
    <w:rsid w:val="00064031"/>
    <w:rsid w:val="00101268"/>
    <w:rsid w:val="00102F6F"/>
    <w:rsid w:val="00123BE0"/>
    <w:rsid w:val="00144BC7"/>
    <w:rsid w:val="001F0C21"/>
    <w:rsid w:val="001F323A"/>
    <w:rsid w:val="003504B5"/>
    <w:rsid w:val="00380757"/>
    <w:rsid w:val="00393722"/>
    <w:rsid w:val="003A3F64"/>
    <w:rsid w:val="004172FF"/>
    <w:rsid w:val="00435EAA"/>
    <w:rsid w:val="004435ED"/>
    <w:rsid w:val="00506649"/>
    <w:rsid w:val="005C644F"/>
    <w:rsid w:val="005F14F4"/>
    <w:rsid w:val="0060502C"/>
    <w:rsid w:val="006221DB"/>
    <w:rsid w:val="006C1972"/>
    <w:rsid w:val="006D05A3"/>
    <w:rsid w:val="006D124B"/>
    <w:rsid w:val="00760C39"/>
    <w:rsid w:val="00780D24"/>
    <w:rsid w:val="0078581C"/>
    <w:rsid w:val="007A03DB"/>
    <w:rsid w:val="007B4093"/>
    <w:rsid w:val="0083718F"/>
    <w:rsid w:val="00861657"/>
    <w:rsid w:val="0087121C"/>
    <w:rsid w:val="00894C88"/>
    <w:rsid w:val="008A7183"/>
    <w:rsid w:val="0093767F"/>
    <w:rsid w:val="00957969"/>
    <w:rsid w:val="00990C75"/>
    <w:rsid w:val="00996CF4"/>
    <w:rsid w:val="009A6584"/>
    <w:rsid w:val="00A2076B"/>
    <w:rsid w:val="00A543BE"/>
    <w:rsid w:val="00A626A8"/>
    <w:rsid w:val="00AA6FE9"/>
    <w:rsid w:val="00AC31F4"/>
    <w:rsid w:val="00B27EE0"/>
    <w:rsid w:val="00B62985"/>
    <w:rsid w:val="00B83BF6"/>
    <w:rsid w:val="00BC0950"/>
    <w:rsid w:val="00C50A02"/>
    <w:rsid w:val="00CB7FC9"/>
    <w:rsid w:val="00D15D27"/>
    <w:rsid w:val="00E23242"/>
    <w:rsid w:val="00E50F51"/>
    <w:rsid w:val="00E550CD"/>
    <w:rsid w:val="00E97BD9"/>
    <w:rsid w:val="00EB2800"/>
    <w:rsid w:val="00EB3570"/>
    <w:rsid w:val="00F10FD0"/>
    <w:rsid w:val="00F378F8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6CAE"/>
  <w15:chartTrackingRefBased/>
  <w15:docId w15:val="{CBE22F84-819A-4E32-99B6-BB11368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8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EB2800"/>
    <w:pPr>
      <w:keepNext/>
      <w:numPr>
        <w:ilvl w:val="2"/>
        <w:numId w:val="1"/>
      </w:numPr>
      <w:tabs>
        <w:tab w:val="left" w:pos="284"/>
      </w:tabs>
      <w:ind w:left="0" w:firstLine="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2800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B2800"/>
    <w:rPr>
      <w:i/>
      <w:iCs/>
    </w:rPr>
  </w:style>
  <w:style w:type="table" w:styleId="Tabela-Siatka">
    <w:name w:val="Table Grid"/>
    <w:basedOn w:val="Standardowy"/>
    <w:uiPriority w:val="39"/>
    <w:rsid w:val="00EB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4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A03DB"/>
    <w:pPr>
      <w:suppressLineNumbers/>
    </w:pPr>
  </w:style>
  <w:style w:type="table" w:styleId="Tabelalisty3akcent3">
    <w:name w:val="List Table 3 Accent 3"/>
    <w:basedOn w:val="Standardowy"/>
    <w:uiPriority w:val="48"/>
    <w:rsid w:val="00E50F5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Zientek</dc:creator>
  <cp:keywords/>
  <dc:description/>
  <cp:lastModifiedBy>Marcin Zientek</cp:lastModifiedBy>
  <cp:revision>51</cp:revision>
  <cp:lastPrinted>2021-03-17T11:39:00Z</cp:lastPrinted>
  <dcterms:created xsi:type="dcterms:W3CDTF">2020-08-27T07:32:00Z</dcterms:created>
  <dcterms:modified xsi:type="dcterms:W3CDTF">2021-03-19T06:16:00Z</dcterms:modified>
</cp:coreProperties>
</file>