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7DAD" w14:textId="0AA245B3" w:rsidR="00D137C0" w:rsidRPr="00AB6BB1" w:rsidRDefault="00D137C0" w:rsidP="00D137C0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>
        <w:rPr>
          <w:rFonts w:ascii="Calibri" w:hAnsi="Calibri" w:cs="Calibri"/>
          <w:b/>
          <w:sz w:val="24"/>
          <w:szCs w:val="24"/>
          <w:lang w:val="pl-PL"/>
        </w:rPr>
        <w:t>GCS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>
        <w:rPr>
          <w:rFonts w:ascii="Calibri" w:hAnsi="Calibri" w:cs="Calibri"/>
          <w:b/>
          <w:sz w:val="24"/>
          <w:szCs w:val="24"/>
          <w:lang w:val="pl-PL"/>
        </w:rPr>
        <w:t>1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68A259F2" w14:textId="77777777" w:rsidR="00D137C0" w:rsidRPr="00AB6BB1" w:rsidRDefault="00D137C0" w:rsidP="00D137C0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37617BBF" w14:textId="77777777" w:rsidR="00D137C0" w:rsidRPr="00DE0363" w:rsidRDefault="00D137C0" w:rsidP="00D137C0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31D51844" w14:textId="77777777" w:rsidR="00D137C0" w:rsidRDefault="00D137C0" w:rsidP="00D137C0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 Przetargowa</w:t>
      </w:r>
    </w:p>
    <w:p w14:paraId="5710C64A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Pr="00AB6D0F">
        <w:rPr>
          <w:rFonts w:asciiTheme="minorHAnsi" w:hAnsiTheme="minorHAnsi" w:cstheme="minorHAnsi"/>
          <w:szCs w:val="24"/>
        </w:rPr>
        <w:t>Gminn</w:t>
      </w:r>
      <w:r>
        <w:rPr>
          <w:rFonts w:asciiTheme="minorHAnsi" w:hAnsiTheme="minorHAnsi" w:cstheme="minorHAnsi"/>
          <w:szCs w:val="24"/>
        </w:rPr>
        <w:t xml:space="preserve">e Centrum Sportu Trzebnica-Zdrój </w:t>
      </w:r>
      <w:r w:rsidRPr="00AB6D0F">
        <w:rPr>
          <w:rFonts w:asciiTheme="minorHAnsi" w:hAnsiTheme="minorHAnsi" w:cstheme="minorHAnsi"/>
          <w:szCs w:val="24"/>
        </w:rPr>
        <w:t>Sp. z o.o.</w:t>
      </w:r>
    </w:p>
    <w:p w14:paraId="3993D9B4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ul. Leśna 5</w:t>
      </w:r>
      <w:r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7813998A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D8A2D21DD13140B7A55E271BE571B33F"/>
          </w:placeholder>
          <w:showingPlcHdr/>
        </w:sdt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86CAD850967D46BE9DCA6E12434AF0F5"/>
          </w:placeholder>
          <w:showingPlcHdr/>
        </w:sdt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sdtContent>
      </w:sdt>
    </w:p>
    <w:p w14:paraId="22F64A75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2EA97E8F97C9479BA68B6C3FB04F718B"/>
          </w:placeholder>
          <w:showingPlcHdr/>
        </w:sdt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sdtContent>
      </w:sdt>
    </w:p>
    <w:p w14:paraId="5D931FC7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7036F4C0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Pr="00AB6D0F">
        <w:rPr>
          <w:rFonts w:asciiTheme="minorHAnsi" w:hAnsiTheme="minorHAnsi" w:cstheme="minorHAnsi"/>
          <w:szCs w:val="24"/>
        </w:rPr>
        <w:t>Gminn</w:t>
      </w:r>
      <w:r>
        <w:rPr>
          <w:rFonts w:asciiTheme="minorHAnsi" w:hAnsiTheme="minorHAnsi" w:cstheme="minorHAnsi"/>
          <w:szCs w:val="24"/>
        </w:rPr>
        <w:t xml:space="preserve">ego Centrum Sportu Trzebnica-Zdrój </w:t>
      </w:r>
      <w:r w:rsidRPr="00AB6D0F">
        <w:rPr>
          <w:rFonts w:asciiTheme="minorHAnsi" w:hAnsiTheme="minorHAnsi" w:cstheme="minorHAnsi"/>
          <w:szCs w:val="24"/>
        </w:rPr>
        <w:t>Sp. z o.o.</w:t>
      </w:r>
      <w:r>
        <w:rPr>
          <w:rFonts w:asciiTheme="minorHAnsi" w:hAnsiTheme="minorHAnsi" w:cstheme="minorHAnsi"/>
          <w:szCs w:val="24"/>
        </w:rPr>
        <w:t>, ul. Leśna 5</w:t>
      </w:r>
      <w:r w:rsidRPr="00DF3C36">
        <w:rPr>
          <w:rFonts w:asciiTheme="minorHAnsi" w:hAnsiTheme="minorHAnsi" w:cstheme="minorHAnsi"/>
          <w:szCs w:val="24"/>
        </w:rPr>
        <w:t xml:space="preserve">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D3093167939B4019858DA7BAFA8E57F8"/>
          </w:placeholder>
          <w:showingPlcHdr/>
        </w:sdt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7585354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86C471CE62C849EC8C5E9B8CF2409E95"/>
          </w:placeholder>
          <w:showingPlcHdr/>
        </w:sdt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sdtContent>
      </w:sdt>
    </w:p>
    <w:p w14:paraId="62816E71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424104F6AAFC4FCD867B02ADBEAC0B03"/>
          </w:placeholder>
        </w:sdtPr>
        <w:sdtContent>
          <w:r w:rsidRPr="00DF3C36"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1A76D658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postępowaniu o udzielenie zamówienia publicznego na: </w:t>
      </w:r>
      <w:sdt>
        <w:sdtPr>
          <w:rPr>
            <w:rFonts w:asciiTheme="minorHAnsi" w:hAnsiTheme="minorHAnsi" w:cstheme="minorHAnsi"/>
            <w:szCs w:val="24"/>
            <w:shd w:val="clear" w:color="auto" w:fill="D9E2F3" w:themeFill="accent1" w:themeFillTint="33"/>
          </w:rPr>
          <w:id w:val="2113466365"/>
          <w:placeholder>
            <w:docPart w:val="424104F6AAFC4FCD867B02ADBEAC0B03"/>
          </w:placeholder>
        </w:sdtPr>
        <w:sdtEndPr>
          <w:rPr>
            <w:shd w:val="clear" w:color="auto" w:fill="auto"/>
          </w:rPr>
        </w:sdtEndPr>
        <w:sdtContent>
          <w:r w:rsidRPr="00DF3C36"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>Proszę wpisać pełną nazwę zadania</w:t>
          </w:r>
        </w:sdtContent>
      </w:sdt>
    </w:p>
    <w:p w14:paraId="5C09BA05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C3239AA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16AE19C2A88B45D283BAA96A2038BB5A"/>
          </w:placeholder>
          <w:showingPlcHdr/>
        </w:sdt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wadium, ponieważ:</w:t>
      </w:r>
    </w:p>
    <w:p w14:paraId="2DDB2585" w14:textId="78D29487" w:rsidR="00D137C0" w:rsidRPr="00DF3C36" w:rsidRDefault="00D137C0" w:rsidP="00D137C0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2023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1605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B3B3569" w14:textId="77777777" w:rsidR="00D137C0" w:rsidRPr="00DF3C36" w:rsidRDefault="00D137C0" w:rsidP="00D137C0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97CCBAC" w14:textId="77777777" w:rsidR="00D137C0" w:rsidRPr="00DF3C36" w:rsidRDefault="00D137C0" w:rsidP="00D137C0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039E46C0" w14:textId="77777777" w:rsidR="00D137C0" w:rsidRPr="00DF3C36" w:rsidRDefault="00D137C0" w:rsidP="00D137C0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6A0CEF3E" w14:textId="77777777" w:rsidR="00D137C0" w:rsidRPr="00DF3C36" w:rsidRDefault="00D137C0" w:rsidP="00D137C0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0D42FFE8" w14:textId="77777777" w:rsidR="00D137C0" w:rsidRPr="00DF3C36" w:rsidRDefault="00D137C0" w:rsidP="00D137C0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5E602DB6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2AC6956E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C8DEE8437C984708A52A3B3793648B60"/>
          </w:placeholder>
          <w:showingPlcHdr/>
        </w:sdt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C8DCAE2C76844DA6A3E7A366A69657AB"/>
          </w:placeholder>
          <w:showingPlcHdr/>
        </w:sdtPr>
        <w:sdtEndPr>
          <w:rPr>
            <w:color w:val="00000A"/>
          </w:rPr>
        </w:sdtEndPr>
        <w:sdtContent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F5F6F89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terminem, o którym mowa wyżej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2B4694B1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DC30D70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424104F6AAFC4FCD867B02ADBEAC0B03"/>
          </w:placeholder>
        </w:sdtPr>
        <w:sdtContent>
          <w:r w:rsidRPr="00DF3C36"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 xml:space="preserve">Proszę podpisać dokument i przystawić pieczęć </w:t>
          </w:r>
          <w:r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>G</w:t>
          </w:r>
          <w:r w:rsidRPr="00DF3C36"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>waranta</w:t>
          </w:r>
        </w:sdtContent>
      </w:sdt>
    </w:p>
    <w:p w14:paraId="4EE751EF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Nazwa Gwaranta </w:t>
      </w:r>
      <w:sdt>
        <w:sdtPr>
          <w:rPr>
            <w:rFonts w:asciiTheme="minorHAnsi" w:hAnsiTheme="minorHAnsi" w:cstheme="minorHAnsi"/>
            <w:szCs w:val="24"/>
            <w:shd w:val="clear" w:color="auto" w:fill="D9E2F3" w:themeFill="accent1" w:themeFillTint="33"/>
          </w:rPr>
          <w:id w:val="-290895758"/>
          <w:placeholder>
            <w:docPart w:val="424104F6AAFC4FCD867B02ADBEAC0B03"/>
          </w:placeholder>
        </w:sdtPr>
        <w:sdtEndPr>
          <w:rPr>
            <w:shd w:val="clear" w:color="auto" w:fill="auto"/>
          </w:rPr>
        </w:sdtEndPr>
        <w:sdtContent>
          <w:r w:rsidRPr="00DF3C36"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>Proszę wpisać nazwę Gwaranta</w:t>
          </w:r>
        </w:sdtContent>
      </w:sdt>
    </w:p>
    <w:p w14:paraId="1B3F2C45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424104F6AAFC4FCD867B02ADBEAC0B03"/>
          </w:placeholder>
        </w:sdtPr>
        <w:sdtContent>
          <w:r w:rsidRPr="00DF3C36"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>Proszę wpisać adres Gwaranta</w:t>
          </w:r>
        </w:sdtContent>
      </w:sdt>
    </w:p>
    <w:p w14:paraId="619222DD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424104F6AAFC4FCD867B02ADBEAC0B03"/>
          </w:placeholder>
        </w:sdtPr>
        <w:sdtContent>
          <w:r w:rsidRPr="00DF3C36">
            <w:rPr>
              <w:rFonts w:asciiTheme="minorHAnsi" w:hAnsiTheme="minorHAnsi" w:cstheme="minorHAnsi"/>
              <w:szCs w:val="24"/>
              <w:shd w:val="clear" w:color="auto" w:fill="D9E2F3" w:themeFill="accent1" w:themeFillTint="33"/>
            </w:rPr>
            <w:t>Proszę wpisać datę podpisania dokumentu</w:t>
          </w:r>
        </w:sdtContent>
      </w:sdt>
    </w:p>
    <w:p w14:paraId="3E506348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2CFDA9AF" w14:textId="77777777" w:rsidR="00D137C0" w:rsidRPr="00DF3C36" w:rsidRDefault="00D137C0" w:rsidP="00D137C0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p w14:paraId="788A12F3" w14:textId="77777777" w:rsidR="003C4210" w:rsidRDefault="003C4210"/>
    <w:sectPr w:rsidR="003C4210" w:rsidSect="006B1F8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0"/>
    <w:rsid w:val="003C4210"/>
    <w:rsid w:val="006B1F86"/>
    <w:rsid w:val="0092680B"/>
    <w:rsid w:val="00D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F17A"/>
  <w15:chartTrackingRefBased/>
  <w15:docId w15:val="{54F1B872-D393-47D7-8274-DB6F9F8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7C0"/>
    <w:pPr>
      <w:keepNext/>
      <w:keepLines/>
      <w:widowControl w:val="0"/>
      <w:suppressAutoHyphens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7C0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customStyle="1" w:styleId="Textbody">
    <w:name w:val="Text body"/>
    <w:basedOn w:val="Normalny"/>
    <w:rsid w:val="00D137C0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ja-JP" w:bidi="fa-IR"/>
      <w14:ligatures w14:val="none"/>
    </w:rPr>
  </w:style>
  <w:style w:type="paragraph" w:styleId="Tekstprzypisudolnego">
    <w:name w:val="footnote text"/>
    <w:basedOn w:val="Normalny"/>
    <w:link w:val="TekstprzypisudolnegoZnak"/>
    <w:rsid w:val="00D137C0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7C0"/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D1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2D21DD13140B7A55E271BE571B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28831-E1F9-4B76-9036-3646A9BF5E8B}"/>
      </w:docPartPr>
      <w:docPartBody>
        <w:p w:rsidR="00000000" w:rsidRDefault="00121F17" w:rsidP="00121F17">
          <w:pPr>
            <w:pStyle w:val="D8A2D21DD13140B7A55E271BE571B33F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86CAD850967D46BE9DCA6E12434AF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78511-ECFB-4E5C-8292-D1413FA49E07}"/>
      </w:docPartPr>
      <w:docPartBody>
        <w:p w:rsidR="00000000" w:rsidRDefault="00121F17" w:rsidP="00121F17">
          <w:pPr>
            <w:pStyle w:val="86CAD850967D46BE9DCA6E12434AF0F5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2EA97E8F97C9479BA68B6C3FB04F7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58A62-D78F-4750-B619-7A08D5C7E161}"/>
      </w:docPartPr>
      <w:docPartBody>
        <w:p w:rsidR="00000000" w:rsidRDefault="00121F17" w:rsidP="00121F17">
          <w:pPr>
            <w:pStyle w:val="2EA97E8F97C9479BA68B6C3FB04F718B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D3093167939B4019858DA7BAFA8E5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9E043-78DF-4A85-9E9F-F7619606E78E}"/>
      </w:docPartPr>
      <w:docPartBody>
        <w:p w:rsidR="00000000" w:rsidRDefault="00121F17" w:rsidP="00121F17">
          <w:pPr>
            <w:pStyle w:val="D3093167939B4019858DA7BAFA8E57F8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86C471CE62C849EC8C5E9B8CF2409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6D5C3-49DD-4647-846B-9E99FC742EFB}"/>
      </w:docPartPr>
      <w:docPartBody>
        <w:p w:rsidR="00000000" w:rsidRDefault="00121F17" w:rsidP="00121F17">
          <w:pPr>
            <w:pStyle w:val="86C471CE62C849EC8C5E9B8CF2409E95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424104F6AAFC4FCD867B02ADBEAC0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FB94E-C51F-446E-A392-3E47F9B0831D}"/>
      </w:docPartPr>
      <w:docPartBody>
        <w:p w:rsidR="00000000" w:rsidRDefault="00121F17" w:rsidP="00121F17">
          <w:pPr>
            <w:pStyle w:val="424104F6AAFC4FCD867B02ADBEAC0B03"/>
          </w:pPr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AE19C2A88B45D283BAA96A2038B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24B41-807F-407C-A622-7536239D5A58}"/>
      </w:docPartPr>
      <w:docPartBody>
        <w:p w:rsidR="00000000" w:rsidRDefault="00121F17" w:rsidP="00121F17">
          <w:pPr>
            <w:pStyle w:val="16AE19C2A88B45D283BAA96A2038BB5A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C8DEE8437C984708A52A3B379364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43C78-EB4C-4683-B1E3-24084747F701}"/>
      </w:docPartPr>
      <w:docPartBody>
        <w:p w:rsidR="00000000" w:rsidRDefault="00121F17" w:rsidP="00121F17">
          <w:pPr>
            <w:pStyle w:val="C8DEE8437C984708A52A3B3793648B60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C8DCAE2C76844DA6A3E7A366A6965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1A7C1-0714-4957-AB6D-E37CAC5B2749}"/>
      </w:docPartPr>
      <w:docPartBody>
        <w:p w:rsidR="00000000" w:rsidRDefault="00121F17" w:rsidP="00121F17">
          <w:pPr>
            <w:pStyle w:val="C8DCAE2C76844DA6A3E7A366A69657AB"/>
          </w:pPr>
          <w:r w:rsidRPr="00DF3C36"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7"/>
    <w:rsid w:val="00121F17"/>
    <w:rsid w:val="00B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1F17"/>
    <w:rPr>
      <w:color w:val="808080"/>
    </w:rPr>
  </w:style>
  <w:style w:type="paragraph" w:customStyle="1" w:styleId="D8A2D21DD13140B7A55E271BE571B33F">
    <w:name w:val="D8A2D21DD13140B7A55E271BE571B33F"/>
    <w:rsid w:val="00121F17"/>
  </w:style>
  <w:style w:type="paragraph" w:customStyle="1" w:styleId="86CAD850967D46BE9DCA6E12434AF0F5">
    <w:name w:val="86CAD850967D46BE9DCA6E12434AF0F5"/>
    <w:rsid w:val="00121F17"/>
  </w:style>
  <w:style w:type="paragraph" w:customStyle="1" w:styleId="2EA97E8F97C9479BA68B6C3FB04F718B">
    <w:name w:val="2EA97E8F97C9479BA68B6C3FB04F718B"/>
    <w:rsid w:val="00121F17"/>
  </w:style>
  <w:style w:type="paragraph" w:customStyle="1" w:styleId="D3093167939B4019858DA7BAFA8E57F8">
    <w:name w:val="D3093167939B4019858DA7BAFA8E57F8"/>
    <w:rsid w:val="00121F17"/>
  </w:style>
  <w:style w:type="paragraph" w:customStyle="1" w:styleId="86C471CE62C849EC8C5E9B8CF2409E95">
    <w:name w:val="86C471CE62C849EC8C5E9B8CF2409E95"/>
    <w:rsid w:val="00121F17"/>
  </w:style>
  <w:style w:type="paragraph" w:customStyle="1" w:styleId="424104F6AAFC4FCD867B02ADBEAC0B03">
    <w:name w:val="424104F6AAFC4FCD867B02ADBEAC0B03"/>
    <w:rsid w:val="00121F17"/>
  </w:style>
  <w:style w:type="paragraph" w:customStyle="1" w:styleId="16AE19C2A88B45D283BAA96A2038BB5A">
    <w:name w:val="16AE19C2A88B45D283BAA96A2038BB5A"/>
    <w:rsid w:val="00121F17"/>
  </w:style>
  <w:style w:type="paragraph" w:customStyle="1" w:styleId="C8DEE8437C984708A52A3B3793648B60">
    <w:name w:val="C8DEE8437C984708A52A3B3793648B60"/>
    <w:rsid w:val="00121F17"/>
  </w:style>
  <w:style w:type="paragraph" w:customStyle="1" w:styleId="C8DCAE2C76844DA6A3E7A366A69657AB">
    <w:name w:val="C8DCAE2C76844DA6A3E7A366A69657AB"/>
    <w:rsid w:val="00121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Malwina Piasecka-Laska</cp:lastModifiedBy>
  <cp:revision>1</cp:revision>
  <dcterms:created xsi:type="dcterms:W3CDTF">2024-03-14T12:01:00Z</dcterms:created>
  <dcterms:modified xsi:type="dcterms:W3CDTF">2024-03-14T12:02:00Z</dcterms:modified>
</cp:coreProperties>
</file>