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86A7" w14:textId="6788200C" w:rsidR="001D727F" w:rsidRPr="00DE7B9F" w:rsidRDefault="001D727F" w:rsidP="001D727F">
      <w:pPr>
        <w:suppressAutoHyphens/>
        <w:jc w:val="right"/>
        <w:rPr>
          <w:b/>
          <w:bCs/>
          <w:iCs/>
          <w:sz w:val="22"/>
          <w:szCs w:val="22"/>
          <w:lang w:eastAsia="en-US"/>
        </w:rPr>
      </w:pPr>
      <w:r w:rsidRPr="00DE7B9F">
        <w:rPr>
          <w:b/>
          <w:bCs/>
          <w:iCs/>
          <w:sz w:val="22"/>
          <w:szCs w:val="22"/>
          <w:lang w:eastAsia="en-US"/>
        </w:rPr>
        <w:t>Załącznik nr 1.1 do SWZ</w:t>
      </w:r>
    </w:p>
    <w:p w14:paraId="67366EBC" w14:textId="77777777" w:rsidR="001D727F" w:rsidRPr="00DE7B9F" w:rsidRDefault="001D727F" w:rsidP="001D727F">
      <w:pPr>
        <w:suppressAutoHyphens/>
        <w:rPr>
          <w:bCs/>
          <w:i/>
          <w:sz w:val="22"/>
          <w:szCs w:val="22"/>
          <w:lang w:eastAsia="en-US"/>
        </w:rPr>
      </w:pPr>
    </w:p>
    <w:p w14:paraId="2E4319BC" w14:textId="77777777" w:rsidR="001D727F" w:rsidRPr="00DE7B9F" w:rsidRDefault="001D727F" w:rsidP="001D727F">
      <w:pPr>
        <w:suppressAutoHyphens/>
        <w:spacing w:line="276" w:lineRule="auto"/>
        <w:jc w:val="center"/>
        <w:rPr>
          <w:sz w:val="22"/>
          <w:szCs w:val="22"/>
          <w:lang w:eastAsia="en-US"/>
        </w:rPr>
      </w:pPr>
    </w:p>
    <w:p w14:paraId="60AF0506" w14:textId="77777777" w:rsidR="001D727F" w:rsidRPr="00DE7B9F" w:rsidRDefault="001D727F" w:rsidP="001D727F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 xml:space="preserve">Opis przedmiotu zamówienia </w:t>
      </w:r>
    </w:p>
    <w:p w14:paraId="70828B06" w14:textId="3877F84A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>Część nr 1 – Dostawa szaf chłodniczych</w:t>
      </w:r>
      <w:r w:rsidR="001D5E5E" w:rsidRPr="00DE7B9F">
        <w:rPr>
          <w:b/>
          <w:bCs/>
          <w:sz w:val="28"/>
          <w:szCs w:val="28"/>
          <w:lang w:eastAsia="en-US"/>
        </w:rPr>
        <w:t xml:space="preserve"> / Oferta techniczna</w:t>
      </w:r>
    </w:p>
    <w:p w14:paraId="52C57CF1" w14:textId="77777777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</w:p>
    <w:p w14:paraId="5D45153C" w14:textId="25255B18" w:rsidR="001D727F" w:rsidRPr="00DE7609" w:rsidRDefault="001D727F" w:rsidP="00DE7609">
      <w:pPr>
        <w:suppressAutoHyphens/>
        <w:rPr>
          <w:sz w:val="22"/>
          <w:szCs w:val="22"/>
          <w:lang w:eastAsia="en-US"/>
        </w:rPr>
      </w:pPr>
      <w:r w:rsidRPr="00DE7609">
        <w:rPr>
          <w:sz w:val="22"/>
          <w:szCs w:val="22"/>
          <w:lang w:eastAsia="en-US"/>
        </w:rPr>
        <w:t xml:space="preserve">Przedmiotem zamówienia jest dostawa fabrycznie nowych, wyprodukowanych nie wcześniej niż </w:t>
      </w:r>
      <w:r w:rsidR="001D5E5E" w:rsidRPr="00DE7B9F">
        <w:rPr>
          <w:sz w:val="22"/>
          <w:szCs w:val="22"/>
          <w:lang w:eastAsia="en-US"/>
        </w:rPr>
        <w:br/>
      </w:r>
      <w:r w:rsidRPr="00DE7609">
        <w:rPr>
          <w:sz w:val="22"/>
          <w:szCs w:val="22"/>
          <w:lang w:eastAsia="en-US"/>
        </w:rPr>
        <w:t>w 2022 r. 4 szt. szaf chłodniczych małych oraz 10 szt. szaf  chłodniczych dużych.</w:t>
      </w:r>
    </w:p>
    <w:p w14:paraId="5B1C5173" w14:textId="77777777" w:rsidR="001D727F" w:rsidRPr="00DE7B9F" w:rsidRDefault="001D727F" w:rsidP="001D727F">
      <w:pPr>
        <w:suppressAutoHyphens/>
        <w:rPr>
          <w:sz w:val="22"/>
          <w:szCs w:val="22"/>
          <w:lang w:eastAsia="en-US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5092"/>
        <w:gridCol w:w="3260"/>
      </w:tblGrid>
      <w:tr w:rsidR="00943FD2" w:rsidRPr="00DE7B9F" w14:paraId="28151B23" w14:textId="31929B8C" w:rsidTr="00DE7609">
        <w:trPr>
          <w:cantSplit/>
          <w:trHeight w:val="50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B0DA77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BA09C2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Nazwa i opis parametrów wymaganych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446F7C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Parametr oferowany</w:t>
            </w:r>
          </w:p>
          <w:p w14:paraId="60661982" w14:textId="551F6DD0" w:rsidR="00943FD2" w:rsidRPr="00DE7609" w:rsidRDefault="002D3012" w:rsidP="002D3012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B9F">
              <w:rPr>
                <w:b/>
                <w:iCs/>
                <w:sz w:val="22"/>
                <w:szCs w:val="22"/>
                <w:lang w:eastAsia="en-US"/>
              </w:rPr>
              <w:t>n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>ależy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w</w:t>
            </w:r>
            <w:r w:rsidR="006E4E2A" w:rsidRPr="00DE7B9F">
              <w:rPr>
                <w:b/>
                <w:iCs/>
                <w:sz w:val="22"/>
                <w:szCs w:val="22"/>
                <w:lang w:eastAsia="en-US"/>
              </w:rPr>
              <w:t>pisać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TAK / NIE 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br/>
              <w:t>lub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 xml:space="preserve"> podać</w:t>
            </w:r>
            <w:r w:rsidR="00943FD2" w:rsidRPr="00DE7B9F">
              <w:rPr>
                <w:b/>
                <w:iCs/>
                <w:sz w:val="22"/>
                <w:szCs w:val="22"/>
                <w:lang w:eastAsia="en-US"/>
              </w:rPr>
              <w:t>*</w:t>
            </w:r>
          </w:p>
        </w:tc>
      </w:tr>
      <w:tr w:rsidR="00943FD2" w:rsidRPr="00DE7B9F" w14:paraId="36F7B972" w14:textId="77777777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99550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0604A94" w14:textId="5E8D1FD2" w:rsidR="00943FD2" w:rsidRPr="00DE7609" w:rsidRDefault="00943FD2" w:rsidP="001D727F">
            <w:pPr>
              <w:suppressAutoHyphens/>
              <w:snapToGrid w:val="0"/>
              <w:spacing w:line="10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DE7609">
              <w:rPr>
                <w:b/>
                <w:bCs/>
                <w:sz w:val="22"/>
                <w:szCs w:val="22"/>
                <w:lang w:eastAsia="en-US"/>
              </w:rPr>
              <w:t>Nazwa oferowanej szafy chłodniczej / rok produkcji / producent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91A09D3" w14:textId="0D80AFD6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…………. / …………. / …………</w:t>
            </w:r>
          </w:p>
        </w:tc>
      </w:tr>
      <w:tr w:rsidR="00943FD2" w:rsidRPr="00DE7B9F" w14:paraId="054546D1" w14:textId="47ED6D4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120239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0D7B70" w14:textId="74B65754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Wymiary szafy chłodniczej małej 66x65x90 szerokość/głębokość/wysokość (+\- 5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A867A49" w14:textId="3E03755E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3A40E126" w14:textId="140E2A8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BA6C35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DD7E3E" w14:textId="449C9DAD" w:rsidR="00943FD2" w:rsidRPr="00DE7B9F" w:rsidRDefault="000C444C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b/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Wymiary szafy chłodniczej dużej 60x64x1860-1960 szerokość/głębokość/wysokość (+\-5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E820EA6" w14:textId="724C2BCF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2186EE7A" w14:textId="5E78EA71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60A335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15858" w14:textId="77EA55BB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Obudowa w kolorze białym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C6DFDE" w14:textId="70D273E8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55EE2854" w14:textId="6B873A4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077953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6A5139D" w14:textId="5A4252F7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Zakres temperatury od +2 do +10 °C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DD3FF47" w14:textId="21934F12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od …….... do ……… °C</w:t>
            </w:r>
          </w:p>
        </w:tc>
      </w:tr>
      <w:tr w:rsidR="00943FD2" w:rsidRPr="00DE7B9F" w14:paraId="7D1BBD9B" w14:textId="08F50AE8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8E047F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4F37C7" w14:textId="3FDF1680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Komora wykonana z aluminium</w:t>
            </w:r>
            <w:r w:rsidR="00D85714">
              <w:rPr>
                <w:sz w:val="22"/>
                <w:szCs w:val="22"/>
                <w:lang w:eastAsia="en-US"/>
              </w:rPr>
              <w:t xml:space="preserve"> lub ABS/tworzywa sztucznego</w:t>
            </w:r>
            <w:r w:rsidR="00512B94">
              <w:rPr>
                <w:sz w:val="22"/>
                <w:szCs w:val="22"/>
                <w:lang w:eastAsia="en-US"/>
              </w:rPr>
              <w:t xml:space="preserve"> lub w technologii antybakteryjnej – stal powlekana PVC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B01E07" w14:textId="3C30F4E9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18C3CBD7" w14:textId="6E7CD1C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45EE3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1D0F7EC" w14:textId="32C1DDE8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Obudowa wykonana z blachy malowanej proszkowo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8893F6" w14:textId="3ADB3F34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118ED7A5" w14:textId="23A1281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A6FA5F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3DAFD2" w14:textId="7BE221E9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Obieg powietrza wymuszony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8C17D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658418BF" w14:textId="317BFF0E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FF38BF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D4C5C77" w14:textId="4F296975" w:rsidR="00943FD2" w:rsidRPr="00DE7B9F" w:rsidRDefault="002D301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Szafa z </w:t>
            </w:r>
            <w:r w:rsidR="00943FD2" w:rsidRPr="00DE7B9F">
              <w:rPr>
                <w:sz w:val="22"/>
                <w:szCs w:val="22"/>
                <w:lang w:eastAsia="en-US"/>
              </w:rPr>
              <w:t>drzwi</w:t>
            </w:r>
            <w:r w:rsidRPr="00DE7B9F">
              <w:rPr>
                <w:sz w:val="22"/>
                <w:szCs w:val="22"/>
                <w:lang w:eastAsia="en-US"/>
              </w:rPr>
              <w:t>ami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CF49579" w14:textId="436F561C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drzwi ………..</w:t>
            </w:r>
          </w:p>
        </w:tc>
      </w:tr>
      <w:tr w:rsidR="00943FD2" w:rsidRPr="00DE7B9F" w14:paraId="48801CAA" w14:textId="4E17378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B6373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4714565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Drzwi lewe/prawe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BBAC19C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6C8F084A" w14:textId="76A27002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D891F4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0642293" w14:textId="3D75A433" w:rsidR="00943FD2" w:rsidRPr="00DE7B9F" w:rsidRDefault="007725F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bookmarkStart w:id="0" w:name="_Hlk120019501"/>
            <w:r w:rsidRPr="007725F2">
              <w:rPr>
                <w:rFonts w:eastAsia="Arial"/>
                <w:sz w:val="22"/>
                <w:szCs w:val="22"/>
                <w:lang w:eastAsia="en-US"/>
              </w:rPr>
              <w:t>Drzwi szklane, rama aluminiowa lub ze stali galwanizowanej malowanej ochronną warstwą farby</w:t>
            </w:r>
            <w:bookmarkEnd w:id="0"/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0B0041F" w14:textId="2AA11412" w:rsidR="00943FD2" w:rsidRPr="00DE7B9F" w:rsidRDefault="007725F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943FD2" w:rsidRPr="00DE7B9F" w14:paraId="54AC89AC" w14:textId="0B9AFBC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63DE32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F3F910D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Regulacja temperatury (co 0,1 °C)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BA6F1D" w14:textId="35F12D9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734B7701" w14:textId="3245999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A2A5F2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923D6E" w14:textId="1D6847F1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Wyświetlacz LED</w:t>
            </w:r>
            <w:r w:rsidR="0085274E">
              <w:rPr>
                <w:rFonts w:eastAsia="Arial"/>
                <w:sz w:val="22"/>
                <w:szCs w:val="22"/>
                <w:lang w:eastAsia="en-US"/>
              </w:rPr>
              <w:t xml:space="preserve"> lub LCD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322A2A1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59B30842" w14:textId="52C5D3B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15D9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810705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Drzwi z zamkiem + 3 klucze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586D3A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E8D98F1" w14:textId="7D62F7B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450A47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4C256E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Oświetlenie wnętrza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8C57F9E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3A83F2E" w14:textId="2BBDB85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9311D0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33A0B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Pólki wewnątrz urządzenia min 4, max 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551F85" w14:textId="4701F203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półek ………..</w:t>
            </w:r>
          </w:p>
        </w:tc>
      </w:tr>
      <w:tr w:rsidR="00943FD2" w:rsidRPr="00DE7B9F" w14:paraId="2ECC3C82" w14:textId="64A7033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88C86E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1F1DEF" w14:textId="71794B6D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Zamawiający wykreślił wymagany parametr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6331CE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49186FBD" w14:textId="21E8FEDF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C3A033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89B4E5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Rejestrator temperatury wewnątrz urządzenia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867DF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7B0708FA" w14:textId="7C9B351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983783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A84FB7" w14:textId="64C7FF5D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Zamawiający wykreślił wymagany parametr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9515ED8" w14:textId="679C6C3F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37FE8474" w14:textId="71B075F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7F0556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A0A4B7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Zasilanie elektryczne 230 V, 50 </w:t>
            </w:r>
            <w:proofErr w:type="spellStart"/>
            <w:r w:rsidRPr="00DE7B9F">
              <w:rPr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AB2582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3C3FB8E8" w14:textId="55CAA180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A2C16A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6DED91" w14:textId="76F1A871" w:rsidR="00943FD2" w:rsidRPr="00DE7B9F" w:rsidRDefault="000C444C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0C444C">
              <w:rPr>
                <w:sz w:val="22"/>
                <w:szCs w:val="22"/>
                <w:lang w:eastAsia="en-US"/>
              </w:rPr>
              <w:t>Zamawiający wykreślił wymagany parametr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9A28AF5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6C165E12" w14:textId="4BB9C294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3A55EF7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A391CE6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Okres gwarancji min 24 miesiące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A7EFC" w14:textId="5325B631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3838A1D1" w14:textId="00964D8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3D36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72ABE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reakcji serwisu na zgłoszenie awarii w okresie gwarancji (max 24h)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1284467" w14:textId="25F92627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297E968C" w14:textId="20D4E48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A4A8E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F0F89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usunięcia awarii w okresie gwarancji max 14 dni.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5014D4" w14:textId="623CB120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</w:tbl>
    <w:p w14:paraId="533E4BF7" w14:textId="77777777" w:rsidR="002D3012" w:rsidRPr="00DE7B9F" w:rsidRDefault="00943FD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  <w:r w:rsidRPr="00DE7B9F">
        <w:rPr>
          <w:sz w:val="22"/>
          <w:szCs w:val="22"/>
        </w:rPr>
        <w:t>*należy wypełnić komórk</w:t>
      </w:r>
      <w:r w:rsidR="002D3012" w:rsidRPr="00DE7B9F">
        <w:rPr>
          <w:sz w:val="22"/>
          <w:szCs w:val="22"/>
        </w:rPr>
        <w:t>i</w:t>
      </w:r>
      <w:r w:rsidRPr="00DE7B9F">
        <w:rPr>
          <w:sz w:val="22"/>
          <w:szCs w:val="22"/>
        </w:rPr>
        <w:t xml:space="preserve"> w kolumnie „parametr oferowany” dla każde</w:t>
      </w:r>
      <w:r w:rsidR="002D3012" w:rsidRPr="00DE7B9F">
        <w:rPr>
          <w:sz w:val="22"/>
          <w:szCs w:val="22"/>
        </w:rPr>
        <w:t>go parametru</w:t>
      </w:r>
    </w:p>
    <w:p w14:paraId="7E77DC3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80A52F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B54D51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C59B6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3FD711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195F5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AF59F37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77FD6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07FD5F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D0D8E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B93D9F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F939F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4991EA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6FDB39B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64B727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D9EAC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AF485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D3BD4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ECC1AB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529527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8884A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5AE94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ACD0B18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3EAA5C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346596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8FF7C9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DE2D9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D64AF7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B626E6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4EA7FA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E32BCA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31C841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46C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9DC7D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CBCDDB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5EB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58676F1" w14:textId="4D7574B9" w:rsidR="000B44D1" w:rsidRPr="00DE7609" w:rsidRDefault="00943FD2" w:rsidP="00DA160F">
      <w:pPr>
        <w:rPr>
          <w:sz w:val="18"/>
          <w:szCs w:val="18"/>
        </w:rPr>
      </w:pPr>
      <w:bookmarkStart w:id="1" w:name="_GoBack"/>
      <w:bookmarkEnd w:id="1"/>
      <w:r w:rsidRPr="00DE7B9F">
        <w:rPr>
          <w:iCs/>
          <w:sz w:val="22"/>
          <w:szCs w:val="22"/>
        </w:rPr>
        <w:t xml:space="preserve"> </w:t>
      </w:r>
    </w:p>
    <w:sectPr w:rsidR="000B44D1" w:rsidRPr="00DE7609" w:rsidSect="00DE7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BCC5" w14:textId="77777777" w:rsidR="00696D68" w:rsidRDefault="00696D68">
      <w:r>
        <w:separator/>
      </w:r>
    </w:p>
  </w:endnote>
  <w:endnote w:type="continuationSeparator" w:id="0">
    <w:p w14:paraId="0E4AC380" w14:textId="77777777" w:rsidR="00696D68" w:rsidRDefault="006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2DB69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9F5475" w:rsidRDefault="009F54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193BA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60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2D3E87" w14:textId="77777777" w:rsidR="009F5475" w:rsidRDefault="009F5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E6770" w14:textId="77777777" w:rsidR="00696D68" w:rsidRDefault="00696D68">
      <w:r>
        <w:separator/>
      </w:r>
    </w:p>
  </w:footnote>
  <w:footnote w:type="continuationSeparator" w:id="0">
    <w:p w14:paraId="231293D4" w14:textId="77777777" w:rsidR="00696D68" w:rsidRDefault="0069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15E3" w14:textId="77777777" w:rsidR="009F5475" w:rsidRDefault="009F54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9581E" w14:textId="77777777" w:rsidR="009F5475" w:rsidRDefault="009F54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6FE7C" w14:textId="4371D21B" w:rsidR="009F5475" w:rsidRPr="00DE7609" w:rsidRDefault="009F5475">
    <w:pPr>
      <w:pStyle w:val="Nagwek"/>
      <w:rPr>
        <w:rFonts w:ascii="Calibri" w:hAnsi="Calibri" w:cs="Calibri"/>
        <w:noProof/>
        <w:sz w:val="22"/>
        <w:szCs w:val="22"/>
      </w:rPr>
    </w:pPr>
    <w:r w:rsidRPr="00DE7609">
      <w:rPr>
        <w:noProof/>
        <w:sz w:val="22"/>
        <w:szCs w:val="22"/>
      </w:rPr>
      <w:t>Znak</w:t>
    </w:r>
    <w:r w:rsidR="00586275" w:rsidRPr="00DE7609">
      <w:rPr>
        <w:noProof/>
        <w:sz w:val="22"/>
        <w:szCs w:val="22"/>
      </w:rPr>
      <w:t xml:space="preserve"> sprawy</w:t>
    </w:r>
    <w:r w:rsidRPr="00DE7609">
      <w:rPr>
        <w:noProof/>
        <w:sz w:val="22"/>
        <w:szCs w:val="22"/>
      </w:rPr>
      <w:t xml:space="preserve">: SZPZLO/Z-38/2022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9CC5D" w14:textId="009637D2" w:rsidR="009F5475" w:rsidRPr="00DE7609" w:rsidRDefault="00586275">
    <w:pPr>
      <w:pStyle w:val="Nagwek"/>
      <w:rPr>
        <w:sz w:val="22"/>
        <w:szCs w:val="22"/>
      </w:rPr>
    </w:pPr>
    <w:r w:rsidRPr="00DE7609">
      <w:rPr>
        <w:noProof/>
        <w:sz w:val="22"/>
        <w:szCs w:val="22"/>
      </w:rPr>
      <w:t xml:space="preserve">Znak sprawy: SZPZLO/Z-38/2022                                                         </w:t>
    </w:r>
    <w:r w:rsidR="009F5475" w:rsidRPr="00DE7609">
      <w:rPr>
        <w:noProof/>
        <w:sz w:val="22"/>
        <w:szCs w:val="22"/>
      </w:rPr>
      <w:t xml:space="preserve">                                                        </w:t>
    </w:r>
  </w:p>
  <w:p w14:paraId="7FC1D729" w14:textId="77777777" w:rsidR="009F5475" w:rsidRDefault="009F54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3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37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1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4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58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9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51"/>
  </w:num>
  <w:num w:numId="5">
    <w:abstractNumId w:val="36"/>
  </w:num>
  <w:num w:numId="6">
    <w:abstractNumId w:val="39"/>
  </w:num>
  <w:num w:numId="7">
    <w:abstractNumId w:val="45"/>
  </w:num>
  <w:num w:numId="8">
    <w:abstractNumId w:val="57"/>
  </w:num>
  <w:num w:numId="9">
    <w:abstractNumId w:val="33"/>
  </w:num>
  <w:num w:numId="10">
    <w:abstractNumId w:val="5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49"/>
  </w:num>
  <w:num w:numId="14">
    <w:abstractNumId w:val="22"/>
  </w:num>
  <w:num w:numId="15">
    <w:abstractNumId w:val="38"/>
  </w:num>
  <w:num w:numId="16">
    <w:abstractNumId w:val="56"/>
  </w:num>
  <w:num w:numId="17">
    <w:abstractNumId w:val="23"/>
  </w:num>
  <w:num w:numId="18">
    <w:abstractNumId w:val="19"/>
  </w:num>
  <w:num w:numId="19">
    <w:abstractNumId w:val="6"/>
  </w:num>
  <w:num w:numId="20">
    <w:abstractNumId w:val="7"/>
  </w:num>
  <w:num w:numId="21">
    <w:abstractNumId w:val="4"/>
  </w:num>
  <w:num w:numId="22">
    <w:abstractNumId w:val="28"/>
  </w:num>
  <w:num w:numId="23">
    <w:abstractNumId w:val="8"/>
  </w:num>
  <w:num w:numId="24">
    <w:abstractNumId w:val="25"/>
  </w:num>
  <w:num w:numId="25">
    <w:abstractNumId w:val="63"/>
  </w:num>
  <w:num w:numId="26">
    <w:abstractNumId w:val="62"/>
  </w:num>
  <w:num w:numId="27">
    <w:abstractNumId w:val="46"/>
  </w:num>
  <w:num w:numId="28">
    <w:abstractNumId w:val="3"/>
  </w:num>
  <w:num w:numId="29">
    <w:abstractNumId w:val="52"/>
  </w:num>
  <w:num w:numId="30">
    <w:abstractNumId w:val="50"/>
  </w:num>
  <w:num w:numId="31">
    <w:abstractNumId w:val="30"/>
  </w:num>
  <w:num w:numId="32">
    <w:abstractNumId w:val="59"/>
  </w:num>
  <w:num w:numId="33">
    <w:abstractNumId w:val="27"/>
  </w:num>
  <w:num w:numId="34">
    <w:abstractNumId w:val="54"/>
  </w:num>
  <w:num w:numId="35">
    <w:abstractNumId w:val="40"/>
  </w:num>
  <w:num w:numId="36">
    <w:abstractNumId w:val="47"/>
  </w:num>
  <w:num w:numId="37">
    <w:abstractNumId w:val="55"/>
  </w:num>
  <w:num w:numId="38">
    <w:abstractNumId w:val="5"/>
  </w:num>
  <w:num w:numId="39">
    <w:abstractNumId w:val="35"/>
  </w:num>
  <w:num w:numId="40">
    <w:abstractNumId w:val="37"/>
  </w:num>
  <w:num w:numId="41">
    <w:abstractNumId w:val="60"/>
  </w:num>
  <w:num w:numId="42">
    <w:abstractNumId w:val="10"/>
  </w:num>
  <w:num w:numId="43">
    <w:abstractNumId w:val="14"/>
  </w:num>
  <w:num w:numId="44">
    <w:abstractNumId w:val="61"/>
  </w:num>
  <w:num w:numId="45">
    <w:abstractNumId w:val="32"/>
  </w:num>
  <w:num w:numId="46">
    <w:abstractNumId w:val="58"/>
  </w:num>
  <w:num w:numId="47">
    <w:abstractNumId w:val="2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</w:num>
  <w:num w:numId="56">
    <w:abstractNumId w:val="0"/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</w:num>
  <w:num w:numId="59">
    <w:abstractNumId w:val="16"/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Melak">
    <w15:presenceInfo w15:providerId="None" w15:userId="Agnieszka Me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EE"/>
    <w:rsid w:val="00000914"/>
    <w:rsid w:val="00001EDA"/>
    <w:rsid w:val="000021D0"/>
    <w:rsid w:val="00002E9B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70096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38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444C"/>
    <w:rsid w:val="000C531E"/>
    <w:rsid w:val="000C5F00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3843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D00BD"/>
    <w:rsid w:val="001D0134"/>
    <w:rsid w:val="001D0AF9"/>
    <w:rsid w:val="001D1A67"/>
    <w:rsid w:val="001D2567"/>
    <w:rsid w:val="001D391E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25B2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1F50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A6B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7"/>
    <w:rsid w:val="00343B69"/>
    <w:rsid w:val="00344F04"/>
    <w:rsid w:val="003471E4"/>
    <w:rsid w:val="00351106"/>
    <w:rsid w:val="00352E22"/>
    <w:rsid w:val="00352E76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01C"/>
    <w:rsid w:val="003655FD"/>
    <w:rsid w:val="00365DF7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48EA"/>
    <w:rsid w:val="004163E0"/>
    <w:rsid w:val="00416ACC"/>
    <w:rsid w:val="00417FF1"/>
    <w:rsid w:val="00420876"/>
    <w:rsid w:val="00421495"/>
    <w:rsid w:val="00421936"/>
    <w:rsid w:val="00424A22"/>
    <w:rsid w:val="00424E6C"/>
    <w:rsid w:val="00426A97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C05"/>
    <w:rsid w:val="004F5CC4"/>
    <w:rsid w:val="004F5DB0"/>
    <w:rsid w:val="004F6603"/>
    <w:rsid w:val="004F725F"/>
    <w:rsid w:val="00500B06"/>
    <w:rsid w:val="005067AA"/>
    <w:rsid w:val="005068CC"/>
    <w:rsid w:val="005108A8"/>
    <w:rsid w:val="00510923"/>
    <w:rsid w:val="00510B5E"/>
    <w:rsid w:val="005115FE"/>
    <w:rsid w:val="005129FD"/>
    <w:rsid w:val="00512B94"/>
    <w:rsid w:val="00513636"/>
    <w:rsid w:val="00513EAE"/>
    <w:rsid w:val="0051468E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51A"/>
    <w:rsid w:val="00536AC9"/>
    <w:rsid w:val="005370D1"/>
    <w:rsid w:val="00537E3B"/>
    <w:rsid w:val="00540923"/>
    <w:rsid w:val="00541646"/>
    <w:rsid w:val="00541AA7"/>
    <w:rsid w:val="005423F3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9FB"/>
    <w:rsid w:val="005607BC"/>
    <w:rsid w:val="00560BC5"/>
    <w:rsid w:val="00561677"/>
    <w:rsid w:val="0056542D"/>
    <w:rsid w:val="00566DF5"/>
    <w:rsid w:val="00571F84"/>
    <w:rsid w:val="005741BC"/>
    <w:rsid w:val="00574239"/>
    <w:rsid w:val="005748F5"/>
    <w:rsid w:val="00577C13"/>
    <w:rsid w:val="0058066E"/>
    <w:rsid w:val="00582F2C"/>
    <w:rsid w:val="0058342D"/>
    <w:rsid w:val="005834BD"/>
    <w:rsid w:val="00583E5A"/>
    <w:rsid w:val="00584565"/>
    <w:rsid w:val="0058627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E04D1"/>
    <w:rsid w:val="005E2159"/>
    <w:rsid w:val="005E3B6F"/>
    <w:rsid w:val="005E43BC"/>
    <w:rsid w:val="005E52EE"/>
    <w:rsid w:val="005E5824"/>
    <w:rsid w:val="005E700F"/>
    <w:rsid w:val="005E7D8C"/>
    <w:rsid w:val="005F000D"/>
    <w:rsid w:val="005F0914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41ABE"/>
    <w:rsid w:val="00642198"/>
    <w:rsid w:val="00642F01"/>
    <w:rsid w:val="0064394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1DEC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FAE"/>
    <w:rsid w:val="00694AB0"/>
    <w:rsid w:val="00695344"/>
    <w:rsid w:val="00695768"/>
    <w:rsid w:val="006959E3"/>
    <w:rsid w:val="00695EED"/>
    <w:rsid w:val="006964A6"/>
    <w:rsid w:val="00696D68"/>
    <w:rsid w:val="006971CD"/>
    <w:rsid w:val="006A0072"/>
    <w:rsid w:val="006A1174"/>
    <w:rsid w:val="006A1183"/>
    <w:rsid w:val="006A2F00"/>
    <w:rsid w:val="006A3A9B"/>
    <w:rsid w:val="006A3BC5"/>
    <w:rsid w:val="006A59B8"/>
    <w:rsid w:val="006A6353"/>
    <w:rsid w:val="006A723F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5F2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4E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D0C1C"/>
    <w:rsid w:val="008D182B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D54"/>
    <w:rsid w:val="00953CD6"/>
    <w:rsid w:val="00955D9F"/>
    <w:rsid w:val="00956838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33F9"/>
    <w:rsid w:val="009B35AB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71F0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B0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70384"/>
    <w:rsid w:val="00A709F6"/>
    <w:rsid w:val="00A71373"/>
    <w:rsid w:val="00A71C4B"/>
    <w:rsid w:val="00A71FF9"/>
    <w:rsid w:val="00A729D4"/>
    <w:rsid w:val="00A73859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FCF"/>
    <w:rsid w:val="00AC65C1"/>
    <w:rsid w:val="00AC705B"/>
    <w:rsid w:val="00AC735E"/>
    <w:rsid w:val="00AD06CE"/>
    <w:rsid w:val="00AD06F4"/>
    <w:rsid w:val="00AD29D7"/>
    <w:rsid w:val="00AD3AD2"/>
    <w:rsid w:val="00AD3EFE"/>
    <w:rsid w:val="00AD421B"/>
    <w:rsid w:val="00AD4B71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78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60AB4"/>
    <w:rsid w:val="00B61A43"/>
    <w:rsid w:val="00B61D61"/>
    <w:rsid w:val="00B61DFD"/>
    <w:rsid w:val="00B622AF"/>
    <w:rsid w:val="00B62535"/>
    <w:rsid w:val="00B64237"/>
    <w:rsid w:val="00B6510F"/>
    <w:rsid w:val="00B655D8"/>
    <w:rsid w:val="00B65CFC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EFF"/>
    <w:rsid w:val="00B94863"/>
    <w:rsid w:val="00B95E2A"/>
    <w:rsid w:val="00BA1692"/>
    <w:rsid w:val="00BA1E54"/>
    <w:rsid w:val="00BA2241"/>
    <w:rsid w:val="00BA3973"/>
    <w:rsid w:val="00BA3EEA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2556"/>
    <w:rsid w:val="00BF2C6F"/>
    <w:rsid w:val="00BF3ABA"/>
    <w:rsid w:val="00BF43A5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841"/>
    <w:rsid w:val="00C102FD"/>
    <w:rsid w:val="00C1033B"/>
    <w:rsid w:val="00C10DA1"/>
    <w:rsid w:val="00C13114"/>
    <w:rsid w:val="00C131C5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1D9A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A18"/>
    <w:rsid w:val="00C645B0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35C"/>
    <w:rsid w:val="00C733C9"/>
    <w:rsid w:val="00C73E1F"/>
    <w:rsid w:val="00C744F6"/>
    <w:rsid w:val="00C760DB"/>
    <w:rsid w:val="00C7695C"/>
    <w:rsid w:val="00C77589"/>
    <w:rsid w:val="00C77890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19C5"/>
    <w:rsid w:val="00D61AEB"/>
    <w:rsid w:val="00D62835"/>
    <w:rsid w:val="00D62D34"/>
    <w:rsid w:val="00D62F52"/>
    <w:rsid w:val="00D63C1C"/>
    <w:rsid w:val="00D64835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5714"/>
    <w:rsid w:val="00D86169"/>
    <w:rsid w:val="00D8619A"/>
    <w:rsid w:val="00D865A3"/>
    <w:rsid w:val="00D90036"/>
    <w:rsid w:val="00D91AB5"/>
    <w:rsid w:val="00D92F73"/>
    <w:rsid w:val="00D93779"/>
    <w:rsid w:val="00D93F65"/>
    <w:rsid w:val="00D946D5"/>
    <w:rsid w:val="00D96F49"/>
    <w:rsid w:val="00D972EC"/>
    <w:rsid w:val="00DA1303"/>
    <w:rsid w:val="00DA135B"/>
    <w:rsid w:val="00DA160F"/>
    <w:rsid w:val="00DA275A"/>
    <w:rsid w:val="00DA2CB6"/>
    <w:rsid w:val="00DA3358"/>
    <w:rsid w:val="00DA45CE"/>
    <w:rsid w:val="00DA46F4"/>
    <w:rsid w:val="00DA5A8A"/>
    <w:rsid w:val="00DA7A15"/>
    <w:rsid w:val="00DA7B0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1C15"/>
    <w:rsid w:val="00DD2711"/>
    <w:rsid w:val="00DD2E61"/>
    <w:rsid w:val="00DD4424"/>
    <w:rsid w:val="00DD5A5A"/>
    <w:rsid w:val="00DD676E"/>
    <w:rsid w:val="00DD6A79"/>
    <w:rsid w:val="00DE0B9D"/>
    <w:rsid w:val="00DE224E"/>
    <w:rsid w:val="00DE2545"/>
    <w:rsid w:val="00DE3175"/>
    <w:rsid w:val="00DE3911"/>
    <w:rsid w:val="00DE3E85"/>
    <w:rsid w:val="00DE457D"/>
    <w:rsid w:val="00DE4A64"/>
    <w:rsid w:val="00DE7609"/>
    <w:rsid w:val="00DE76E5"/>
    <w:rsid w:val="00DE7B9F"/>
    <w:rsid w:val="00DF04CC"/>
    <w:rsid w:val="00DF08F9"/>
    <w:rsid w:val="00DF0A1C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64F"/>
    <w:rsid w:val="00F15482"/>
    <w:rsid w:val="00F15515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98D"/>
    <w:rsid w:val="00F62B16"/>
    <w:rsid w:val="00F63B15"/>
    <w:rsid w:val="00F658BF"/>
    <w:rsid w:val="00F66649"/>
    <w:rsid w:val="00F668AD"/>
    <w:rsid w:val="00F67456"/>
    <w:rsid w:val="00F67E7F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5FF"/>
    <w:rsid w:val="00FA77C8"/>
    <w:rsid w:val="00FA7C9B"/>
    <w:rsid w:val="00FB05EB"/>
    <w:rsid w:val="00FB1872"/>
    <w:rsid w:val="00FB18CD"/>
    <w:rsid w:val="00FB25BC"/>
    <w:rsid w:val="00FB2D08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C16CC"/>
    <w:rsid w:val="00FC2BF1"/>
    <w:rsid w:val="00FC30B4"/>
    <w:rsid w:val="00FC3A8C"/>
    <w:rsid w:val="00FC3D20"/>
    <w:rsid w:val="00FC4A0D"/>
    <w:rsid w:val="00FC56C6"/>
    <w:rsid w:val="00FC5BFC"/>
    <w:rsid w:val="00FC71E2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83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D918-E13D-49C1-A926-1C4B8040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1857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KATARZYNA OMELAŃCZUK</cp:lastModifiedBy>
  <cp:revision>6</cp:revision>
  <cp:lastPrinted>2022-11-22T13:37:00Z</cp:lastPrinted>
  <dcterms:created xsi:type="dcterms:W3CDTF">2022-11-22T15:30:00Z</dcterms:created>
  <dcterms:modified xsi:type="dcterms:W3CDTF">2022-11-22T15:39:00Z</dcterms:modified>
</cp:coreProperties>
</file>