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1557" w14:textId="77777777"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5D7D68CB" w14:textId="77777777" w:rsidR="0015659C" w:rsidRPr="00E422E0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eastAsia="pl-PL"/>
        </w:rPr>
      </w:pPr>
      <w:r w:rsidRPr="00E422E0">
        <w:rPr>
          <w:rFonts w:ascii="Times New Roman" w:hAnsi="Times New Roman"/>
          <w:b/>
          <w:bCs/>
          <w:i/>
          <w:iCs/>
          <w:lang w:eastAsia="pl-PL"/>
        </w:rPr>
        <w:t>Załącznik N</w:t>
      </w:r>
      <w:r w:rsidR="00C76066" w:rsidRPr="00E422E0">
        <w:rPr>
          <w:rFonts w:ascii="Times New Roman" w:hAnsi="Times New Roman"/>
          <w:b/>
          <w:bCs/>
          <w:i/>
          <w:iCs/>
          <w:lang w:eastAsia="pl-PL"/>
        </w:rPr>
        <w:t>r 1</w:t>
      </w:r>
      <w:r w:rsidR="0015659C" w:rsidRPr="00E422E0">
        <w:rPr>
          <w:rFonts w:ascii="Times New Roman" w:hAnsi="Times New Roman"/>
          <w:b/>
          <w:bCs/>
          <w:i/>
          <w:iCs/>
          <w:lang w:eastAsia="pl-PL"/>
        </w:rPr>
        <w:t xml:space="preserve"> do SWZ</w:t>
      </w:r>
    </w:p>
    <w:p w14:paraId="2F2A2ACF" w14:textId="77777777" w:rsidR="0015659C" w:rsidRPr="00E422E0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i/>
          <w:iCs/>
          <w:lang w:eastAsia="pl-PL"/>
        </w:rPr>
      </w:pPr>
    </w:p>
    <w:p w14:paraId="7FB912B9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7A104701" w14:textId="77777777" w:rsidR="0015659C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>Samodzielny Zespół Publicznych Zakładów</w:t>
      </w:r>
    </w:p>
    <w:p w14:paraId="5D80DEAF" w14:textId="77777777" w:rsidR="0015659C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  <w:t>Lecznictwa Otwartego Warszawa-Ochota</w:t>
      </w:r>
    </w:p>
    <w:p w14:paraId="33EBBA04" w14:textId="77777777" w:rsidR="00EE360E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                                                                                         ul. </w:t>
      </w:r>
      <w:proofErr w:type="spellStart"/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>Szczęśliwicka</w:t>
      </w:r>
      <w:proofErr w:type="spellEnd"/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36</w:t>
      </w:r>
    </w:p>
    <w:p w14:paraId="754BE824" w14:textId="77777777" w:rsidR="0015659C" w:rsidRPr="00890412" w:rsidRDefault="00EE360E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                                                                                         02-353 Warszawa</w:t>
      </w:r>
    </w:p>
    <w:p w14:paraId="7C15B239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67632C5E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62A9EF22" w14:textId="2487CCFD" w:rsidR="0015659C" w:rsidRPr="00890412" w:rsidRDefault="0015659C" w:rsidP="00ED37A4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F O R M U L A R Z    O F E R T O</w:t>
      </w:r>
      <w:r w:rsid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W</w:t>
      </w:r>
      <w:r w:rsid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Y</w:t>
      </w:r>
    </w:p>
    <w:p w14:paraId="2C47D527" w14:textId="775CF09C" w:rsidR="00310674" w:rsidRPr="00310674" w:rsidRDefault="00310674" w:rsidP="00ED37A4">
      <w:pPr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310674">
        <w:rPr>
          <w:rFonts w:ascii="Times New Roman" w:hAnsi="Times New Roman"/>
          <w:b/>
          <w:bCs/>
          <w:lang w:eastAsia="pl-PL"/>
        </w:rPr>
        <w:t>Numer sprawy:</w:t>
      </w:r>
      <w:r w:rsidR="00ED37A4">
        <w:rPr>
          <w:rFonts w:ascii="Times New Roman" w:hAnsi="Times New Roman"/>
          <w:b/>
          <w:bCs/>
          <w:lang w:eastAsia="pl-PL"/>
        </w:rPr>
        <w:t xml:space="preserve"> ZP-2511-01-RP/2024</w:t>
      </w:r>
    </w:p>
    <w:p w14:paraId="6BE8A80E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78418BF" w14:textId="77777777" w:rsidR="0015659C" w:rsidRPr="006F0FA5" w:rsidRDefault="0015659C" w:rsidP="0015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Nazwa i siedziba Wykonawcy albo imię i nazwisko, adres zamieszkania i adres Wykonawcy</w:t>
      </w:r>
    </w:p>
    <w:p w14:paraId="01B63460" w14:textId="6F9DFD46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040A4F" w14:textId="77777777" w:rsidR="0015659C" w:rsidRPr="006F0FA5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Osoba uprawniona do kontaktu z Zamawiającym (imię, nazwisko, stanowisko):</w:t>
      </w:r>
    </w:p>
    <w:p w14:paraId="240C64D3" w14:textId="77858B45" w:rsidR="0015659C" w:rsidRPr="006F0FA5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890412" w:rsidRPr="006F0FA5">
        <w:rPr>
          <w:rFonts w:ascii="Times New Roman" w:hAnsi="Times New Roman"/>
          <w:sz w:val="24"/>
          <w:szCs w:val="24"/>
          <w:lang w:eastAsia="pl-PL"/>
        </w:rPr>
        <w:t>.............</w:t>
      </w:r>
      <w:r w:rsidRPr="006F0FA5">
        <w:rPr>
          <w:rFonts w:ascii="Times New Roman" w:hAnsi="Times New Roman"/>
          <w:sz w:val="24"/>
          <w:szCs w:val="24"/>
          <w:lang w:eastAsia="pl-PL"/>
        </w:rPr>
        <w:t>.............</w:t>
      </w:r>
    </w:p>
    <w:p w14:paraId="34242393" w14:textId="73902341" w:rsidR="00147936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Nr telefonu</w:t>
      </w:r>
      <w:r w:rsidR="00147936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</w:t>
      </w:r>
      <w:r w:rsidR="00147936">
        <w:rPr>
          <w:rFonts w:ascii="Times New Roman" w:hAnsi="Times New Roman"/>
          <w:sz w:val="24"/>
          <w:szCs w:val="24"/>
          <w:lang w:eastAsia="pl-PL"/>
        </w:rPr>
        <w:t>.</w:t>
      </w:r>
    </w:p>
    <w:p w14:paraId="0A84C141" w14:textId="3A1E36AB" w:rsidR="0015659C" w:rsidRPr="006F0FA5" w:rsidRDefault="00147936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adres e-mail 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</w:t>
      </w:r>
      <w:r w:rsidR="00890412" w:rsidRPr="006F0FA5">
        <w:rPr>
          <w:rFonts w:ascii="Times New Roman" w:hAnsi="Times New Roman"/>
          <w:sz w:val="24"/>
          <w:szCs w:val="24"/>
          <w:lang w:eastAsia="pl-PL"/>
        </w:rPr>
        <w:t>.............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14:paraId="21F6A2D9" w14:textId="77777777" w:rsidR="00FA7B1C" w:rsidRPr="006F0FA5" w:rsidRDefault="00FA7B1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REGON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 xml:space="preserve">:............................................... </w:t>
      </w:r>
    </w:p>
    <w:p w14:paraId="0DD21635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NIP:................................................... </w:t>
      </w:r>
    </w:p>
    <w:p w14:paraId="4FAAABA5" w14:textId="77777777" w:rsidR="006634BB" w:rsidRPr="006F0FA5" w:rsidRDefault="006634BB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KRS: ……………………………………….</w:t>
      </w:r>
    </w:p>
    <w:p w14:paraId="6187C237" w14:textId="77777777" w:rsidR="00FA7B1C" w:rsidRPr="006F0FA5" w:rsidRDefault="00FA7B1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BDO:....................................</w:t>
      </w:r>
    </w:p>
    <w:p w14:paraId="303299B0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Województwo................................................ Powiat……............................................................................</w:t>
      </w:r>
    </w:p>
    <w:p w14:paraId="203EC962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Internet: http://.................................................. </w:t>
      </w:r>
      <w:r w:rsidRPr="006F0FA5">
        <w:rPr>
          <w:rFonts w:ascii="Times New Roman" w:hAnsi="Times New Roman"/>
          <w:bCs/>
          <w:sz w:val="24"/>
          <w:szCs w:val="24"/>
          <w:lang w:eastAsia="pl-PL"/>
        </w:rPr>
        <w:t>e-mail:……………………………………..</w:t>
      </w:r>
    </w:p>
    <w:p w14:paraId="23C08347" w14:textId="77777777" w:rsidR="0015659C" w:rsidRPr="006F0FA5" w:rsidRDefault="0015659C" w:rsidP="00890412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Wykonawca jest:</w:t>
      </w:r>
    </w:p>
    <w:p w14:paraId="2B7909FE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mikroprzedsiębiorstwem,</w:t>
      </w:r>
    </w:p>
    <w:p w14:paraId="5D812EE3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małym przedsiębiorstwem,</w:t>
      </w:r>
    </w:p>
    <w:p w14:paraId="3FF09D98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średnim przedsiębiorstwem, </w:t>
      </w:r>
    </w:p>
    <w:p w14:paraId="0CDAB5FA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jednoosobową działalnością gospodarczą,</w:t>
      </w:r>
    </w:p>
    <w:p w14:paraId="3D83DE8F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osobą fizyczną nieprowadzącą działalności gospodarczej,</w:t>
      </w:r>
    </w:p>
    <w:p w14:paraId="06FDEA45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innym rodzajem*</w:t>
      </w:r>
    </w:p>
    <w:p w14:paraId="688AF19D" w14:textId="0B7980AD" w:rsidR="0015659C" w:rsidRPr="006F0FA5" w:rsidRDefault="0015659C" w:rsidP="006F0FA5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UWAGA  *zaznaczyć właściwe</w:t>
      </w:r>
    </w:p>
    <w:p w14:paraId="3563F704" w14:textId="520F5E7B" w:rsidR="005A47B1" w:rsidRPr="006F0FA5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Nawiązując do postępowania pn.: 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>,,</w:t>
      </w:r>
      <w:r w:rsidR="00994587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ED37A4" w:rsidRPr="006F0FA5">
        <w:rPr>
          <w:rFonts w:ascii="Times New Roman" w:hAnsi="Times New Roman"/>
          <w:b/>
          <w:sz w:val="24"/>
          <w:szCs w:val="24"/>
          <w:lang w:eastAsia="pl-PL"/>
        </w:rPr>
        <w:t>trzech</w:t>
      </w:r>
      <w:r w:rsidR="00F875E9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42B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nowych </w:t>
      </w:r>
      <w:r w:rsidR="00F875E9" w:rsidRPr="006F0FA5">
        <w:rPr>
          <w:rFonts w:ascii="Times New Roman" w:hAnsi="Times New Roman"/>
          <w:b/>
          <w:sz w:val="24"/>
          <w:szCs w:val="24"/>
          <w:lang w:eastAsia="pl-PL"/>
        </w:rPr>
        <w:t>pojazdów osobowych</w:t>
      </w:r>
      <w:r w:rsidR="00994587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SZPZLO Warszawa-Ochota</w:t>
      </w:r>
    </w:p>
    <w:p w14:paraId="6F972868" w14:textId="77777777" w:rsidR="0015659C" w:rsidRPr="006F0FA5" w:rsidRDefault="0015659C" w:rsidP="00890412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481527B4" w14:textId="6DA3FE44" w:rsidR="00F27377" w:rsidRPr="00F27377" w:rsidRDefault="0015659C" w:rsidP="00F2737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Składamy ofertę na wykonanie przedmiot</w:t>
      </w:r>
      <w:r w:rsidR="006478AB" w:rsidRPr="006F0FA5">
        <w:rPr>
          <w:rFonts w:ascii="Times New Roman" w:hAnsi="Times New Roman"/>
          <w:sz w:val="24"/>
          <w:szCs w:val="24"/>
          <w:lang w:eastAsia="pl-PL"/>
        </w:rPr>
        <w:t xml:space="preserve">u zamówienia tj. </w:t>
      </w:r>
      <w:r w:rsidR="008C38BE" w:rsidRPr="006F0FA5">
        <w:rPr>
          <w:rFonts w:ascii="Times New Roman" w:hAnsi="Times New Roman"/>
          <w:b/>
          <w:sz w:val="24"/>
          <w:szCs w:val="24"/>
          <w:lang w:eastAsia="pl-PL"/>
        </w:rPr>
        <w:t>dostawę</w:t>
      </w:r>
      <w:r w:rsidR="00393CD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37A4" w:rsidRPr="006F0FA5">
        <w:rPr>
          <w:rFonts w:ascii="Times New Roman" w:hAnsi="Times New Roman"/>
          <w:b/>
          <w:sz w:val="24"/>
          <w:szCs w:val="24"/>
          <w:lang w:eastAsia="pl-PL"/>
        </w:rPr>
        <w:t>trzech</w:t>
      </w:r>
      <w:r w:rsidR="00ED42B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nowych </w:t>
      </w:r>
      <w:r w:rsidR="00D87A6A" w:rsidRPr="006F0FA5">
        <w:rPr>
          <w:rFonts w:ascii="Times New Roman" w:hAnsi="Times New Roman"/>
          <w:b/>
          <w:sz w:val="24"/>
          <w:szCs w:val="24"/>
          <w:lang w:eastAsia="pl-PL"/>
        </w:rPr>
        <w:t>pojazdów osobowych</w:t>
      </w:r>
      <w:r w:rsidR="008C38BE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SZPZLO Warszawa-Ochota</w:t>
      </w:r>
    </w:p>
    <w:p w14:paraId="404545BE" w14:textId="77777777" w:rsidR="00E27497" w:rsidRPr="006F0FA5" w:rsidRDefault="00E27497" w:rsidP="00E27497">
      <w:pPr>
        <w:spacing w:after="0" w:line="240" w:lineRule="auto"/>
        <w:ind w:left="360"/>
        <w:jc w:val="both"/>
        <w:rPr>
          <w:rFonts w:ascii="Times New Roman" w:hAnsi="Times New Roman"/>
          <w:b/>
          <w:sz w:val="12"/>
          <w:szCs w:val="12"/>
          <w:lang w:eastAsia="pl-PL"/>
        </w:rPr>
      </w:pPr>
    </w:p>
    <w:p w14:paraId="4E8D7BDE" w14:textId="341EAAF3" w:rsidR="00890412" w:rsidRPr="00F27377" w:rsidRDefault="0015659C" w:rsidP="007472F4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lastRenderedPageBreak/>
        <w:t>Oferujemy realizacje przedmi</w:t>
      </w:r>
      <w:r w:rsidR="001B1C19" w:rsidRPr="006F0FA5">
        <w:rPr>
          <w:rFonts w:ascii="Times New Roman" w:hAnsi="Times New Roman"/>
          <w:sz w:val="24"/>
          <w:szCs w:val="24"/>
          <w:lang w:eastAsia="pl-PL"/>
        </w:rPr>
        <w:t>otu zamówienia:</w:t>
      </w:r>
      <w:r w:rsidRPr="00F27377"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14:paraId="2D9BD9CE" w14:textId="59ACBB89" w:rsidR="00AE6A6D" w:rsidRPr="006F0FA5" w:rsidRDefault="007650BA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0FA5">
        <w:rPr>
          <w:rFonts w:ascii="Times New Roman" w:hAnsi="Times New Roman"/>
          <w:b/>
          <w:sz w:val="24"/>
          <w:szCs w:val="24"/>
          <w:u w:val="single"/>
        </w:rPr>
        <w:t>Trzech nowych s</w:t>
      </w:r>
      <w:r w:rsidR="004F561C" w:rsidRPr="006F0FA5">
        <w:rPr>
          <w:rFonts w:ascii="Times New Roman" w:hAnsi="Times New Roman"/>
          <w:b/>
          <w:sz w:val="24"/>
          <w:szCs w:val="24"/>
          <w:u w:val="single"/>
        </w:rPr>
        <w:t>amoch</w:t>
      </w:r>
      <w:r w:rsidRPr="006F0FA5">
        <w:rPr>
          <w:rFonts w:ascii="Times New Roman" w:hAnsi="Times New Roman"/>
          <w:b/>
          <w:sz w:val="24"/>
          <w:szCs w:val="24"/>
          <w:u w:val="single"/>
        </w:rPr>
        <w:t>odów osobowych do 3.5 t.</w:t>
      </w:r>
    </w:p>
    <w:p w14:paraId="4EFF905F" w14:textId="77777777" w:rsidR="0069072F" w:rsidRPr="006F0FA5" w:rsidRDefault="0069072F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1F0D66C6" w14:textId="1790FEED" w:rsidR="0015659C" w:rsidRPr="00F27377" w:rsidRDefault="00D34A79" w:rsidP="00F27377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0FA5">
        <w:rPr>
          <w:rFonts w:ascii="Times New Roman" w:hAnsi="Times New Roman"/>
          <w:b/>
          <w:sz w:val="24"/>
          <w:szCs w:val="24"/>
        </w:rPr>
        <w:t xml:space="preserve">A. </w:t>
      </w:r>
      <w:r w:rsidR="00576990" w:rsidRPr="006F0FA5">
        <w:rPr>
          <w:rFonts w:ascii="Times New Roman" w:hAnsi="Times New Roman"/>
          <w:b/>
          <w:sz w:val="24"/>
          <w:szCs w:val="24"/>
        </w:rPr>
        <w:t>Dost</w:t>
      </w:r>
      <w:r w:rsidR="00275715" w:rsidRPr="006F0FA5">
        <w:rPr>
          <w:rFonts w:ascii="Times New Roman" w:hAnsi="Times New Roman"/>
          <w:b/>
          <w:sz w:val="24"/>
          <w:szCs w:val="24"/>
        </w:rPr>
        <w:t>awa  pojazd</w:t>
      </w:r>
      <w:r w:rsidR="00825602">
        <w:rPr>
          <w:rFonts w:ascii="Times New Roman" w:hAnsi="Times New Roman"/>
          <w:b/>
          <w:sz w:val="24"/>
          <w:szCs w:val="24"/>
        </w:rPr>
        <w:t>ów</w:t>
      </w:r>
      <w:r w:rsidR="00275715" w:rsidRPr="006F0FA5">
        <w:rPr>
          <w:rFonts w:ascii="Times New Roman" w:hAnsi="Times New Roman"/>
          <w:b/>
          <w:sz w:val="24"/>
          <w:szCs w:val="24"/>
        </w:rPr>
        <w:t xml:space="preserve"> osobow</w:t>
      </w:r>
      <w:r w:rsidR="00825602">
        <w:rPr>
          <w:rFonts w:ascii="Times New Roman" w:hAnsi="Times New Roman"/>
          <w:b/>
          <w:sz w:val="24"/>
          <w:szCs w:val="24"/>
        </w:rPr>
        <w:t>ych</w:t>
      </w:r>
      <w:r w:rsidR="00576990" w:rsidRPr="006F0FA5">
        <w:rPr>
          <w:rFonts w:ascii="Times New Roman" w:hAnsi="Times New Roman"/>
          <w:b/>
          <w:sz w:val="24"/>
          <w:szCs w:val="24"/>
        </w:rPr>
        <w:t xml:space="preserve"> do SZPZLO Warszawa-Ochota</w:t>
      </w:r>
      <w:r w:rsidR="00CF44CD" w:rsidRPr="006F0FA5">
        <w:rPr>
          <w:rFonts w:ascii="Times New Roman" w:hAnsi="Times New Roman"/>
          <w:sz w:val="24"/>
          <w:szCs w:val="24"/>
        </w:rPr>
        <w:t>,</w:t>
      </w:r>
      <w:r w:rsidR="00576990" w:rsidRPr="006F0FA5">
        <w:rPr>
          <w:rFonts w:ascii="Times New Roman" w:hAnsi="Times New Roman"/>
          <w:sz w:val="24"/>
          <w:szCs w:val="24"/>
        </w:rPr>
        <w:t xml:space="preserve"> opisanego</w:t>
      </w:r>
      <w:r w:rsidR="0035464C" w:rsidRPr="006F0FA5"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62694D" w:rsidRPr="006F0FA5">
        <w:rPr>
          <w:rFonts w:ascii="Times New Roman" w:hAnsi="Times New Roman"/>
          <w:sz w:val="24"/>
          <w:szCs w:val="24"/>
        </w:rPr>
        <w:t xml:space="preserve"> oraz załącznikach do SWZ, stanowiących</w:t>
      </w:r>
      <w:r w:rsidR="0015659C" w:rsidRPr="006F0FA5">
        <w:rPr>
          <w:rFonts w:ascii="Times New Roman" w:hAnsi="Times New Roman"/>
          <w:sz w:val="24"/>
          <w:szCs w:val="24"/>
        </w:rPr>
        <w:t xml:space="preserve"> integralną część niniejszej oferty, za cenę :</w:t>
      </w:r>
    </w:p>
    <w:p w14:paraId="602C6F47" w14:textId="75063DB0" w:rsidR="0015659C" w:rsidRPr="006F0FA5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netto </w:t>
      </w:r>
      <w:r w:rsidRPr="006F0FA5">
        <w:rPr>
          <w:rFonts w:ascii="Times New Roman" w:hAnsi="Times New Roman"/>
          <w:sz w:val="24"/>
          <w:szCs w:val="24"/>
        </w:rPr>
        <w:tab/>
      </w:r>
      <w:r w:rsidR="006F0FA5">
        <w:rPr>
          <w:rFonts w:ascii="Times New Roman" w:hAnsi="Times New Roman"/>
          <w:sz w:val="24"/>
          <w:szCs w:val="24"/>
        </w:rPr>
        <w:tab/>
      </w:r>
      <w:r w:rsidRPr="006F0FA5">
        <w:rPr>
          <w:rFonts w:ascii="Times New Roman" w:hAnsi="Times New Roman"/>
          <w:sz w:val="24"/>
          <w:szCs w:val="24"/>
        </w:rPr>
        <w:t xml:space="preserve">..................................... zł </w:t>
      </w:r>
    </w:p>
    <w:p w14:paraId="23B5DD39" w14:textId="77777777" w:rsidR="0015659C" w:rsidRPr="006F0FA5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VAT   </w:t>
      </w:r>
      <w:r w:rsidRPr="006F0FA5">
        <w:rPr>
          <w:rFonts w:ascii="Times New Roman" w:hAnsi="Times New Roman"/>
          <w:sz w:val="24"/>
          <w:szCs w:val="24"/>
        </w:rPr>
        <w:tab/>
        <w:t xml:space="preserve">..................................... zł </w:t>
      </w:r>
    </w:p>
    <w:p w14:paraId="12F492CD" w14:textId="77777777" w:rsidR="0015659C" w:rsidRPr="006F0FA5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brutto </w:t>
      </w:r>
      <w:r w:rsidRPr="006F0FA5">
        <w:rPr>
          <w:rFonts w:ascii="Times New Roman" w:hAnsi="Times New Roman"/>
          <w:sz w:val="24"/>
          <w:szCs w:val="24"/>
        </w:rPr>
        <w:tab/>
        <w:t>..................................... zł</w:t>
      </w:r>
      <w:r w:rsidR="00F94CA1" w:rsidRPr="006F0FA5">
        <w:rPr>
          <w:rFonts w:ascii="Times New Roman" w:hAnsi="Times New Roman"/>
          <w:sz w:val="24"/>
          <w:szCs w:val="24"/>
        </w:rPr>
        <w:tab/>
      </w:r>
    </w:p>
    <w:p w14:paraId="5D8226F2" w14:textId="4AD1FDE6" w:rsidR="00500D5B" w:rsidRDefault="0015659C" w:rsidP="00AB1C4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(słownie brutto : ...........................................................................................</w:t>
      </w:r>
      <w:r w:rsidR="006F0FA5">
        <w:rPr>
          <w:rFonts w:ascii="Times New Roman" w:hAnsi="Times New Roman"/>
          <w:sz w:val="24"/>
          <w:szCs w:val="24"/>
        </w:rPr>
        <w:t>.</w:t>
      </w:r>
      <w:r w:rsidRPr="006F0FA5">
        <w:rPr>
          <w:rFonts w:ascii="Times New Roman" w:hAnsi="Times New Roman"/>
          <w:sz w:val="24"/>
          <w:szCs w:val="24"/>
        </w:rPr>
        <w:t>...........................)</w:t>
      </w:r>
    </w:p>
    <w:p w14:paraId="4BC578EC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1</w:t>
      </w:r>
      <w:r>
        <w:rPr>
          <w:sz w:val="24"/>
          <w:szCs w:val="24"/>
        </w:rPr>
        <w:t xml:space="preserve"> za kwotę: netto …………..…….…… zł, brutto ……………….………….….. (słownie brutto: ……………………….……. złoty 00/100);</w:t>
      </w:r>
    </w:p>
    <w:p w14:paraId="71BCD7BD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2</w:t>
      </w:r>
      <w:r>
        <w:rPr>
          <w:sz w:val="24"/>
          <w:szCs w:val="24"/>
        </w:rPr>
        <w:t xml:space="preserve"> za kwotę: netto ……….…….……… zł, brutto ………………..…...………..  (słownie brutto: ……………………………. złoty 00/100);</w:t>
      </w:r>
    </w:p>
    <w:p w14:paraId="74AD5DFA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3</w:t>
      </w:r>
      <w:r>
        <w:rPr>
          <w:sz w:val="24"/>
          <w:szCs w:val="24"/>
        </w:rPr>
        <w:t xml:space="preserve"> za kwotę: netto …………….……..… zł, brutto …………………………….. (słownie brutto: ……………………………. złoty 00/100);</w:t>
      </w:r>
    </w:p>
    <w:p w14:paraId="4CE3E8CE" w14:textId="77777777" w:rsidR="00E422E0" w:rsidRPr="00E422E0" w:rsidRDefault="00E422E0" w:rsidP="00E422E0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8832F40" w14:textId="02FB2022" w:rsidR="001B65AA" w:rsidRDefault="00D34A79" w:rsidP="0089041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B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9D19A1" w:rsidRPr="006F0FA5">
        <w:rPr>
          <w:rFonts w:ascii="Times New Roman" w:hAnsi="Times New Roman"/>
          <w:b/>
          <w:sz w:val="24"/>
          <w:szCs w:val="24"/>
          <w:lang w:eastAsia="pl-PL"/>
        </w:rPr>
        <w:t>G</w:t>
      </w:r>
      <w:r w:rsidR="002B60F0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warancja mechaniczna </w:t>
      </w:r>
      <w:r w:rsidR="001B65AA" w:rsidRPr="006F0FA5">
        <w:rPr>
          <w:rFonts w:ascii="Times New Roman" w:hAnsi="Times New Roman"/>
          <w:sz w:val="24"/>
          <w:szCs w:val="24"/>
          <w:lang w:eastAsia="pl-PL"/>
        </w:rPr>
        <w:t>bez limitu kilometrów, licząc od daty podpisania protokołu zdawczo-odbiorczego</w:t>
      </w:r>
      <w:r w:rsidR="001B65AA">
        <w:rPr>
          <w:rFonts w:ascii="Times New Roman" w:hAnsi="Times New Roman"/>
          <w:sz w:val="24"/>
          <w:szCs w:val="24"/>
          <w:lang w:eastAsia="pl-PL"/>
        </w:rPr>
        <w:t>:</w:t>
      </w:r>
    </w:p>
    <w:p w14:paraId="60936397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1 ……………………..</w:t>
      </w:r>
    </w:p>
    <w:p w14:paraId="116086C1" w14:textId="098DFF69" w:rsidR="001B65AA" w:rsidRDefault="001B65AA" w:rsidP="001B65AA">
      <w:pPr>
        <w:pStyle w:val="Akapitzlist"/>
        <w:numPr>
          <w:ilvl w:val="0"/>
          <w:numId w:val="7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3F1E46FF" w14:textId="77777777" w:rsidR="001B65AA" w:rsidRPr="005C5164" w:rsidRDefault="001B65AA" w:rsidP="001B65AA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079676E9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2 …………………….</w:t>
      </w:r>
    </w:p>
    <w:p w14:paraId="325C8D0E" w14:textId="7852BA11" w:rsidR="001B65AA" w:rsidRDefault="001B65AA" w:rsidP="001B65AA">
      <w:pPr>
        <w:pStyle w:val="Akapitzlist"/>
        <w:numPr>
          <w:ilvl w:val="0"/>
          <w:numId w:val="7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239C25B5" w14:textId="77777777" w:rsidR="001B65AA" w:rsidRPr="005C5164" w:rsidRDefault="001B65AA" w:rsidP="001B65AA">
      <w:pPr>
        <w:pStyle w:val="Akapitzlist"/>
        <w:numPr>
          <w:ilvl w:val="0"/>
          <w:numId w:val="7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385F5F81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3 …………………….</w:t>
      </w:r>
    </w:p>
    <w:p w14:paraId="3DDFAE08" w14:textId="5770FBA7" w:rsidR="001B65AA" w:rsidRDefault="001B65AA" w:rsidP="001B65AA">
      <w:pPr>
        <w:pStyle w:val="Akapitzlist"/>
        <w:numPr>
          <w:ilvl w:val="0"/>
          <w:numId w:val="7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6885C3C6" w14:textId="69D29035" w:rsidR="002B60F0" w:rsidRPr="001B65AA" w:rsidRDefault="001B65AA" w:rsidP="001B65AA">
      <w:pPr>
        <w:pStyle w:val="Akapitzlist"/>
        <w:numPr>
          <w:ilvl w:val="0"/>
          <w:numId w:val="7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6EB47857" w14:textId="37C7E075" w:rsidR="001B1C19" w:rsidRPr="006F0FA5" w:rsidRDefault="001B1C19" w:rsidP="00890412">
      <w:pPr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Parametry techniczne wymagane przez </w:t>
      </w:r>
      <w:r w:rsidR="007650BA" w:rsidRPr="006F0FA5">
        <w:rPr>
          <w:rFonts w:ascii="Times New Roman" w:hAnsi="Times New Roman"/>
          <w:sz w:val="24"/>
          <w:szCs w:val="24"/>
        </w:rPr>
        <w:t>Zamawiającego</w:t>
      </w:r>
      <w:r w:rsidRPr="006F0FA5">
        <w:rPr>
          <w:rFonts w:ascii="Times New Roman" w:hAnsi="Times New Roman"/>
          <w:sz w:val="24"/>
          <w:szCs w:val="24"/>
        </w:rPr>
        <w:t xml:space="preserve"> oraz oferowane przez </w:t>
      </w:r>
      <w:r w:rsidR="007650BA" w:rsidRPr="006F0FA5">
        <w:rPr>
          <w:rFonts w:ascii="Times New Roman" w:hAnsi="Times New Roman"/>
          <w:sz w:val="24"/>
          <w:szCs w:val="24"/>
        </w:rPr>
        <w:t>Wykonawcę:</w:t>
      </w:r>
      <w:r w:rsidRPr="006F0FA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71"/>
        <w:gridCol w:w="5525"/>
        <w:gridCol w:w="4395"/>
      </w:tblGrid>
      <w:tr w:rsidR="00F83B7B" w:rsidRPr="009A66B5" w14:paraId="69C9BA40" w14:textId="77777777" w:rsidTr="00F27377">
        <w:trPr>
          <w:trHeight w:val="1046"/>
        </w:trPr>
        <w:tc>
          <w:tcPr>
            <w:tcW w:w="571" w:type="dxa"/>
            <w:vAlign w:val="center"/>
          </w:tcPr>
          <w:p w14:paraId="1C7993A6" w14:textId="77777777" w:rsidR="00F83B7B" w:rsidRPr="00D46AF2" w:rsidRDefault="00F83B7B" w:rsidP="002F4EC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46AF2">
              <w:rPr>
                <w:rFonts w:ascii="Times New Roman" w:hAnsi="Times New Roman"/>
                <w:b/>
                <w:bCs/>
                <w:i/>
                <w:iCs/>
              </w:rPr>
              <w:t>L.p.</w:t>
            </w:r>
          </w:p>
        </w:tc>
        <w:tc>
          <w:tcPr>
            <w:tcW w:w="5525" w:type="dxa"/>
            <w:vAlign w:val="center"/>
          </w:tcPr>
          <w:p w14:paraId="7F220C76" w14:textId="77777777" w:rsidR="00F83B7B" w:rsidRPr="00D46AF2" w:rsidRDefault="00F83B7B" w:rsidP="002F4EC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46AF2">
              <w:rPr>
                <w:rFonts w:ascii="Times New Roman" w:hAnsi="Times New Roman"/>
                <w:b/>
                <w:bCs/>
                <w:i/>
                <w:iCs/>
              </w:rPr>
              <w:t>NAZWA PARAMETRU TECHNICZNEGO (MINIMALNE WYMAGANIA WYKONAWCY)</w:t>
            </w:r>
          </w:p>
        </w:tc>
        <w:tc>
          <w:tcPr>
            <w:tcW w:w="4395" w:type="dxa"/>
            <w:vAlign w:val="center"/>
          </w:tcPr>
          <w:p w14:paraId="5844FDCE" w14:textId="77777777" w:rsidR="00F83B7B" w:rsidRPr="00F27377" w:rsidRDefault="005D6BB5" w:rsidP="00F27377">
            <w:pPr>
              <w:pStyle w:val="Bezodstpw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WYPEŁNIA WYKONAWCA: </w:t>
            </w:r>
            <w:r w:rsidRPr="00F2737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TAK/NIE</w:t>
            </w:r>
            <w:r w:rsidR="00F83B7B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 LUB 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NALEŻY 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PODAĆ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83B7B" w:rsidRPr="00F27377">
              <w:rPr>
                <w:rFonts w:ascii="Times New Roman" w:hAnsi="Times New Roman"/>
                <w:b/>
                <w:bCs/>
                <w:i/>
                <w:iCs/>
              </w:rPr>
              <w:t>OFERTOWANE PARAMETRY TECHNICZNE LUB OFERTOWANE PARAMETRY</w:t>
            </w:r>
          </w:p>
        </w:tc>
      </w:tr>
      <w:tr w:rsidR="001B1C19" w:rsidRPr="009A66B5" w14:paraId="0CCBE2D9" w14:textId="77777777" w:rsidTr="006F0FA5">
        <w:trPr>
          <w:trHeight w:val="501"/>
        </w:trPr>
        <w:tc>
          <w:tcPr>
            <w:tcW w:w="10491" w:type="dxa"/>
            <w:gridSpan w:val="3"/>
            <w:vAlign w:val="center"/>
          </w:tcPr>
          <w:p w14:paraId="7AFB1119" w14:textId="28C5CFC2" w:rsidR="001B1C19" w:rsidRPr="00ED42B5" w:rsidRDefault="001B1C19" w:rsidP="002F4EC8">
            <w:pPr>
              <w:pStyle w:val="Bezodstpw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PARAMETRY TECHNICZNE</w:t>
            </w:r>
            <w:r w:rsidR="00F42438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F0F07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F0FA5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DOTYCZĄCE PRZEDMIOTU ZAMÓWIENIA</w:t>
            </w:r>
          </w:p>
        </w:tc>
      </w:tr>
      <w:tr w:rsidR="00FD6E2A" w:rsidRPr="009A66B5" w14:paraId="64A3E501" w14:textId="77777777" w:rsidTr="006F0FA5">
        <w:trPr>
          <w:trHeight w:val="400"/>
        </w:trPr>
        <w:tc>
          <w:tcPr>
            <w:tcW w:w="571" w:type="dxa"/>
            <w:vAlign w:val="center"/>
          </w:tcPr>
          <w:p w14:paraId="04CA4E91" w14:textId="77777777" w:rsidR="00FD6E2A" w:rsidRPr="00890412" w:rsidRDefault="00FD6E2A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6034B8D6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Marka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61A3D15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535F88BB" w14:textId="77777777" w:rsidTr="006F0FA5">
        <w:trPr>
          <w:trHeight w:val="405"/>
        </w:trPr>
        <w:tc>
          <w:tcPr>
            <w:tcW w:w="571" w:type="dxa"/>
            <w:vAlign w:val="center"/>
          </w:tcPr>
          <w:p w14:paraId="7E9539BE" w14:textId="77777777" w:rsidR="00FD6E2A" w:rsidRPr="00890412" w:rsidRDefault="00FD6E2A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3DD51AD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Model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372BA3D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215743E9" w14:textId="77777777" w:rsidTr="006F0FA5">
        <w:trPr>
          <w:trHeight w:val="411"/>
        </w:trPr>
        <w:tc>
          <w:tcPr>
            <w:tcW w:w="571" w:type="dxa"/>
            <w:vAlign w:val="center"/>
          </w:tcPr>
          <w:p w14:paraId="130D4E38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5" w:type="dxa"/>
            <w:vAlign w:val="center"/>
          </w:tcPr>
          <w:p w14:paraId="007E7D7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Typ samochodu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0FA0A7EF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DB3592A" w14:textId="77777777" w:rsidTr="006F0FA5">
        <w:trPr>
          <w:trHeight w:val="418"/>
        </w:trPr>
        <w:tc>
          <w:tcPr>
            <w:tcW w:w="571" w:type="dxa"/>
            <w:vAlign w:val="center"/>
          </w:tcPr>
          <w:p w14:paraId="2BD4F695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5" w:type="dxa"/>
            <w:vAlign w:val="center"/>
          </w:tcPr>
          <w:p w14:paraId="2404856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Kolor samochodu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5C7EF615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6985DD9" w14:textId="77777777" w:rsidTr="00E422E0">
        <w:trPr>
          <w:trHeight w:val="322"/>
        </w:trPr>
        <w:tc>
          <w:tcPr>
            <w:tcW w:w="571" w:type="dxa"/>
            <w:vAlign w:val="center"/>
          </w:tcPr>
          <w:p w14:paraId="34704DA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5" w:type="dxa"/>
            <w:vAlign w:val="center"/>
          </w:tcPr>
          <w:p w14:paraId="53604F7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Rok produkcji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0D49657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B0B38EE" w14:textId="77777777" w:rsidTr="00E422E0">
        <w:trPr>
          <w:trHeight w:val="411"/>
        </w:trPr>
        <w:tc>
          <w:tcPr>
            <w:tcW w:w="571" w:type="dxa"/>
            <w:vAlign w:val="center"/>
          </w:tcPr>
          <w:p w14:paraId="7E552A4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5" w:type="dxa"/>
            <w:vAlign w:val="center"/>
          </w:tcPr>
          <w:p w14:paraId="24445EA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Przebieg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:</w:t>
            </w:r>
            <w:r w:rsidR="00822C40" w:rsidRPr="00890412">
              <w:rPr>
                <w:rFonts w:ascii="Times New Roman" w:hAnsi="Times New Roman"/>
                <w:sz w:val="24"/>
                <w:szCs w:val="24"/>
              </w:rPr>
              <w:t xml:space="preserve"> maksymalnie 4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0 000 km.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915E8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6DEF292B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BB569BA" w14:textId="77777777" w:rsidTr="00E422E0">
        <w:trPr>
          <w:trHeight w:val="417"/>
        </w:trPr>
        <w:tc>
          <w:tcPr>
            <w:tcW w:w="571" w:type="dxa"/>
            <w:vAlign w:val="center"/>
          </w:tcPr>
          <w:p w14:paraId="4893C1ED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5" w:type="dxa"/>
            <w:vAlign w:val="center"/>
          </w:tcPr>
          <w:p w14:paraId="6783752A" w14:textId="2EBDA6D2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Pojemność silnika 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5B6911" w:rsidRPr="006F0F07">
              <w:rPr>
                <w:rFonts w:ascii="Times New Roman" w:hAnsi="Times New Roman"/>
                <w:sz w:val="24"/>
                <w:szCs w:val="24"/>
              </w:rPr>
              <w:t>999</w:t>
            </w:r>
            <w:r w:rsidR="009624B3" w:rsidRPr="006F0F07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ED42B5" w:rsidRPr="006F0F07">
              <w:rPr>
                <w:rFonts w:ascii="Times New Roman" w:hAnsi="Times New Roman"/>
                <w:sz w:val="24"/>
                <w:szCs w:val="24"/>
              </w:rPr>
              <w:t xml:space="preserve">do 1600 </w:t>
            </w:r>
            <w:r w:rsidR="009624B3" w:rsidRPr="006F0F07">
              <w:rPr>
                <w:rFonts w:ascii="Times New Roman" w:hAnsi="Times New Roman"/>
                <w:sz w:val="24"/>
                <w:szCs w:val="24"/>
              </w:rPr>
              <w:t>cm</w:t>
            </w:r>
            <w:r w:rsidR="009624B3" w:rsidRPr="006F0F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E2289" w:rsidRPr="006F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932C4D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2345A7AF" w14:textId="77777777" w:rsidTr="00E422E0">
        <w:trPr>
          <w:trHeight w:val="423"/>
        </w:trPr>
        <w:tc>
          <w:tcPr>
            <w:tcW w:w="571" w:type="dxa"/>
            <w:vAlign w:val="center"/>
          </w:tcPr>
          <w:p w14:paraId="29A602AD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5" w:type="dxa"/>
            <w:vAlign w:val="center"/>
          </w:tcPr>
          <w:p w14:paraId="60C1754C" w14:textId="77777777" w:rsidR="00FD6E2A" w:rsidRPr="00890412" w:rsidRDefault="00822C40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Moc silnika od 90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km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78BDC544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1B1D23B" w14:textId="77777777" w:rsidTr="00E422E0">
        <w:trPr>
          <w:trHeight w:val="416"/>
        </w:trPr>
        <w:tc>
          <w:tcPr>
            <w:tcW w:w="571" w:type="dxa"/>
            <w:vAlign w:val="center"/>
          </w:tcPr>
          <w:p w14:paraId="423EA04B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5" w:type="dxa"/>
            <w:vAlign w:val="center"/>
          </w:tcPr>
          <w:p w14:paraId="77982E2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Dopuszczalna masa całkowita do 3,5 t.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430080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CDEAE40" w14:textId="77777777" w:rsidTr="00E422E0">
        <w:trPr>
          <w:trHeight w:val="407"/>
        </w:trPr>
        <w:tc>
          <w:tcPr>
            <w:tcW w:w="571" w:type="dxa"/>
            <w:vAlign w:val="center"/>
          </w:tcPr>
          <w:p w14:paraId="7DDB16C5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5" w:type="dxa"/>
            <w:vAlign w:val="center"/>
          </w:tcPr>
          <w:p w14:paraId="59056EA3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Rodzaj paliwa: BENZYNA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407252C9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B96F7B9" w14:textId="77777777" w:rsidTr="00E422E0">
        <w:trPr>
          <w:trHeight w:val="413"/>
        </w:trPr>
        <w:tc>
          <w:tcPr>
            <w:tcW w:w="571" w:type="dxa"/>
            <w:vAlign w:val="center"/>
          </w:tcPr>
          <w:p w14:paraId="05CFC72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5" w:type="dxa"/>
            <w:vAlign w:val="center"/>
          </w:tcPr>
          <w:p w14:paraId="0F1837C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Skrzynia  – min 5 biegowa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(podać)</w:t>
            </w:r>
          </w:p>
        </w:tc>
        <w:tc>
          <w:tcPr>
            <w:tcW w:w="4395" w:type="dxa"/>
            <w:vAlign w:val="center"/>
          </w:tcPr>
          <w:p w14:paraId="2F1FA20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1C52D68A" w14:textId="77777777" w:rsidTr="006F0FA5">
        <w:trPr>
          <w:trHeight w:val="395"/>
        </w:trPr>
        <w:tc>
          <w:tcPr>
            <w:tcW w:w="571" w:type="dxa"/>
            <w:vAlign w:val="center"/>
          </w:tcPr>
          <w:p w14:paraId="19AA5B9C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5" w:type="dxa"/>
            <w:vAlign w:val="center"/>
          </w:tcPr>
          <w:p w14:paraId="37893CA0" w14:textId="23A418CD" w:rsidR="00FD6E2A" w:rsidRPr="00890412" w:rsidRDefault="00260DFB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Nadwozie 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>typu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40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40" w:rsidRPr="006F0F07">
              <w:rPr>
                <w:rFonts w:ascii="Times New Roman" w:hAnsi="Times New Roman"/>
                <w:sz w:val="24"/>
                <w:szCs w:val="24"/>
              </w:rPr>
              <w:t xml:space="preserve">kombi, </w:t>
            </w:r>
            <w:r w:rsidR="006F0F07" w:rsidRPr="006F0F07">
              <w:rPr>
                <w:rFonts w:ascii="Times New Roman" w:hAnsi="Times New Roman"/>
                <w:sz w:val="24"/>
                <w:szCs w:val="24"/>
              </w:rPr>
              <w:t>van</w:t>
            </w:r>
            <w:r w:rsidR="00822C40" w:rsidRPr="006F0F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22C40" w:rsidRPr="006F0F07">
              <w:rPr>
                <w:rFonts w:ascii="Times New Roman" w:hAnsi="Times New Roman"/>
                <w:sz w:val="24"/>
                <w:szCs w:val="24"/>
              </w:rPr>
              <w:t>suv</w:t>
            </w:r>
            <w:proofErr w:type="spellEnd"/>
            <w:r w:rsidR="00393CD5" w:rsidRPr="006F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6E78E8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7138BA0" w14:textId="77777777" w:rsidTr="006F0FA5">
        <w:tc>
          <w:tcPr>
            <w:tcW w:w="571" w:type="dxa"/>
            <w:vAlign w:val="center"/>
          </w:tcPr>
          <w:p w14:paraId="30FD2049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5" w:type="dxa"/>
            <w:vAlign w:val="center"/>
          </w:tcPr>
          <w:p w14:paraId="79CC542D" w14:textId="77777777" w:rsidR="00FD6E2A" w:rsidRPr="00890412" w:rsidRDefault="00620411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Długość przestrzeni ładunkowej 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>800</w:t>
            </w:r>
            <w:r w:rsidR="00CB1CD4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mm do 1500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EC64360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B3" w:rsidRPr="009A66B5" w14:paraId="7A1E46CC" w14:textId="77777777" w:rsidTr="006F0FA5">
        <w:tc>
          <w:tcPr>
            <w:tcW w:w="571" w:type="dxa"/>
            <w:vAlign w:val="center"/>
          </w:tcPr>
          <w:p w14:paraId="64A0AB21" w14:textId="1DA9DD62" w:rsidR="009624B3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5" w:type="dxa"/>
            <w:vAlign w:val="center"/>
          </w:tcPr>
          <w:p w14:paraId="02D1FA6B" w14:textId="7821197E" w:rsidR="009624B3" w:rsidRPr="00890412" w:rsidRDefault="009624B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Ilu osobowy jest samochód (podać)</w:t>
            </w:r>
          </w:p>
        </w:tc>
        <w:tc>
          <w:tcPr>
            <w:tcW w:w="4395" w:type="dxa"/>
            <w:vAlign w:val="center"/>
          </w:tcPr>
          <w:p w14:paraId="4C808940" w14:textId="77777777" w:rsidR="009624B3" w:rsidRPr="00890412" w:rsidRDefault="009624B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643AC3F" w14:textId="77777777" w:rsidTr="00F27377">
        <w:trPr>
          <w:trHeight w:val="346"/>
        </w:trPr>
        <w:tc>
          <w:tcPr>
            <w:tcW w:w="571" w:type="dxa"/>
            <w:vAlign w:val="center"/>
          </w:tcPr>
          <w:p w14:paraId="13E0331F" w14:textId="74870826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5" w:type="dxa"/>
            <w:vAlign w:val="center"/>
          </w:tcPr>
          <w:p w14:paraId="1B15F65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Napęd na przednią oś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34994047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EF7F420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1D33DF88" w14:textId="4EF507F9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5" w:type="dxa"/>
            <w:vAlign w:val="center"/>
          </w:tcPr>
          <w:p w14:paraId="6A131495" w14:textId="6E3C853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O</w:t>
            </w:r>
            <w:r w:rsidR="00FD1143" w:rsidRPr="00890412">
              <w:rPr>
                <w:rFonts w:ascii="Times New Roman" w:hAnsi="Times New Roman"/>
                <w:sz w:val="24"/>
                <w:szCs w:val="24"/>
              </w:rPr>
              <w:t xml:space="preserve">twierane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drzwi boczne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9099076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5583B09D" w14:textId="77777777" w:rsidTr="00E422E0">
        <w:trPr>
          <w:trHeight w:val="415"/>
        </w:trPr>
        <w:tc>
          <w:tcPr>
            <w:tcW w:w="571" w:type="dxa"/>
            <w:vAlign w:val="center"/>
          </w:tcPr>
          <w:p w14:paraId="095D7A2C" w14:textId="43E40052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5" w:type="dxa"/>
            <w:vAlign w:val="center"/>
          </w:tcPr>
          <w:p w14:paraId="622497E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Otwierane drzwi tylne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30E4D31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43A4BD57" w14:textId="77777777" w:rsidTr="00E422E0">
        <w:trPr>
          <w:trHeight w:val="407"/>
        </w:trPr>
        <w:tc>
          <w:tcPr>
            <w:tcW w:w="571" w:type="dxa"/>
            <w:vAlign w:val="center"/>
          </w:tcPr>
          <w:p w14:paraId="381B4FE7" w14:textId="4799B011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5" w:type="dxa"/>
            <w:vAlign w:val="center"/>
          </w:tcPr>
          <w:p w14:paraId="0AD514BB" w14:textId="77777777" w:rsidR="00FD6E2A" w:rsidRPr="00890412" w:rsidRDefault="00FD114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Ładowność od</w:t>
            </w:r>
            <w:r w:rsidR="00620411" w:rsidRPr="00890412">
              <w:rPr>
                <w:rFonts w:ascii="Times New Roman" w:hAnsi="Times New Roman"/>
                <w:sz w:val="24"/>
                <w:szCs w:val="24"/>
              </w:rPr>
              <w:t xml:space="preserve"> 550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B890C2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25727C7" w14:textId="77777777" w:rsidTr="00E422E0">
        <w:trPr>
          <w:trHeight w:val="427"/>
        </w:trPr>
        <w:tc>
          <w:tcPr>
            <w:tcW w:w="571" w:type="dxa"/>
            <w:vAlign w:val="center"/>
          </w:tcPr>
          <w:p w14:paraId="220085C7" w14:textId="0DDB6CF5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5" w:type="dxa"/>
            <w:vAlign w:val="center"/>
          </w:tcPr>
          <w:p w14:paraId="0918EE99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Klimatyzacja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1C862C1D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31DFC29A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449DF5ED" w14:textId="62769389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5" w:type="dxa"/>
            <w:vAlign w:val="center"/>
          </w:tcPr>
          <w:p w14:paraId="7AF06FD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Poduszka powietrzna kierowcy i pasażera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50091A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8C30089" w14:textId="77777777" w:rsidTr="00E422E0">
        <w:trPr>
          <w:trHeight w:val="411"/>
        </w:trPr>
        <w:tc>
          <w:tcPr>
            <w:tcW w:w="571" w:type="dxa"/>
            <w:vAlign w:val="center"/>
          </w:tcPr>
          <w:p w14:paraId="7039642F" w14:textId="4D5213B7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5" w:type="dxa"/>
            <w:vAlign w:val="center"/>
          </w:tcPr>
          <w:p w14:paraId="64C561E6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ABS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3499418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1779CDFC" w14:textId="77777777" w:rsidTr="00E422E0">
        <w:trPr>
          <w:trHeight w:val="417"/>
        </w:trPr>
        <w:tc>
          <w:tcPr>
            <w:tcW w:w="571" w:type="dxa"/>
            <w:vAlign w:val="center"/>
          </w:tcPr>
          <w:p w14:paraId="2BF85ADE" w14:textId="677DDAD1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5" w:type="dxa"/>
            <w:vAlign w:val="center"/>
          </w:tcPr>
          <w:p w14:paraId="71C2D1FC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ESP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59FE9A7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910A648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36DFF9D7" w14:textId="44C7DD6C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25" w:type="dxa"/>
            <w:vAlign w:val="center"/>
          </w:tcPr>
          <w:p w14:paraId="498076E9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Wspomaganie układu kierowniczego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605E9F4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76914B2" w14:textId="77777777" w:rsidTr="00E422E0">
        <w:trPr>
          <w:trHeight w:val="416"/>
        </w:trPr>
        <w:tc>
          <w:tcPr>
            <w:tcW w:w="571" w:type="dxa"/>
            <w:vAlign w:val="center"/>
          </w:tcPr>
          <w:p w14:paraId="7EC7E2EE" w14:textId="7E31DC07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5" w:type="dxa"/>
            <w:vAlign w:val="center"/>
          </w:tcPr>
          <w:p w14:paraId="5559CF4D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Autoalarm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172AD2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3A1F581" w14:textId="77777777" w:rsidTr="00E422E0">
        <w:trPr>
          <w:trHeight w:val="421"/>
        </w:trPr>
        <w:tc>
          <w:tcPr>
            <w:tcW w:w="571" w:type="dxa"/>
            <w:vAlign w:val="center"/>
          </w:tcPr>
          <w:p w14:paraId="754BC99A" w14:textId="61D60CD5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5" w:type="dxa"/>
            <w:vAlign w:val="center"/>
          </w:tcPr>
          <w:p w14:paraId="77820A15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Immobiliser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52C9D29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8D6DB17" w14:textId="77777777" w:rsidTr="00E422E0">
        <w:trPr>
          <w:trHeight w:val="399"/>
        </w:trPr>
        <w:tc>
          <w:tcPr>
            <w:tcW w:w="571" w:type="dxa"/>
            <w:vAlign w:val="center"/>
          </w:tcPr>
          <w:p w14:paraId="1754243E" w14:textId="4EFD7073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5" w:type="dxa"/>
            <w:vAlign w:val="center"/>
          </w:tcPr>
          <w:p w14:paraId="11FF11D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Centralny zamek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15C9BE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78479334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459FF532" w14:textId="053EA1E5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5" w:type="dxa"/>
            <w:vAlign w:val="center"/>
          </w:tcPr>
          <w:p w14:paraId="248E5D6D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 k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omplety k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luczy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4A2E569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BA11C4B" w14:textId="77777777" w:rsidTr="00E422E0">
        <w:trPr>
          <w:trHeight w:val="695"/>
        </w:trPr>
        <w:tc>
          <w:tcPr>
            <w:tcW w:w="571" w:type="dxa"/>
            <w:vAlign w:val="center"/>
          </w:tcPr>
          <w:p w14:paraId="6CE73C95" w14:textId="5FCFCAD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25" w:type="dxa"/>
            <w:vAlign w:val="center"/>
          </w:tcPr>
          <w:p w14:paraId="7E0C025B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Pełnowymiarowe koło zapasowe, podnośnik, klucz do kół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2DC3625C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C0B1D0A" w14:textId="77777777" w:rsidTr="00F27377">
        <w:trPr>
          <w:trHeight w:val="574"/>
        </w:trPr>
        <w:tc>
          <w:tcPr>
            <w:tcW w:w="571" w:type="dxa"/>
            <w:vAlign w:val="center"/>
          </w:tcPr>
          <w:p w14:paraId="2EC73DEB" w14:textId="3DCCD10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25" w:type="dxa"/>
            <w:vAlign w:val="center"/>
          </w:tcPr>
          <w:p w14:paraId="2C9F1D9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Spełnia warunki dopuszczenia do ruchu drogowego, homologacja, karta pojazdu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6F3EECB0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070F2CB9" w14:textId="77777777" w:rsidTr="00F27377">
        <w:trPr>
          <w:trHeight w:val="555"/>
        </w:trPr>
        <w:tc>
          <w:tcPr>
            <w:tcW w:w="571" w:type="dxa"/>
            <w:vAlign w:val="center"/>
          </w:tcPr>
          <w:p w14:paraId="3165E146" w14:textId="68B6308E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25" w:type="dxa"/>
            <w:vAlign w:val="center"/>
          </w:tcPr>
          <w:p w14:paraId="2C800FB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Samochó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d jest zarejestrowany w Polsce - posiada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ważne bad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>ania techniczne i ubezpieczenie (TAK/NIE)</w:t>
            </w:r>
          </w:p>
        </w:tc>
        <w:tc>
          <w:tcPr>
            <w:tcW w:w="4395" w:type="dxa"/>
            <w:vAlign w:val="center"/>
          </w:tcPr>
          <w:p w14:paraId="47E714A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61EA3CB1" w14:textId="77777777" w:rsidTr="00E422E0">
        <w:trPr>
          <w:trHeight w:val="748"/>
        </w:trPr>
        <w:tc>
          <w:tcPr>
            <w:tcW w:w="571" w:type="dxa"/>
            <w:vAlign w:val="center"/>
          </w:tcPr>
          <w:p w14:paraId="664A281A" w14:textId="79DAD14A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5F16A9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Sprawny technicznie i gotowy do użytkowania 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s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>amochód nie może być uszkodzony (TAK/NIE)</w:t>
            </w:r>
          </w:p>
        </w:tc>
        <w:tc>
          <w:tcPr>
            <w:tcW w:w="4395" w:type="dxa"/>
            <w:vAlign w:val="center"/>
          </w:tcPr>
          <w:p w14:paraId="5992704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26E96DE" w14:textId="77777777" w:rsidTr="006F0FA5">
        <w:tc>
          <w:tcPr>
            <w:tcW w:w="571" w:type="dxa"/>
            <w:vAlign w:val="center"/>
          </w:tcPr>
          <w:p w14:paraId="72273787" w14:textId="2B13F73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2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658A1F1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Atestowana gaśnica o wadze 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środka: min. 1 kg (TAK/NIE)</w:t>
            </w:r>
          </w:p>
        </w:tc>
        <w:tc>
          <w:tcPr>
            <w:tcW w:w="4395" w:type="dxa"/>
            <w:vAlign w:val="center"/>
          </w:tcPr>
          <w:p w14:paraId="7ED7A8AB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4C79BAF7" w14:textId="77777777" w:rsidTr="00E422E0">
        <w:trPr>
          <w:trHeight w:val="358"/>
        </w:trPr>
        <w:tc>
          <w:tcPr>
            <w:tcW w:w="571" w:type="dxa"/>
            <w:vAlign w:val="center"/>
          </w:tcPr>
          <w:p w14:paraId="579E881B" w14:textId="16600F1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77D85C4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pteczka pierwszej pomocy (TAK/NIE)</w:t>
            </w:r>
          </w:p>
        </w:tc>
        <w:tc>
          <w:tcPr>
            <w:tcW w:w="4395" w:type="dxa"/>
            <w:vAlign w:val="center"/>
          </w:tcPr>
          <w:p w14:paraId="425831C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05B992D2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75066740" w14:textId="3288F1E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4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11B3F41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T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rójkąt ostrzegawczy (TAK/NIE)</w:t>
            </w:r>
          </w:p>
        </w:tc>
        <w:tc>
          <w:tcPr>
            <w:tcW w:w="4395" w:type="dxa"/>
            <w:vAlign w:val="center"/>
          </w:tcPr>
          <w:p w14:paraId="3FA706B8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77FAAE6" w14:textId="77777777" w:rsidTr="00E422E0">
        <w:trPr>
          <w:trHeight w:val="425"/>
        </w:trPr>
        <w:tc>
          <w:tcPr>
            <w:tcW w:w="571" w:type="dxa"/>
            <w:vAlign w:val="center"/>
          </w:tcPr>
          <w:p w14:paraId="3B422AD3" w14:textId="72550988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5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7471C4C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amizelka odblaskowa (TAK/NIE)</w:t>
            </w:r>
          </w:p>
        </w:tc>
        <w:tc>
          <w:tcPr>
            <w:tcW w:w="4395" w:type="dxa"/>
            <w:vAlign w:val="center"/>
          </w:tcPr>
          <w:p w14:paraId="4B9613B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2A64B15" w14:textId="77777777" w:rsidTr="00E422E0">
        <w:trPr>
          <w:trHeight w:val="404"/>
        </w:trPr>
        <w:tc>
          <w:tcPr>
            <w:tcW w:w="571" w:type="dxa"/>
            <w:vAlign w:val="center"/>
          </w:tcPr>
          <w:p w14:paraId="57CC1BB6" w14:textId="2ED6F7A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C4FED0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odnośnik oraz klucz do kół (TAK/NIE)</w:t>
            </w:r>
          </w:p>
        </w:tc>
        <w:tc>
          <w:tcPr>
            <w:tcW w:w="4395" w:type="dxa"/>
            <w:vAlign w:val="center"/>
          </w:tcPr>
          <w:p w14:paraId="3144420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2F4" w:rsidRPr="009A66B5" w14:paraId="354311CC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7E000145" w14:textId="32411454" w:rsidR="007472F4" w:rsidRPr="00890412" w:rsidRDefault="007472F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5" w:type="dxa"/>
            <w:vAlign w:val="center"/>
          </w:tcPr>
          <w:p w14:paraId="613DB877" w14:textId="5C62914B" w:rsidR="007472F4" w:rsidRPr="007472F4" w:rsidRDefault="007472F4" w:rsidP="00890412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0F07">
              <w:rPr>
                <w:rFonts w:ascii="Times New Roman" w:hAnsi="Times New Roman"/>
                <w:sz w:val="24"/>
                <w:szCs w:val="24"/>
              </w:rPr>
              <w:t>Gwarancja (min. 36 miesięcy)</w:t>
            </w:r>
          </w:p>
        </w:tc>
        <w:tc>
          <w:tcPr>
            <w:tcW w:w="4395" w:type="dxa"/>
            <w:vAlign w:val="center"/>
          </w:tcPr>
          <w:p w14:paraId="17DA8593" w14:textId="77777777" w:rsidR="007472F4" w:rsidRPr="00890412" w:rsidRDefault="007472F4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FA5" w:rsidRPr="009A66B5" w14:paraId="504A411A" w14:textId="77777777" w:rsidTr="00E422E0">
        <w:trPr>
          <w:trHeight w:val="1801"/>
        </w:trPr>
        <w:tc>
          <w:tcPr>
            <w:tcW w:w="571" w:type="dxa"/>
            <w:vAlign w:val="center"/>
          </w:tcPr>
          <w:p w14:paraId="5E03D8B3" w14:textId="2362606F" w:rsidR="006F0FA5" w:rsidRDefault="006F0FA5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BB057CA" w14:textId="3E241C64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Stan licznika samochodów jest zgodny z rzeczywistym przebiegiem samochodów. Na moment sprzedaży przebieg samochodów wynosi:</w:t>
            </w:r>
          </w:p>
          <w:p w14:paraId="4724B5F3" w14:textId="77777777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 xml:space="preserve">Samochód 1 - …………………… </w:t>
            </w:r>
          </w:p>
          <w:p w14:paraId="666515C0" w14:textId="77777777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Samochód 2 - ……………………</w:t>
            </w:r>
          </w:p>
          <w:p w14:paraId="549D264A" w14:textId="05222CAD" w:rsidR="006F0FA5" w:rsidRPr="006F0FA5" w:rsidRDefault="006F0FA5" w:rsidP="00890412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Samochód 3 - ……………………</w:t>
            </w:r>
          </w:p>
        </w:tc>
        <w:tc>
          <w:tcPr>
            <w:tcW w:w="4395" w:type="dxa"/>
            <w:vAlign w:val="center"/>
          </w:tcPr>
          <w:p w14:paraId="2BD2C7DD" w14:textId="77777777" w:rsidR="006F0FA5" w:rsidRPr="00890412" w:rsidRDefault="006F0FA5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D5DF3" w14:textId="77777777" w:rsidR="0015659C" w:rsidRPr="006F0FA5" w:rsidRDefault="0015659C" w:rsidP="00347A8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30E49CCE" w14:textId="103C3E53" w:rsidR="00B37444" w:rsidRPr="009914F1" w:rsidRDefault="00441702" w:rsidP="00F27377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Zamawiający informuje, że niewypełnienie którejkolwiek rubryki lub też wypeł</w:t>
      </w:r>
      <w:r w:rsidR="00287A44" w:rsidRPr="006F0FA5">
        <w:rPr>
          <w:rFonts w:ascii="Times New Roman" w:hAnsi="Times New Roman"/>
          <w:b/>
          <w:sz w:val="24"/>
          <w:szCs w:val="24"/>
          <w:lang w:eastAsia="pl-PL"/>
        </w:rPr>
        <w:t>nienie rubryki/rubryk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niezgodnie z podaną instrukcją (,,TAK/NIE”, podać oferowane parametry techniczne lub oferowane parametry”)</w:t>
      </w:r>
      <w:r w:rsidR="00287A44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oznacza, iż treść oferty nie jest zgodna z warunkami zamówienia, co spowoduje odrzucenie oferty na podstawie </w:t>
      </w:r>
      <w:r w:rsidR="00287A44"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art. 226 ust. 1 pkt 5 ustawy </w:t>
      </w:r>
      <w:r w:rsidR="009E52E3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287A44" w:rsidRPr="006F0FA5">
        <w:rPr>
          <w:rFonts w:ascii="Times New Roman" w:hAnsi="Times New Roman"/>
          <w:b/>
          <w:bCs/>
          <w:sz w:val="24"/>
          <w:szCs w:val="24"/>
          <w:lang w:eastAsia="pl-PL"/>
        </w:rPr>
        <w:t>z dnia 11 września 2019r. Prawo zamówień publicznych.</w:t>
      </w:r>
    </w:p>
    <w:p w14:paraId="34CA78B8" w14:textId="1777758D" w:rsidR="00DD0CAC" w:rsidRPr="009914F1" w:rsidRDefault="00DD0CAC" w:rsidP="009914F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914F1">
        <w:rPr>
          <w:rFonts w:ascii="Times New Roman" w:hAnsi="Times New Roman"/>
          <w:sz w:val="24"/>
          <w:szCs w:val="24"/>
        </w:rPr>
        <w:t xml:space="preserve">W przypadku zgłoszenia przez </w:t>
      </w:r>
      <w:r w:rsidRPr="009914F1">
        <w:rPr>
          <w:rFonts w:ascii="Times New Roman" w:hAnsi="Times New Roman"/>
          <w:bCs/>
          <w:sz w:val="24"/>
          <w:szCs w:val="24"/>
        </w:rPr>
        <w:t>Zamawiającego</w:t>
      </w:r>
      <w:r w:rsidRPr="009914F1" w:rsidDel="00FD18B6">
        <w:rPr>
          <w:rFonts w:ascii="Times New Roman" w:hAnsi="Times New Roman"/>
          <w:sz w:val="24"/>
          <w:szCs w:val="24"/>
        </w:rPr>
        <w:t xml:space="preserve"> </w:t>
      </w:r>
      <w:r w:rsidRPr="009914F1">
        <w:rPr>
          <w:rFonts w:ascii="Times New Roman" w:hAnsi="Times New Roman"/>
          <w:sz w:val="24"/>
          <w:szCs w:val="24"/>
        </w:rPr>
        <w:t>awarii lub usterki samochodu, Wykonawca</w:t>
      </w:r>
      <w:r w:rsidRPr="009914F1" w:rsidDel="00372610">
        <w:rPr>
          <w:rFonts w:ascii="Times New Roman" w:hAnsi="Times New Roman"/>
          <w:sz w:val="24"/>
          <w:szCs w:val="24"/>
        </w:rPr>
        <w:t xml:space="preserve"> </w:t>
      </w:r>
      <w:r w:rsidRPr="009914F1">
        <w:rPr>
          <w:rFonts w:ascii="Times New Roman" w:hAnsi="Times New Roman"/>
          <w:sz w:val="24"/>
          <w:szCs w:val="24"/>
        </w:rPr>
        <w:t>przystąpi do jej usunięcia najpóźniej w terminie do 2 dni roboczych od dnia zgłoszenia (przyjmowanie zgłoszeń w dni robocze w godzinach 8.00 — 16.00 telefonicznie: …………….. lub faksem: ………………….., na adres email: ……………………..).</w:t>
      </w:r>
    </w:p>
    <w:p w14:paraId="05083AED" w14:textId="6D4A12BF" w:rsidR="009B0502" w:rsidRPr="006F0FA5" w:rsidRDefault="009B0502" w:rsidP="002F4EC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iż oferowany towar spełnia wszystkie wymagane warunki określone w Załączniku Nr 3 do SWZ, na co Wykonawca posiada dokumenty ……………………………</w:t>
      </w:r>
      <w:r w:rsidR="002F4EC8" w:rsidRPr="006F0FA5">
        <w:rPr>
          <w:rFonts w:ascii="Times New Roman" w:hAnsi="Times New Roman"/>
          <w:sz w:val="24"/>
          <w:szCs w:val="24"/>
          <w:lang w:eastAsia="pl-PL"/>
        </w:rPr>
        <w:t>………….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…*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</w:t>
      </w:r>
      <w:r w:rsidR="00E422E0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u Zamawiającego  lub osób trzecich w związku z zastosowaniem dostarczonego towaru, niespełniającego przedmiotowych wymogów)</w:t>
      </w:r>
    </w:p>
    <w:p w14:paraId="6F382829" w14:textId="14E5E833" w:rsidR="009B0502" w:rsidRDefault="009B0502" w:rsidP="00F27377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* należy wpisać odpowiednie dokumenty, jakie posiada Wykonawca na potwierdzenie spełniania wymogów określonych w Formularzu asortymentowo-cenowym – Załącznik nr 3 do SWZ (jeżeli dotyczy).</w:t>
      </w:r>
    </w:p>
    <w:p w14:paraId="558F0D04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657F13BA" w14:textId="3DBB3432" w:rsidR="0015659C" w:rsidRDefault="009B0502" w:rsidP="00825602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6E978125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067D76D7" w14:textId="114EA436" w:rsidR="00825602" w:rsidRDefault="0015659C" w:rsidP="00F27377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Oświadczamy, że projekt </w:t>
      </w:r>
      <w:r w:rsidR="00DC3C4C" w:rsidRPr="006F0FA5">
        <w:rPr>
          <w:rFonts w:ascii="Times New Roman" w:hAnsi="Times New Roman"/>
          <w:sz w:val="24"/>
          <w:szCs w:val="24"/>
          <w:lang w:eastAsia="pl-PL"/>
        </w:rPr>
        <w:t xml:space="preserve">umowy, stanowiący </w:t>
      </w:r>
      <w:r w:rsidR="00DC3C4C" w:rsidRPr="006F0FA5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62694D" w:rsidRPr="006F0FA5">
        <w:rPr>
          <w:rFonts w:ascii="Times New Roman" w:hAnsi="Times New Roman"/>
          <w:b/>
          <w:sz w:val="24"/>
          <w:szCs w:val="24"/>
          <w:lang w:eastAsia="pl-PL"/>
        </w:rPr>
        <w:t>ałącznik Nr 2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SWZ,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 został przez nas zaakceptowany w całości i bez zastrzeżeń i zobowiązujemy się w przypadku wyboru naszej oferty do zawarcia umowy na zaproponowanych warunkach.</w:t>
      </w:r>
    </w:p>
    <w:p w14:paraId="1BA4C282" w14:textId="77777777" w:rsidR="00F27377" w:rsidRPr="00F27377" w:rsidRDefault="00F27377" w:rsidP="00F27377">
      <w:pPr>
        <w:spacing w:after="0" w:line="276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6A4C0FE6" w14:textId="1F37888E" w:rsidR="00825602" w:rsidRDefault="0015659C" w:rsidP="008256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66A1E507" w14:textId="77777777" w:rsidR="00F27377" w:rsidRPr="00F27377" w:rsidRDefault="00F27377" w:rsidP="00F27377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5366D118" w14:textId="2921AF75" w:rsidR="00825602" w:rsidRDefault="0015659C" w:rsidP="008256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Oferta została złożona w …………….. plikach podpisanych i kolejno ponumerowanych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od nr …...… do nr ……. .</w:t>
      </w:r>
    </w:p>
    <w:p w14:paraId="1D17E7EF" w14:textId="77777777" w:rsidR="00F27377" w:rsidRPr="00F27377" w:rsidRDefault="00F27377" w:rsidP="00F27377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4B01F977" w14:textId="2B9B2D12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Niniejszym informujemy, że informacje składające się na ofertę, zawarte w pliku nr </w:t>
      </w:r>
      <w:r w:rsidR="00825602">
        <w:rPr>
          <w:rFonts w:ascii="Times New Roman" w:hAnsi="Times New Roman"/>
          <w:sz w:val="24"/>
          <w:szCs w:val="24"/>
          <w:lang w:eastAsia="pl-PL"/>
        </w:rPr>
        <w:t>….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…. pod nazwą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....................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>tajemnicę przedsiębiorstwa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 w rozumieniu przepisów ustawy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z dnia 16.04.1993r.  o zwalczaniu nieuczciwej konkurencji (Dz. U. z 2021 r., poz. 1655) i jako takie nie mogą być ogólnodostępne.</w:t>
      </w:r>
    </w:p>
    <w:p w14:paraId="22A202F2" w14:textId="10FE72A7" w:rsidR="0015659C" w:rsidRDefault="0015659C" w:rsidP="00F27377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Wykazanie, iż zastrzeżone informacje stanowią tajemnicę przedsiębiorstwa znajduje się </w:t>
      </w:r>
      <w:r w:rsidR="0082560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pliku pn. ……</w:t>
      </w:r>
      <w:r w:rsidR="00AB1C4E"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………………………………….</w:t>
      </w: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……..</w:t>
      </w:r>
    </w:p>
    <w:p w14:paraId="06B32FA9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8"/>
          <w:szCs w:val="8"/>
          <w:u w:val="single"/>
          <w:lang w:eastAsia="pl-PL"/>
        </w:rPr>
      </w:pPr>
    </w:p>
    <w:p w14:paraId="3C57D415" w14:textId="7F23ECB5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lastRenderedPageBreak/>
        <w:t>Oświadczamy, że dostawa towaru lub świadczenie usługi, oferowanych w ramach ww. postępowania prowadzi</w:t>
      </w:r>
      <w:r w:rsidRPr="006F0FA5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F0FA5">
        <w:rPr>
          <w:rFonts w:ascii="Times New Roman" w:hAnsi="Times New Roman"/>
          <w:sz w:val="24"/>
          <w:szCs w:val="24"/>
          <w:lang w:eastAsia="pl-PL"/>
        </w:rPr>
        <w:t>/ nie prowadzi</w:t>
      </w:r>
      <w:r w:rsidRPr="006F0FA5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w przypadku wyboru naszej oferty, do powstania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u Zamawiającego   obowiązku podatkowego, zgodnie z przepisami ustawy o podatku od towaru i usług.</w:t>
      </w:r>
    </w:p>
    <w:p w14:paraId="106FFF20" w14:textId="0104A39A" w:rsidR="0015659C" w:rsidRPr="006F0FA5" w:rsidRDefault="0015659C" w:rsidP="00EE478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F0FA5">
        <w:rPr>
          <w:rFonts w:ascii="Times New Roman" w:hAnsi="Times New Roman"/>
          <w:sz w:val="24"/>
          <w:szCs w:val="24"/>
          <w:lang w:eastAsia="pl-PL"/>
        </w:rPr>
        <w:t></w:t>
      </w:r>
      <w:r w:rsidRPr="006F0FA5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339B2BC4" w14:textId="1B4B364D" w:rsidR="0015659C" w:rsidRPr="006F0FA5" w:rsidRDefault="0015659C" w:rsidP="00EE478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</w:t>
      </w:r>
      <w:r w:rsidRPr="006F0FA5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62EAE06F" w14:textId="77777777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* (należy podać nazwę (rodzaj) towaru lub usługi oraz wskazać ich wartość bez kwoty podatku).</w:t>
      </w:r>
    </w:p>
    <w:p w14:paraId="07BBA045" w14:textId="307E6B28" w:rsidR="0015659C" w:rsidRDefault="0015659C" w:rsidP="00F27377">
      <w:pPr>
        <w:spacing w:after="0" w:line="276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**W przypadku nie podania/nie wpisania informacji, Zamawiający przyjmuje, że wybór oferty Wykonawcy nie będzie prowadzić do powstania u Zamawiającego obowiązku podatkowego, zgodnie z przepisami ustawy o podatku od towaru i usług.</w:t>
      </w:r>
    </w:p>
    <w:p w14:paraId="38934536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i/>
          <w:iCs/>
          <w:sz w:val="8"/>
          <w:szCs w:val="8"/>
          <w:lang w:eastAsia="pl-PL"/>
        </w:rPr>
      </w:pPr>
    </w:p>
    <w:p w14:paraId="44002286" w14:textId="356F3DE2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Zamówienie wykonamy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>sami/przy udziale podwykonawcy</w:t>
      </w:r>
      <w:r w:rsidRPr="006F0FA5">
        <w:rPr>
          <w:rFonts w:ascii="Times New Roman" w:hAnsi="Times New Roman"/>
          <w:sz w:val="24"/>
          <w:szCs w:val="24"/>
          <w:lang w:eastAsia="pl-PL"/>
        </w:rPr>
        <w:t>*. Podwykonawca zrealizuje</w:t>
      </w:r>
      <w:r w:rsidR="008256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następującą część zamówienia na dostawę: ….................................................................................. </w:t>
      </w:r>
    </w:p>
    <w:p w14:paraId="216A5910" w14:textId="340EC2C7" w:rsidR="00F27377" w:rsidRPr="00F27377" w:rsidRDefault="0015659C" w:rsidP="00F27377">
      <w:pPr>
        <w:spacing w:after="0" w:line="276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*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 xml:space="preserve">niepotrzebne skreślić. W przypadku nie skreślenia żadnej z opcji, Zamawiający przyjmie, </w:t>
      </w:r>
      <w:r w:rsidR="00825602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="00F27377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iż Wykonawca</w:t>
      </w:r>
      <w:r w:rsidR="00825602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wykona zamówienie sam, bez udziału podwykonawcy</w:t>
      </w:r>
    </w:p>
    <w:p w14:paraId="7F16229E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Zamówienie zrealizujemy (odpowiednie wypełnić):</w:t>
      </w:r>
    </w:p>
    <w:p w14:paraId="0EC50BDA" w14:textId="2ABB84B3" w:rsidR="00E422E0" w:rsidRPr="006F0FA5" w:rsidRDefault="0015659C" w:rsidP="00E422E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sami 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……………………………………………………………...</w:t>
      </w:r>
      <w:r w:rsidRPr="006F0FA5">
        <w:rPr>
          <w:rFonts w:ascii="Times New Roman" w:hAnsi="Times New Roman"/>
          <w:sz w:val="24"/>
          <w:szCs w:val="24"/>
          <w:lang w:eastAsia="pl-PL"/>
        </w:rPr>
        <w:t>.</w:t>
      </w:r>
      <w:r w:rsidR="0082560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Pr="006F0FA5">
        <w:rPr>
          <w:rFonts w:ascii="Times New Roman" w:hAnsi="Times New Roman"/>
          <w:sz w:val="24"/>
          <w:szCs w:val="24"/>
          <w:lang w:eastAsia="pl-PL"/>
        </w:rPr>
        <w:t>…</w:t>
      </w:r>
    </w:p>
    <w:p w14:paraId="637D74B2" w14:textId="2F86D626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konsorcjum z: 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…………………………………………………………………………….………</w:t>
      </w:r>
      <w:r w:rsidR="00825602">
        <w:rPr>
          <w:rFonts w:ascii="Times New Roman" w:hAnsi="Times New Roman"/>
          <w:sz w:val="24"/>
          <w:szCs w:val="24"/>
          <w:lang w:eastAsia="pl-PL"/>
        </w:rPr>
        <w:t>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…………….…………………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</w:t>
      </w:r>
      <w:r w:rsidRPr="006F0FA5">
        <w:rPr>
          <w:rFonts w:ascii="Times New Roman" w:hAnsi="Times New Roman"/>
          <w:sz w:val="24"/>
          <w:szCs w:val="24"/>
          <w:lang w:eastAsia="pl-PL"/>
        </w:rPr>
        <w:t>…..</w:t>
      </w:r>
    </w:p>
    <w:p w14:paraId="5EF2CF4B" w14:textId="77777777" w:rsidR="0015659C" w:rsidRPr="006F0FA5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407490A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4689C179" w14:textId="769B7255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…..……</w:t>
      </w:r>
      <w:r w:rsidR="0082560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</w:t>
      </w:r>
    </w:p>
    <w:p w14:paraId="2DD02BAE" w14:textId="77777777" w:rsidR="0015659C" w:rsidRPr="006F0FA5" w:rsidRDefault="0015659C" w:rsidP="006C278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287B31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7A0ADD7D" w14:textId="77777777" w:rsidR="0015659C" w:rsidRPr="006F0FA5" w:rsidRDefault="0015659C" w:rsidP="00EE4788">
      <w:pPr>
        <w:spacing w:after="0" w:line="276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(numerowany wykaz załączników wraz z tytułami)</w:t>
      </w:r>
    </w:p>
    <w:p w14:paraId="0DE00AAF" w14:textId="77777777" w:rsidR="0015659C" w:rsidRPr="006F0FA5" w:rsidRDefault="0015659C" w:rsidP="00621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14:paraId="6706A23B" w14:textId="77777777" w:rsidR="0015659C" w:rsidRPr="006217ED" w:rsidRDefault="0015659C" w:rsidP="00ED42B5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048A964B" w14:textId="77777777" w:rsidR="0015659C" w:rsidRPr="006217ED" w:rsidRDefault="0015659C" w:rsidP="00ED42B5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255922CA" w14:textId="1A62512A" w:rsidR="00EE478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2D7976D6" w14:textId="77777777" w:rsidR="006F0FA5" w:rsidRDefault="006F0FA5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0C336151" w14:textId="77777777" w:rsidR="00E422E0" w:rsidRDefault="00E422E0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4F4176AC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4EF74A35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6D1E3C8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365D0FF5" w14:textId="77777777" w:rsidR="006F0FA5" w:rsidRPr="007472F4" w:rsidRDefault="006F0FA5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7108DF" w14:textId="77152926" w:rsidR="00EE4788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</w:t>
      </w:r>
      <w:r w:rsidR="00B37444">
        <w:rPr>
          <w:rFonts w:ascii="Times New Roman" w:hAnsi="Times New Roman"/>
          <w:lang w:eastAsia="pl-PL"/>
        </w:rPr>
        <w:t>.........</w:t>
      </w:r>
      <w:r w:rsidRPr="006217ED">
        <w:rPr>
          <w:rFonts w:ascii="Times New Roman" w:hAnsi="Times New Roman"/>
          <w:lang w:eastAsia="pl-PL"/>
        </w:rPr>
        <w:t>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</w:t>
      </w:r>
      <w:r w:rsidR="00EE4788">
        <w:rPr>
          <w:rFonts w:ascii="Times New Roman" w:hAnsi="Times New Roman"/>
          <w:lang w:eastAsia="pl-PL"/>
        </w:rPr>
        <w:tab/>
      </w:r>
      <w:r w:rsidR="00EE4788">
        <w:rPr>
          <w:rFonts w:ascii="Times New Roman" w:hAnsi="Times New Roman"/>
          <w:lang w:eastAsia="pl-PL"/>
        </w:rPr>
        <w:tab/>
        <w:t>…..</w:t>
      </w:r>
      <w:r>
        <w:rPr>
          <w:rFonts w:ascii="Times New Roman" w:hAnsi="Times New Roman"/>
          <w:lang w:eastAsia="pl-PL"/>
        </w:rPr>
        <w:t>……………</w:t>
      </w:r>
      <w:r w:rsidR="00EE4788">
        <w:rPr>
          <w:rFonts w:ascii="Times New Roman" w:hAnsi="Times New Roman"/>
          <w:lang w:eastAsia="pl-PL"/>
        </w:rPr>
        <w:t>……</w:t>
      </w:r>
      <w:r w:rsidR="00B37444">
        <w:rPr>
          <w:rFonts w:ascii="Times New Roman" w:hAnsi="Times New Roman"/>
          <w:lang w:eastAsia="pl-PL"/>
        </w:rPr>
        <w:t>…</w:t>
      </w:r>
      <w:r w:rsidR="00EE4788">
        <w:rPr>
          <w:rFonts w:ascii="Times New Roman" w:hAnsi="Times New Roman"/>
          <w:lang w:eastAsia="pl-PL"/>
        </w:rPr>
        <w:t>...</w:t>
      </w:r>
      <w:r>
        <w:rPr>
          <w:rFonts w:ascii="Times New Roman" w:hAnsi="Times New Roman"/>
          <w:lang w:eastAsia="pl-PL"/>
        </w:rPr>
        <w:t>…………………</w:t>
      </w:r>
    </w:p>
    <w:p w14:paraId="2134B1C7" w14:textId="0E2B1777" w:rsidR="0015659C" w:rsidRPr="00EE4788" w:rsidRDefault="00EE4788" w:rsidP="00937947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6F0FA5">
        <w:rPr>
          <w:rFonts w:ascii="Times New Roman" w:hAnsi="Times New Roman"/>
          <w:lang w:eastAsia="pl-PL"/>
        </w:rPr>
        <w:t xml:space="preserve">  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Data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  <w:t xml:space="preserve">                   </w:t>
      </w:r>
      <w:r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</w:t>
      </w:r>
      <w:r w:rsidR="00B374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   </w:t>
      </w:r>
      <w:r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="00B374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>Podpis upoważnionego przedstawiciela Wykonawcy</w:t>
      </w:r>
    </w:p>
    <w:sectPr w:rsidR="0015659C" w:rsidRPr="00EE4788" w:rsidSect="001C376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781E" w14:textId="77777777" w:rsidR="001C3766" w:rsidRDefault="001C3766" w:rsidP="0002123B">
      <w:pPr>
        <w:spacing w:after="0" w:line="240" w:lineRule="auto"/>
      </w:pPr>
      <w:r>
        <w:separator/>
      </w:r>
    </w:p>
  </w:endnote>
  <w:endnote w:type="continuationSeparator" w:id="0">
    <w:p w14:paraId="28343223" w14:textId="77777777" w:rsidR="001C3766" w:rsidRDefault="001C376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3FB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3F0E">
      <w:rPr>
        <w:noProof/>
      </w:rPr>
      <w:t>8</w:t>
    </w:r>
    <w:r>
      <w:rPr>
        <w:noProof/>
      </w:rPr>
      <w:fldChar w:fldCharType="end"/>
    </w:r>
  </w:p>
  <w:p w14:paraId="787BCA75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1782" w14:textId="77777777" w:rsidR="001C3766" w:rsidRDefault="001C3766" w:rsidP="0002123B">
      <w:pPr>
        <w:spacing w:after="0" w:line="240" w:lineRule="auto"/>
      </w:pPr>
      <w:r>
        <w:separator/>
      </w:r>
    </w:p>
  </w:footnote>
  <w:footnote w:type="continuationSeparator" w:id="0">
    <w:p w14:paraId="08A563BF" w14:textId="77777777" w:rsidR="001C3766" w:rsidRDefault="001C376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4B45FFF"/>
    <w:multiLevelType w:val="hybridMultilevel"/>
    <w:tmpl w:val="89506C7C"/>
    <w:lvl w:ilvl="0" w:tplc="4BBA9F88">
      <w:start w:val="1"/>
      <w:numFmt w:val="lowerLetter"/>
      <w:lvlText w:val="%1."/>
      <w:lvlJc w:val="left"/>
      <w:pPr>
        <w:ind w:left="199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547F98"/>
    <w:multiLevelType w:val="hybridMultilevel"/>
    <w:tmpl w:val="DD78D5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2C46A37"/>
    <w:multiLevelType w:val="hybridMultilevel"/>
    <w:tmpl w:val="1166F9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D2516C"/>
    <w:multiLevelType w:val="hybridMultilevel"/>
    <w:tmpl w:val="E5AC7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6B1603"/>
    <w:multiLevelType w:val="singleLevel"/>
    <w:tmpl w:val="F8EC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26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C9156E8"/>
    <w:multiLevelType w:val="hybridMultilevel"/>
    <w:tmpl w:val="1B44850C"/>
    <w:lvl w:ilvl="0" w:tplc="956AA1D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9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505C2F5F"/>
    <w:multiLevelType w:val="hybridMultilevel"/>
    <w:tmpl w:val="A5D6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30C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36F0277"/>
    <w:multiLevelType w:val="multilevel"/>
    <w:tmpl w:val="D1FC421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vertAlign w:val="baseline"/>
      </w:rPr>
    </w:lvl>
  </w:abstractNum>
  <w:abstractNum w:abstractNumId="48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123357F"/>
    <w:multiLevelType w:val="hybridMultilevel"/>
    <w:tmpl w:val="50F2C7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9DD0863"/>
    <w:multiLevelType w:val="hybridMultilevel"/>
    <w:tmpl w:val="F66AD1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E746E56"/>
    <w:multiLevelType w:val="hybridMultilevel"/>
    <w:tmpl w:val="4D1800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347765">
    <w:abstractNumId w:val="55"/>
  </w:num>
  <w:num w:numId="2" w16cid:durableId="376055553">
    <w:abstractNumId w:val="17"/>
  </w:num>
  <w:num w:numId="3" w16cid:durableId="402681314">
    <w:abstractNumId w:val="59"/>
  </w:num>
  <w:num w:numId="4" w16cid:durableId="226959626">
    <w:abstractNumId w:val="27"/>
  </w:num>
  <w:num w:numId="5" w16cid:durableId="1696614707">
    <w:abstractNumId w:val="42"/>
  </w:num>
  <w:num w:numId="6" w16cid:durableId="1639265547">
    <w:abstractNumId w:val="51"/>
  </w:num>
  <w:num w:numId="7" w16cid:durableId="1820413667">
    <w:abstractNumId w:val="6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29974252">
    <w:abstractNumId w:val="6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2036149246">
    <w:abstractNumId w:val="32"/>
  </w:num>
  <w:num w:numId="10" w16cid:durableId="342362706">
    <w:abstractNumId w:val="2"/>
  </w:num>
  <w:num w:numId="11" w16cid:durableId="901675252">
    <w:abstractNumId w:val="6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354847582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07163922">
    <w:abstractNumId w:val="52"/>
  </w:num>
  <w:num w:numId="14" w16cid:durableId="438719695">
    <w:abstractNumId w:val="30"/>
  </w:num>
  <w:num w:numId="15" w16cid:durableId="1325008724">
    <w:abstractNumId w:val="28"/>
  </w:num>
  <w:num w:numId="16" w16cid:durableId="1956132420">
    <w:abstractNumId w:val="6"/>
  </w:num>
  <w:num w:numId="17" w16cid:durableId="1267925675">
    <w:abstractNumId w:val="57"/>
  </w:num>
  <w:num w:numId="18" w16cid:durableId="1951087333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864052152">
    <w:abstractNumId w:val="33"/>
  </w:num>
  <w:num w:numId="20" w16cid:durableId="1257909948">
    <w:abstractNumId w:val="41"/>
  </w:num>
  <w:num w:numId="21" w16cid:durableId="228655661">
    <w:abstractNumId w:val="3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51780269">
    <w:abstractNumId w:val="3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381253464">
    <w:abstractNumId w:val="20"/>
  </w:num>
  <w:num w:numId="24" w16cid:durableId="271253687">
    <w:abstractNumId w:val="6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330133465">
    <w:abstractNumId w:val="6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622226365">
    <w:abstractNumId w:val="16"/>
  </w:num>
  <w:num w:numId="27" w16cid:durableId="524179093">
    <w:abstractNumId w:val="49"/>
  </w:num>
  <w:num w:numId="28" w16cid:durableId="645546047">
    <w:abstractNumId w:val="13"/>
  </w:num>
  <w:num w:numId="29" w16cid:durableId="838472621">
    <w:abstractNumId w:val="45"/>
  </w:num>
  <w:num w:numId="30" w16cid:durableId="837497018">
    <w:abstractNumId w:val="48"/>
  </w:num>
  <w:num w:numId="31" w16cid:durableId="1964648283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502476267">
    <w:abstractNumId w:val="62"/>
  </w:num>
  <w:num w:numId="33" w16cid:durableId="1704287742">
    <w:abstractNumId w:val="46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421147945">
    <w:abstractNumId w:val="3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932160960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1107409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053500143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369988169">
    <w:abstractNumId w:val="53"/>
  </w:num>
  <w:num w:numId="39" w16cid:durableId="1619220114">
    <w:abstractNumId w:val="5"/>
  </w:num>
  <w:num w:numId="40" w16cid:durableId="1317956510">
    <w:abstractNumId w:val="7"/>
  </w:num>
  <w:num w:numId="41" w16cid:durableId="1541746959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92942599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408578068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8425093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1220776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7498137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45321217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9014744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25443748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55251693">
    <w:abstractNumId w:val="4"/>
  </w:num>
  <w:num w:numId="51" w16cid:durableId="465129081">
    <w:abstractNumId w:val="40"/>
  </w:num>
  <w:num w:numId="52" w16cid:durableId="653996782">
    <w:abstractNumId w:val="54"/>
  </w:num>
  <w:num w:numId="53" w16cid:durableId="1204516613">
    <w:abstractNumId w:val="38"/>
  </w:num>
  <w:num w:numId="54" w16cid:durableId="1372921548">
    <w:abstractNumId w:val="11"/>
  </w:num>
  <w:num w:numId="55" w16cid:durableId="434398588">
    <w:abstractNumId w:val="1"/>
  </w:num>
  <w:num w:numId="56" w16cid:durableId="1858426906">
    <w:abstractNumId w:val="22"/>
  </w:num>
  <w:num w:numId="57" w16cid:durableId="410005805">
    <w:abstractNumId w:val="29"/>
  </w:num>
  <w:num w:numId="58" w16cid:durableId="1625425368">
    <w:abstractNumId w:val="3"/>
  </w:num>
  <w:num w:numId="59" w16cid:durableId="1759058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7663693">
    <w:abstractNumId w:val="0"/>
  </w:num>
  <w:num w:numId="61" w16cid:durableId="1720084797">
    <w:abstractNumId w:val="25"/>
  </w:num>
  <w:num w:numId="62" w16cid:durableId="650792481">
    <w:abstractNumId w:val="21"/>
  </w:num>
  <w:num w:numId="63" w16cid:durableId="1978027929">
    <w:abstractNumId w:val="9"/>
  </w:num>
  <w:num w:numId="64" w16cid:durableId="1745764766">
    <w:abstractNumId w:val="12"/>
  </w:num>
  <w:num w:numId="65" w16cid:durableId="1548175036">
    <w:abstractNumId w:val="43"/>
  </w:num>
  <w:num w:numId="66" w16cid:durableId="155656429">
    <w:abstractNumId w:val="39"/>
  </w:num>
  <w:num w:numId="67" w16cid:durableId="154609977">
    <w:abstractNumId w:val="50"/>
  </w:num>
  <w:num w:numId="68" w16cid:durableId="179898445">
    <w:abstractNumId w:val="44"/>
  </w:num>
  <w:num w:numId="69" w16cid:durableId="1733695147">
    <w:abstractNumId w:val="47"/>
  </w:num>
  <w:num w:numId="70" w16cid:durableId="3780957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20290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46793563">
    <w:abstractNumId w:val="24"/>
  </w:num>
  <w:num w:numId="73" w16cid:durableId="289825433">
    <w:abstractNumId w:val="15"/>
  </w:num>
  <w:num w:numId="74" w16cid:durableId="564724315">
    <w:abstractNumId w:val="18"/>
  </w:num>
  <w:num w:numId="75" w16cid:durableId="953554740">
    <w:abstractNumId w:val="56"/>
  </w:num>
  <w:num w:numId="76" w16cid:durableId="1481078521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496B"/>
    <w:rsid w:val="00054EF7"/>
    <w:rsid w:val="000556C6"/>
    <w:rsid w:val="000609BA"/>
    <w:rsid w:val="000614A4"/>
    <w:rsid w:val="00070EF6"/>
    <w:rsid w:val="000733D4"/>
    <w:rsid w:val="00073557"/>
    <w:rsid w:val="0008371D"/>
    <w:rsid w:val="000A01F8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0DA4"/>
    <w:rsid w:val="00142B8B"/>
    <w:rsid w:val="00147882"/>
    <w:rsid w:val="00147936"/>
    <w:rsid w:val="0015221D"/>
    <w:rsid w:val="0015659C"/>
    <w:rsid w:val="001572DC"/>
    <w:rsid w:val="00157798"/>
    <w:rsid w:val="00164C65"/>
    <w:rsid w:val="00166573"/>
    <w:rsid w:val="0016745A"/>
    <w:rsid w:val="001763DE"/>
    <w:rsid w:val="00183AF3"/>
    <w:rsid w:val="00183B12"/>
    <w:rsid w:val="0018615F"/>
    <w:rsid w:val="00195F65"/>
    <w:rsid w:val="001A1D3E"/>
    <w:rsid w:val="001A1FD4"/>
    <w:rsid w:val="001B1020"/>
    <w:rsid w:val="001B1C19"/>
    <w:rsid w:val="001B65AA"/>
    <w:rsid w:val="001C3766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4615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0DFB"/>
    <w:rsid w:val="0026146A"/>
    <w:rsid w:val="0026331E"/>
    <w:rsid w:val="002671FC"/>
    <w:rsid w:val="002700FF"/>
    <w:rsid w:val="00271941"/>
    <w:rsid w:val="00274EB1"/>
    <w:rsid w:val="00275715"/>
    <w:rsid w:val="00275972"/>
    <w:rsid w:val="002776CB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4EC8"/>
    <w:rsid w:val="002F5454"/>
    <w:rsid w:val="00300989"/>
    <w:rsid w:val="0030273C"/>
    <w:rsid w:val="003065D0"/>
    <w:rsid w:val="00310674"/>
    <w:rsid w:val="0031546D"/>
    <w:rsid w:val="0032263C"/>
    <w:rsid w:val="00323F0E"/>
    <w:rsid w:val="00326F0D"/>
    <w:rsid w:val="00331A21"/>
    <w:rsid w:val="003346FD"/>
    <w:rsid w:val="00347A81"/>
    <w:rsid w:val="0035464C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B0D4F"/>
    <w:rsid w:val="004B11BE"/>
    <w:rsid w:val="004B2634"/>
    <w:rsid w:val="004B2AA9"/>
    <w:rsid w:val="004B7F38"/>
    <w:rsid w:val="004C4A36"/>
    <w:rsid w:val="004F182E"/>
    <w:rsid w:val="004F51D3"/>
    <w:rsid w:val="004F561C"/>
    <w:rsid w:val="00500D5B"/>
    <w:rsid w:val="00505597"/>
    <w:rsid w:val="00507F41"/>
    <w:rsid w:val="005103FB"/>
    <w:rsid w:val="005106AE"/>
    <w:rsid w:val="00511D3F"/>
    <w:rsid w:val="00513A95"/>
    <w:rsid w:val="005253ED"/>
    <w:rsid w:val="005278C3"/>
    <w:rsid w:val="00530DFB"/>
    <w:rsid w:val="005327B8"/>
    <w:rsid w:val="005330DD"/>
    <w:rsid w:val="00541EB2"/>
    <w:rsid w:val="00547F37"/>
    <w:rsid w:val="005536A7"/>
    <w:rsid w:val="0055450A"/>
    <w:rsid w:val="00555BDE"/>
    <w:rsid w:val="00556109"/>
    <w:rsid w:val="0055774C"/>
    <w:rsid w:val="005648F5"/>
    <w:rsid w:val="00564FCD"/>
    <w:rsid w:val="005659D3"/>
    <w:rsid w:val="005715AB"/>
    <w:rsid w:val="00576990"/>
    <w:rsid w:val="005A10E3"/>
    <w:rsid w:val="005A1141"/>
    <w:rsid w:val="005A1FDC"/>
    <w:rsid w:val="005A47B1"/>
    <w:rsid w:val="005A677A"/>
    <w:rsid w:val="005B1D05"/>
    <w:rsid w:val="005B1E2F"/>
    <w:rsid w:val="005B6911"/>
    <w:rsid w:val="005C1470"/>
    <w:rsid w:val="005D2527"/>
    <w:rsid w:val="005D3649"/>
    <w:rsid w:val="005D5BDA"/>
    <w:rsid w:val="005D6BB5"/>
    <w:rsid w:val="005D7740"/>
    <w:rsid w:val="005E20B4"/>
    <w:rsid w:val="005F0A43"/>
    <w:rsid w:val="006050BB"/>
    <w:rsid w:val="00613978"/>
    <w:rsid w:val="0061747B"/>
    <w:rsid w:val="006179AF"/>
    <w:rsid w:val="006203B7"/>
    <w:rsid w:val="00620411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9072F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6F0F07"/>
    <w:rsid w:val="006F0FA5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472F4"/>
    <w:rsid w:val="0075096C"/>
    <w:rsid w:val="00760BC6"/>
    <w:rsid w:val="007632BE"/>
    <w:rsid w:val="007650BA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291F"/>
    <w:rsid w:val="007F4B04"/>
    <w:rsid w:val="007F5B82"/>
    <w:rsid w:val="007F610C"/>
    <w:rsid w:val="00803056"/>
    <w:rsid w:val="00805614"/>
    <w:rsid w:val="00822C40"/>
    <w:rsid w:val="00824E6B"/>
    <w:rsid w:val="00825602"/>
    <w:rsid w:val="00831DB4"/>
    <w:rsid w:val="0083284E"/>
    <w:rsid w:val="00833032"/>
    <w:rsid w:val="008407BD"/>
    <w:rsid w:val="00844E5A"/>
    <w:rsid w:val="008479E5"/>
    <w:rsid w:val="00851F2F"/>
    <w:rsid w:val="0087370F"/>
    <w:rsid w:val="008764D0"/>
    <w:rsid w:val="00881D2A"/>
    <w:rsid w:val="00883653"/>
    <w:rsid w:val="00886F6A"/>
    <w:rsid w:val="00890412"/>
    <w:rsid w:val="008956B5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1637"/>
    <w:rsid w:val="009624B3"/>
    <w:rsid w:val="0096588C"/>
    <w:rsid w:val="00965EA3"/>
    <w:rsid w:val="00966372"/>
    <w:rsid w:val="009702CA"/>
    <w:rsid w:val="009743FE"/>
    <w:rsid w:val="009757E7"/>
    <w:rsid w:val="00981BB0"/>
    <w:rsid w:val="00986B35"/>
    <w:rsid w:val="00990825"/>
    <w:rsid w:val="009914F1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E52E3"/>
    <w:rsid w:val="009F28C0"/>
    <w:rsid w:val="00A013B8"/>
    <w:rsid w:val="00A01751"/>
    <w:rsid w:val="00A01BBD"/>
    <w:rsid w:val="00A15AFF"/>
    <w:rsid w:val="00A17AD1"/>
    <w:rsid w:val="00A31537"/>
    <w:rsid w:val="00A5300F"/>
    <w:rsid w:val="00A53512"/>
    <w:rsid w:val="00A53795"/>
    <w:rsid w:val="00A55868"/>
    <w:rsid w:val="00A73DC4"/>
    <w:rsid w:val="00A77558"/>
    <w:rsid w:val="00A82C62"/>
    <w:rsid w:val="00A854D6"/>
    <w:rsid w:val="00A951F3"/>
    <w:rsid w:val="00A965B9"/>
    <w:rsid w:val="00AA0D77"/>
    <w:rsid w:val="00AB1C4E"/>
    <w:rsid w:val="00AB429B"/>
    <w:rsid w:val="00AC253E"/>
    <w:rsid w:val="00AD7293"/>
    <w:rsid w:val="00AE0B67"/>
    <w:rsid w:val="00AE6A6D"/>
    <w:rsid w:val="00AF6D61"/>
    <w:rsid w:val="00B20017"/>
    <w:rsid w:val="00B22174"/>
    <w:rsid w:val="00B336A8"/>
    <w:rsid w:val="00B37444"/>
    <w:rsid w:val="00B40104"/>
    <w:rsid w:val="00B55BB4"/>
    <w:rsid w:val="00B56799"/>
    <w:rsid w:val="00B61BA4"/>
    <w:rsid w:val="00B75249"/>
    <w:rsid w:val="00B75500"/>
    <w:rsid w:val="00B80BE5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54FC"/>
    <w:rsid w:val="00C374D2"/>
    <w:rsid w:val="00C47496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6AF2"/>
    <w:rsid w:val="00D47C26"/>
    <w:rsid w:val="00D50591"/>
    <w:rsid w:val="00D54346"/>
    <w:rsid w:val="00D55E24"/>
    <w:rsid w:val="00D71D50"/>
    <w:rsid w:val="00D8332E"/>
    <w:rsid w:val="00D84C16"/>
    <w:rsid w:val="00D86009"/>
    <w:rsid w:val="00D87A6A"/>
    <w:rsid w:val="00D96091"/>
    <w:rsid w:val="00D97477"/>
    <w:rsid w:val="00D9749F"/>
    <w:rsid w:val="00DA3526"/>
    <w:rsid w:val="00DA6E62"/>
    <w:rsid w:val="00DA7A5D"/>
    <w:rsid w:val="00DC17E5"/>
    <w:rsid w:val="00DC19C6"/>
    <w:rsid w:val="00DC211B"/>
    <w:rsid w:val="00DC3C4C"/>
    <w:rsid w:val="00DC4229"/>
    <w:rsid w:val="00DD07ED"/>
    <w:rsid w:val="00DD0CAC"/>
    <w:rsid w:val="00DD2BFD"/>
    <w:rsid w:val="00DD4B7A"/>
    <w:rsid w:val="00DD6DE8"/>
    <w:rsid w:val="00DD700A"/>
    <w:rsid w:val="00DD77EB"/>
    <w:rsid w:val="00DF1A8F"/>
    <w:rsid w:val="00E154C6"/>
    <w:rsid w:val="00E15CA0"/>
    <w:rsid w:val="00E228E1"/>
    <w:rsid w:val="00E26F58"/>
    <w:rsid w:val="00E27497"/>
    <w:rsid w:val="00E314EE"/>
    <w:rsid w:val="00E41C1A"/>
    <w:rsid w:val="00E422E0"/>
    <w:rsid w:val="00E50DA3"/>
    <w:rsid w:val="00E51259"/>
    <w:rsid w:val="00E6602A"/>
    <w:rsid w:val="00E6630F"/>
    <w:rsid w:val="00E67AD0"/>
    <w:rsid w:val="00E81A33"/>
    <w:rsid w:val="00E90242"/>
    <w:rsid w:val="00E90C77"/>
    <w:rsid w:val="00E915E8"/>
    <w:rsid w:val="00EB2777"/>
    <w:rsid w:val="00ED37A4"/>
    <w:rsid w:val="00ED42B5"/>
    <w:rsid w:val="00ED76EB"/>
    <w:rsid w:val="00EE191C"/>
    <w:rsid w:val="00EE2428"/>
    <w:rsid w:val="00EE3444"/>
    <w:rsid w:val="00EE360E"/>
    <w:rsid w:val="00EE4788"/>
    <w:rsid w:val="00EF598F"/>
    <w:rsid w:val="00F0459D"/>
    <w:rsid w:val="00F165DA"/>
    <w:rsid w:val="00F23612"/>
    <w:rsid w:val="00F27377"/>
    <w:rsid w:val="00F274FB"/>
    <w:rsid w:val="00F325FD"/>
    <w:rsid w:val="00F344B1"/>
    <w:rsid w:val="00F4051C"/>
    <w:rsid w:val="00F42438"/>
    <w:rsid w:val="00F4351D"/>
    <w:rsid w:val="00F47B2B"/>
    <w:rsid w:val="00F5775A"/>
    <w:rsid w:val="00F57FF9"/>
    <w:rsid w:val="00F6744C"/>
    <w:rsid w:val="00F708DB"/>
    <w:rsid w:val="00F73F4D"/>
    <w:rsid w:val="00F76B8F"/>
    <w:rsid w:val="00F8057C"/>
    <w:rsid w:val="00F83B7B"/>
    <w:rsid w:val="00F875E9"/>
    <w:rsid w:val="00F9132E"/>
    <w:rsid w:val="00F94CA1"/>
    <w:rsid w:val="00F97934"/>
    <w:rsid w:val="00FA153B"/>
    <w:rsid w:val="00FA5208"/>
    <w:rsid w:val="00FA6262"/>
    <w:rsid w:val="00FA7B1C"/>
    <w:rsid w:val="00FB2D13"/>
    <w:rsid w:val="00FD1143"/>
    <w:rsid w:val="00FD2C57"/>
    <w:rsid w:val="00FD46C6"/>
    <w:rsid w:val="00FD6E2A"/>
    <w:rsid w:val="00FE3D73"/>
    <w:rsid w:val="00FE672B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F77F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Podsis rysunku,lp1,lp11"/>
    <w:basedOn w:val="Normalny"/>
    <w:link w:val="AkapitzlistZnak"/>
    <w:uiPriority w:val="34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F4EC8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6F0FA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1B6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63E6-C165-4ACD-B834-0162E3B8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Renata Pawelec</cp:lastModifiedBy>
  <cp:revision>20</cp:revision>
  <cp:lastPrinted>2024-01-24T11:52:00Z</cp:lastPrinted>
  <dcterms:created xsi:type="dcterms:W3CDTF">2023-11-14T08:47:00Z</dcterms:created>
  <dcterms:modified xsi:type="dcterms:W3CDTF">2024-01-24T11:53:00Z</dcterms:modified>
</cp:coreProperties>
</file>