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2AC8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9EF77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8830826" w14:textId="77777777" w:rsidR="00483DE4" w:rsidRPr="003A2AA8" w:rsidRDefault="00483DE4" w:rsidP="00483DE4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3A2AA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494811FB" w14:textId="77777777" w:rsidR="005F48F2" w:rsidRDefault="005F48F2" w:rsidP="005F48F2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Kieleckie Towarzystwo Budownictwa Społecznego sp. z o.o.</w:t>
      </w:r>
    </w:p>
    <w:p w14:paraId="6CE6AECF" w14:textId="77777777" w:rsidR="005F48F2" w:rsidRPr="00A45E5E" w:rsidRDefault="005F48F2" w:rsidP="005F48F2">
      <w:pPr>
        <w:spacing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017B99">
        <w:rPr>
          <w:rFonts w:ascii="Cambria" w:hAnsi="Cambria" w:cs="Arial"/>
          <w:b/>
          <w:bCs/>
          <w:sz w:val="20"/>
          <w:szCs w:val="20"/>
        </w:rPr>
        <w:t xml:space="preserve">ul. </w:t>
      </w:r>
      <w:proofErr w:type="spellStart"/>
      <w:r w:rsidRPr="00017B99">
        <w:rPr>
          <w:rFonts w:ascii="Cambria" w:hAnsi="Cambria" w:cs="Arial"/>
          <w:b/>
          <w:bCs/>
          <w:sz w:val="20"/>
          <w:szCs w:val="20"/>
        </w:rPr>
        <w:t>J.B.Puscha</w:t>
      </w:r>
      <w:proofErr w:type="spellEnd"/>
      <w:r w:rsidRPr="00017B99">
        <w:rPr>
          <w:rFonts w:ascii="Cambria" w:hAnsi="Cambria" w:cs="Arial"/>
          <w:b/>
          <w:bCs/>
          <w:sz w:val="20"/>
          <w:szCs w:val="20"/>
        </w:rPr>
        <w:t xml:space="preserve"> 36/1, 25-635 Kielc</w:t>
      </w:r>
    </w:p>
    <w:p w14:paraId="0CF9CBD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80621C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E4AD81D" w14:textId="77777777" w:rsidR="00D45BC9" w:rsidRPr="00A37911" w:rsidRDefault="00D45BC9" w:rsidP="00C4103F">
      <w:pPr>
        <w:rPr>
          <w:rFonts w:ascii="Cambria" w:hAnsi="Cambria" w:cs="Arial"/>
        </w:rPr>
      </w:pPr>
    </w:p>
    <w:p w14:paraId="2851AC53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04CB32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982F3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FC0B4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EE2E6D2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1BDBB3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C3036B" w14:textId="5C00CC3C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bookmarkStart w:id="0" w:name="_Hlk530999959"/>
      <w:r w:rsidR="00D41D16">
        <w:rPr>
          <w:rFonts w:ascii="Cambria" w:hAnsi="Cambria" w:cs="Arial"/>
          <w:sz w:val="20"/>
          <w:szCs w:val="20"/>
        </w:rPr>
        <w:t xml:space="preserve">. </w:t>
      </w:r>
      <w:bookmarkEnd w:id="0"/>
      <w:r w:rsidR="00D65054" w:rsidRPr="00D65054">
        <w:rPr>
          <w:rFonts w:ascii="Cambria" w:hAnsi="Cambria" w:cs="Arial"/>
          <w:b/>
          <w:sz w:val="20"/>
          <w:szCs w:val="20"/>
        </w:rPr>
        <w:t>„</w:t>
      </w:r>
      <w:r w:rsidR="005F48F2">
        <w:rPr>
          <w:rFonts w:ascii="Cambria" w:hAnsi="Cambria"/>
          <w:b/>
          <w:sz w:val="20"/>
          <w:szCs w:val="20"/>
        </w:rPr>
        <w:t xml:space="preserve">Remont balkonów w budynkach mieszkalnych przy ul. J.B </w:t>
      </w:r>
      <w:proofErr w:type="spellStart"/>
      <w:r w:rsidR="005F48F2">
        <w:rPr>
          <w:rFonts w:ascii="Cambria" w:hAnsi="Cambria"/>
          <w:b/>
          <w:sz w:val="20"/>
          <w:szCs w:val="20"/>
        </w:rPr>
        <w:t>Puscha</w:t>
      </w:r>
      <w:proofErr w:type="spellEnd"/>
      <w:r w:rsidR="005F48F2">
        <w:rPr>
          <w:rFonts w:ascii="Cambria" w:hAnsi="Cambria"/>
          <w:b/>
          <w:sz w:val="20"/>
          <w:szCs w:val="20"/>
        </w:rPr>
        <w:t xml:space="preserve"> 34,36 i 38 w Kielcach</w:t>
      </w:r>
      <w:r w:rsidR="00D65054" w:rsidRPr="00D65054">
        <w:rPr>
          <w:rFonts w:ascii="Cambria" w:hAnsi="Cambria" w:cs="Arial"/>
          <w:b/>
          <w:sz w:val="20"/>
          <w:szCs w:val="20"/>
        </w:rPr>
        <w:t>”</w:t>
      </w:r>
      <w:r w:rsidR="00D41D16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D65054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1266F7B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A66CFB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53BD6AF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03A7AF53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DBC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4060CF" w14:textId="77777777" w:rsidR="00960390" w:rsidRPr="00B6263E" w:rsidRDefault="00960390" w:rsidP="00960390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F37DE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0A2211A" w14:textId="726F5D13" w:rsidR="00263CBA" w:rsidRPr="000B6691" w:rsidRDefault="00263CBA" w:rsidP="00263CBA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51D37F36" w14:textId="2E39C762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9A2BB7C" w14:textId="3FA65838" w:rsidR="0040748D" w:rsidRDefault="0040748D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932984" w14:textId="74495227" w:rsidR="0040748D" w:rsidRDefault="0040748D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E1A8A1" w14:textId="1281070E" w:rsidR="0040748D" w:rsidRDefault="0040748D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F863FF" w14:textId="15B09862" w:rsidR="0040748D" w:rsidRDefault="0040748D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2D2B095" w14:textId="77777777" w:rsidR="0040748D" w:rsidRDefault="0040748D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C4094B" w14:textId="0C035DB8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40748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0A5517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76AD540" w14:textId="77777777" w:rsidR="0040748D" w:rsidRDefault="0040748D" w:rsidP="00BB75B7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1525EC81" w14:textId="77777777" w:rsidR="00960390" w:rsidRPr="00B6263E" w:rsidRDefault="00960390" w:rsidP="00960390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F37DE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326BB3D" w14:textId="7E9AC495" w:rsidR="00605DF6" w:rsidRDefault="00605DF6" w:rsidP="00263CB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FE9E043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A4D40A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0B6507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D399A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DAC6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50FEF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7392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DAC97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0513CF8" w14:textId="77777777" w:rsidR="00960390" w:rsidRPr="00B6263E" w:rsidRDefault="00960390" w:rsidP="00960390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F37DE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C003893" w14:textId="0DD723B3"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A4DDF" w14:textId="77777777" w:rsidR="00EE3CD4" w:rsidRDefault="00EE3CD4" w:rsidP="0038231F">
      <w:pPr>
        <w:spacing w:after="0" w:line="240" w:lineRule="auto"/>
      </w:pPr>
      <w:r>
        <w:separator/>
      </w:r>
    </w:p>
  </w:endnote>
  <w:endnote w:type="continuationSeparator" w:id="0">
    <w:p w14:paraId="464B5B73" w14:textId="77777777" w:rsidR="00EE3CD4" w:rsidRDefault="00EE3C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FB342" w14:textId="77777777" w:rsidR="003441FE" w:rsidRDefault="003441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0C217" w14:textId="419FB62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12E9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412E85C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BC02F" w14:textId="77777777" w:rsidR="003441FE" w:rsidRDefault="003441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7AFF0" w14:textId="77777777" w:rsidR="00EE3CD4" w:rsidRDefault="00EE3CD4" w:rsidP="0038231F">
      <w:pPr>
        <w:spacing w:after="0" w:line="240" w:lineRule="auto"/>
      </w:pPr>
      <w:r>
        <w:separator/>
      </w:r>
    </w:p>
  </w:footnote>
  <w:footnote w:type="continuationSeparator" w:id="0">
    <w:p w14:paraId="27EAAFB0" w14:textId="77777777" w:rsidR="00EE3CD4" w:rsidRDefault="00EE3C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19A0B" w14:textId="77777777" w:rsidR="003441FE" w:rsidRDefault="003441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4E599" w14:textId="77777777" w:rsidR="002434C4" w:rsidRDefault="002434C4" w:rsidP="00143558">
    <w:pPr>
      <w:pStyle w:val="Nagwek"/>
      <w:rPr>
        <w:rFonts w:ascii="Cambria" w:hAnsi="Cambria" w:cs="Calibri"/>
        <w:sz w:val="20"/>
      </w:rPr>
    </w:pPr>
  </w:p>
  <w:p w14:paraId="66B54D5C" w14:textId="44755135" w:rsidR="003441FE" w:rsidRDefault="00A12E9E" w:rsidP="003441FE">
    <w:pPr>
      <w:pStyle w:val="Nagwek"/>
      <w:rPr>
        <w:rFonts w:ascii="Cambria" w:hAnsi="Cambria" w:cs="Arial"/>
        <w:b/>
        <w:sz w:val="20"/>
        <w:szCs w:val="24"/>
        <w:lang w:eastAsia="x-none"/>
      </w:rPr>
    </w:pPr>
    <w:r>
      <w:rPr>
        <w:rFonts w:ascii="Cambria" w:hAnsi="Cambria"/>
        <w:sz w:val="20"/>
        <w:szCs w:val="20"/>
      </w:rPr>
      <w:t xml:space="preserve">Numer referencyjny: </w:t>
    </w:r>
    <w:r>
      <w:rPr>
        <w:rFonts w:ascii="Cambria" w:hAnsi="Cambria"/>
        <w:sz w:val="20"/>
        <w:szCs w:val="20"/>
      </w:rPr>
      <w:t>2</w:t>
    </w:r>
    <w:bookmarkStart w:id="1" w:name="_GoBack"/>
    <w:bookmarkEnd w:id="1"/>
    <w:r w:rsidR="003441FE">
      <w:rPr>
        <w:rFonts w:ascii="Cambria" w:hAnsi="Cambria"/>
        <w:sz w:val="20"/>
        <w:szCs w:val="20"/>
      </w:rPr>
      <w:t>/2021</w:t>
    </w:r>
  </w:p>
  <w:p w14:paraId="2D547C32" w14:textId="77777777" w:rsidR="0050185B" w:rsidRPr="005C2B37" w:rsidRDefault="0050185B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CC052" w14:textId="77777777" w:rsidR="003441FE" w:rsidRDefault="003441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74086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34C4"/>
    <w:rsid w:val="0024732C"/>
    <w:rsid w:val="0025263C"/>
    <w:rsid w:val="0025358A"/>
    <w:rsid w:val="00255142"/>
    <w:rsid w:val="00263CBA"/>
    <w:rsid w:val="00267089"/>
    <w:rsid w:val="0027560C"/>
    <w:rsid w:val="00287762"/>
    <w:rsid w:val="00287BCD"/>
    <w:rsid w:val="002B29A0"/>
    <w:rsid w:val="002C42F8"/>
    <w:rsid w:val="002C4948"/>
    <w:rsid w:val="002D1AA4"/>
    <w:rsid w:val="002E641A"/>
    <w:rsid w:val="00300674"/>
    <w:rsid w:val="00304292"/>
    <w:rsid w:val="00307A36"/>
    <w:rsid w:val="00313911"/>
    <w:rsid w:val="003178CE"/>
    <w:rsid w:val="00326695"/>
    <w:rsid w:val="00330C0B"/>
    <w:rsid w:val="00340B15"/>
    <w:rsid w:val="003416FE"/>
    <w:rsid w:val="0034230E"/>
    <w:rsid w:val="003441FE"/>
    <w:rsid w:val="0035282E"/>
    <w:rsid w:val="003636E7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0748D"/>
    <w:rsid w:val="00434034"/>
    <w:rsid w:val="00434CC2"/>
    <w:rsid w:val="00451D6A"/>
    <w:rsid w:val="00456346"/>
    <w:rsid w:val="00466838"/>
    <w:rsid w:val="00467B50"/>
    <w:rsid w:val="004761C6"/>
    <w:rsid w:val="00483DE4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48F2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0390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2E9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306D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75B7"/>
    <w:rsid w:val="00BD06C3"/>
    <w:rsid w:val="00BF170A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3CD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277EBC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40748D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7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298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24</cp:revision>
  <cp:lastPrinted>2016-07-26T08:32:00Z</cp:lastPrinted>
  <dcterms:created xsi:type="dcterms:W3CDTF">2021-01-27T07:50:00Z</dcterms:created>
  <dcterms:modified xsi:type="dcterms:W3CDTF">2021-08-11T06:27:00Z</dcterms:modified>
</cp:coreProperties>
</file>