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37BC" w14:textId="77777777" w:rsidR="005A37DE" w:rsidRDefault="005A37DE">
      <w:r>
        <w:t>Proszę o udzielenie odpowiedzi na następujące pytania dot. treści SWZ:</w:t>
      </w:r>
    </w:p>
    <w:p w14:paraId="34F76625" w14:textId="77777777" w:rsidR="005A37DE" w:rsidRDefault="005A37DE">
      <w:r>
        <w:t xml:space="preserve"> 1. W przedmiarach nie uwzględniono wywozów i utylizacji grunty z wykopów pod budynek. Proszę o wyjaśnienie, czy należy je uwzględnić w ofercie, czy też przewiduje się pozostawienie urobku na terenie inwestycji?</w:t>
      </w:r>
    </w:p>
    <w:p w14:paraId="022EE462" w14:textId="77777777" w:rsidR="005A37DE" w:rsidRDefault="005A37DE">
      <w:r>
        <w:t xml:space="preserve"> 2. Proszę o uzupełnienie projektu konstrukcji o zestawienie stali zbrojeniowej. </w:t>
      </w:r>
    </w:p>
    <w:p w14:paraId="7771F993" w14:textId="77777777" w:rsidR="005A37DE" w:rsidRDefault="005A37DE">
      <w:r>
        <w:t xml:space="preserve">3. W przedmiarach nie uwzględniono następujących elementów konstrukcji budynku: stopy fundamentowe, płyty fundamentowe, nadproża żelbetowe, wieńce żelbetowe – proszę o potwierdzenie, iż ich wykonanie należy uwzględnić w ofercie. </w:t>
      </w:r>
    </w:p>
    <w:p w14:paraId="5A64E43B" w14:textId="77777777" w:rsidR="005A37DE" w:rsidRDefault="005A37DE">
      <w:r>
        <w:t xml:space="preserve">4. Proszę o wyjaśnienie, czy w łazienkach pod płytkami podłogowymi i ściennymi należy uwzględnić wykonanie hydroizolacji powłokowej (folia w płynie)? </w:t>
      </w:r>
    </w:p>
    <w:p w14:paraId="3BAFC144" w14:textId="77777777" w:rsidR="005A37DE" w:rsidRDefault="005A37DE">
      <w:r>
        <w:t xml:space="preserve">5. W przedmiarach nie uwzględniono docieplenia stropu parteru nad komórkami lokatorskimi wełną mineralną – proszę o potwierdzenie, iż należy je uwzględnić w ofercie. </w:t>
      </w:r>
    </w:p>
    <w:p w14:paraId="7B389403" w14:textId="77777777" w:rsidR="005A37DE" w:rsidRDefault="005A37DE">
      <w:r>
        <w:t xml:space="preserve">6. W przedmiarach nie uwzględniono obróbek blacharskich krawędzi balkonów – proszę o potwierdzenie, iż należy je uwzględnić w ofercie. </w:t>
      </w:r>
    </w:p>
    <w:p w14:paraId="5B02B4ED" w14:textId="77777777" w:rsidR="005A37DE" w:rsidRDefault="005A37DE">
      <w:r>
        <w:t>7. Rysunki konstrukcyjne K14 i K14a przedstawiają ten sam rygiel żelbetowy (oś F) mimo innego opisu na rysunkach – proszę o uzupełnienie dokumentacji o poprawiony rysunek 14a - rygiel żelbetowy w osiach C-B-1-11.</w:t>
      </w:r>
    </w:p>
    <w:p w14:paraId="6E5F4EA2" w14:textId="77777777" w:rsidR="005A37DE" w:rsidRDefault="005A37DE">
      <w:r>
        <w:t xml:space="preserve"> 8. W projekcie konstrukcji budynku brakuje rysunku zbrojenia słupów S-5.1b – proszę o uzupełnienie dokumentacji. </w:t>
      </w:r>
    </w:p>
    <w:p w14:paraId="11B27AC0" w14:textId="11E3E1EF" w:rsidR="00037687" w:rsidRDefault="005A37DE">
      <w:r>
        <w:t>9. W projekcie konstrukcji budynku brakuje rysunku zbrojenia nadproży N-5.1d oraz N-5.4a – proszę o uzupełnienie dokumentacji.</w:t>
      </w:r>
    </w:p>
    <w:p w14:paraId="1452FE39" w14:textId="77777777" w:rsidR="00A963D4" w:rsidRDefault="00A963D4"/>
    <w:p w14:paraId="551F1736" w14:textId="12FAB01E" w:rsidR="00A963D4" w:rsidRPr="00A963D4" w:rsidRDefault="00A963D4" w:rsidP="00A963D4">
      <w:pPr>
        <w:spacing w:after="0"/>
        <w:rPr>
          <w:sz w:val="24"/>
          <w:szCs w:val="24"/>
        </w:rPr>
      </w:pPr>
      <w:r w:rsidRPr="00A963D4">
        <w:rPr>
          <w:sz w:val="24"/>
          <w:szCs w:val="24"/>
        </w:rPr>
        <w:t>Ad.1.</w:t>
      </w:r>
    </w:p>
    <w:p w14:paraId="229D912A" w14:textId="1C696439" w:rsidR="00A963D4" w:rsidRPr="00A963D4" w:rsidRDefault="00A963D4" w:rsidP="00A963D4">
      <w:pPr>
        <w:spacing w:after="0"/>
        <w:rPr>
          <w:sz w:val="24"/>
          <w:szCs w:val="24"/>
        </w:rPr>
      </w:pPr>
      <w:r w:rsidRPr="00A963D4">
        <w:rPr>
          <w:sz w:val="24"/>
          <w:szCs w:val="24"/>
        </w:rPr>
        <w:t>Należy uwzględnić wywóz i utylizację gruntów z wykopów pod budynek.</w:t>
      </w:r>
    </w:p>
    <w:p w14:paraId="56363CD8" w14:textId="77777777" w:rsidR="00A963D4" w:rsidRPr="00A963D4" w:rsidRDefault="00A963D4" w:rsidP="00A963D4">
      <w:pPr>
        <w:spacing w:after="0"/>
        <w:rPr>
          <w:sz w:val="24"/>
          <w:szCs w:val="24"/>
        </w:rPr>
      </w:pPr>
    </w:p>
    <w:p w14:paraId="30C55037" w14:textId="469E327B" w:rsidR="00A963D4" w:rsidRPr="00A963D4" w:rsidRDefault="00A963D4" w:rsidP="00A963D4">
      <w:pPr>
        <w:spacing w:after="0"/>
        <w:rPr>
          <w:sz w:val="24"/>
          <w:szCs w:val="24"/>
        </w:rPr>
      </w:pPr>
      <w:r w:rsidRPr="00A963D4">
        <w:rPr>
          <w:sz w:val="24"/>
          <w:szCs w:val="24"/>
        </w:rPr>
        <w:t>Ad.2.</w:t>
      </w:r>
    </w:p>
    <w:p w14:paraId="23AC831B" w14:textId="1D77CF4D" w:rsidR="00A963D4" w:rsidRPr="00A963D4" w:rsidRDefault="00A963D4" w:rsidP="00A963D4">
      <w:pPr>
        <w:spacing w:after="0"/>
        <w:rPr>
          <w:sz w:val="24"/>
          <w:szCs w:val="24"/>
        </w:rPr>
      </w:pPr>
      <w:r w:rsidRPr="00A963D4">
        <w:rPr>
          <w:sz w:val="24"/>
          <w:szCs w:val="24"/>
        </w:rPr>
        <w:t>W załączniku przedstawiam zestawienie stali zbrojeniowej.</w:t>
      </w:r>
    </w:p>
    <w:p w14:paraId="14BEFEDE" w14:textId="77777777" w:rsidR="00A963D4" w:rsidRPr="00A963D4" w:rsidRDefault="00A963D4" w:rsidP="00A963D4">
      <w:pPr>
        <w:spacing w:after="0"/>
        <w:rPr>
          <w:sz w:val="24"/>
          <w:szCs w:val="24"/>
        </w:rPr>
      </w:pPr>
    </w:p>
    <w:p w14:paraId="1B0333E2" w14:textId="34692C8A" w:rsidR="00A963D4" w:rsidRPr="00A963D4" w:rsidRDefault="00A963D4" w:rsidP="00A963D4">
      <w:pPr>
        <w:spacing w:after="0"/>
        <w:rPr>
          <w:sz w:val="24"/>
          <w:szCs w:val="24"/>
        </w:rPr>
      </w:pPr>
      <w:r w:rsidRPr="00A963D4">
        <w:rPr>
          <w:sz w:val="24"/>
          <w:szCs w:val="24"/>
        </w:rPr>
        <w:t>Ad.3.</w:t>
      </w:r>
    </w:p>
    <w:p w14:paraId="0C608856" w14:textId="71916E2C" w:rsidR="00A963D4" w:rsidRDefault="00A963D4" w:rsidP="00A963D4">
      <w:pPr>
        <w:spacing w:after="0"/>
        <w:rPr>
          <w:sz w:val="24"/>
          <w:szCs w:val="24"/>
        </w:rPr>
      </w:pPr>
      <w:r w:rsidRPr="00A963D4">
        <w:rPr>
          <w:sz w:val="24"/>
          <w:szCs w:val="24"/>
        </w:rPr>
        <w:t>W ofercie należy ująć stopy fundamentowe, płyty fundamentowe, nadproża żelbetowe</w:t>
      </w:r>
      <w:r>
        <w:rPr>
          <w:sz w:val="24"/>
          <w:szCs w:val="24"/>
        </w:rPr>
        <w:t xml:space="preserve"> oraz</w:t>
      </w:r>
      <w:r w:rsidRPr="00A963D4">
        <w:rPr>
          <w:sz w:val="24"/>
          <w:szCs w:val="24"/>
        </w:rPr>
        <w:t xml:space="preserve"> wieńce żelbetowe</w:t>
      </w:r>
      <w:r>
        <w:rPr>
          <w:sz w:val="24"/>
          <w:szCs w:val="24"/>
        </w:rPr>
        <w:t>.</w:t>
      </w:r>
      <w:r w:rsidR="000E1CF8">
        <w:rPr>
          <w:sz w:val="24"/>
          <w:szCs w:val="24"/>
        </w:rPr>
        <w:t xml:space="preserve"> Stopy oraz płyty fundamentowe są pokazane na rysunkach żelbetowych ram. </w:t>
      </w:r>
    </w:p>
    <w:p w14:paraId="67A0C182" w14:textId="77777777" w:rsidR="00A963D4" w:rsidRDefault="00A963D4" w:rsidP="00A963D4">
      <w:pPr>
        <w:spacing w:after="0"/>
        <w:rPr>
          <w:sz w:val="24"/>
          <w:szCs w:val="24"/>
        </w:rPr>
      </w:pPr>
    </w:p>
    <w:p w14:paraId="4EB900F2" w14:textId="7B4D8E85" w:rsidR="00A963D4" w:rsidRDefault="00A963D4" w:rsidP="00A963D4">
      <w:pPr>
        <w:spacing w:after="0"/>
        <w:rPr>
          <w:sz w:val="24"/>
          <w:szCs w:val="24"/>
        </w:rPr>
      </w:pPr>
      <w:r>
        <w:rPr>
          <w:sz w:val="24"/>
          <w:szCs w:val="24"/>
        </w:rPr>
        <w:t>Ad.4.</w:t>
      </w:r>
    </w:p>
    <w:p w14:paraId="5E0BA9B7" w14:textId="1AB0E7F7" w:rsidR="00A963D4" w:rsidRDefault="00A963D4" w:rsidP="00A963D4">
      <w:pPr>
        <w:spacing w:after="0"/>
        <w:rPr>
          <w:sz w:val="24"/>
          <w:szCs w:val="24"/>
        </w:rPr>
      </w:pPr>
      <w:r w:rsidRPr="00A963D4">
        <w:rPr>
          <w:sz w:val="24"/>
          <w:szCs w:val="24"/>
        </w:rPr>
        <w:t>W ofercie należy ująć w łazienkach pod płytkami podłogowymi i ściennymi wykonanie hydroizolacji powłokowej (</w:t>
      </w:r>
      <w:r>
        <w:rPr>
          <w:sz w:val="24"/>
          <w:szCs w:val="24"/>
        </w:rPr>
        <w:t xml:space="preserve">można zastosować </w:t>
      </w:r>
      <w:r w:rsidRPr="00A963D4">
        <w:rPr>
          <w:sz w:val="24"/>
          <w:szCs w:val="24"/>
        </w:rPr>
        <w:t>foli</w:t>
      </w:r>
      <w:r>
        <w:rPr>
          <w:sz w:val="24"/>
          <w:szCs w:val="24"/>
        </w:rPr>
        <w:t>ę</w:t>
      </w:r>
      <w:r w:rsidRPr="00A963D4">
        <w:rPr>
          <w:sz w:val="24"/>
          <w:szCs w:val="24"/>
        </w:rPr>
        <w:t xml:space="preserve"> w płynie)</w:t>
      </w:r>
      <w:r>
        <w:rPr>
          <w:sz w:val="24"/>
          <w:szCs w:val="24"/>
        </w:rPr>
        <w:t>.</w:t>
      </w:r>
    </w:p>
    <w:p w14:paraId="6F664C41" w14:textId="77777777" w:rsidR="00A963D4" w:rsidRDefault="00A963D4" w:rsidP="00A963D4">
      <w:pPr>
        <w:spacing w:after="0"/>
        <w:rPr>
          <w:sz w:val="24"/>
          <w:szCs w:val="24"/>
        </w:rPr>
      </w:pPr>
    </w:p>
    <w:p w14:paraId="03CADA06" w14:textId="5FCE5BF4" w:rsidR="00A963D4" w:rsidRDefault="00A963D4" w:rsidP="00A963D4">
      <w:pPr>
        <w:spacing w:after="0"/>
        <w:rPr>
          <w:sz w:val="24"/>
          <w:szCs w:val="24"/>
        </w:rPr>
      </w:pPr>
      <w:r>
        <w:rPr>
          <w:sz w:val="24"/>
          <w:szCs w:val="24"/>
        </w:rPr>
        <w:t>Ad.5.</w:t>
      </w:r>
    </w:p>
    <w:p w14:paraId="4E3EB917" w14:textId="004A4F07" w:rsidR="00A963D4" w:rsidRDefault="00A963D4" w:rsidP="00A963D4">
      <w:pPr>
        <w:spacing w:after="0"/>
        <w:rPr>
          <w:sz w:val="24"/>
          <w:szCs w:val="24"/>
        </w:rPr>
      </w:pPr>
      <w:r w:rsidRPr="00A963D4">
        <w:rPr>
          <w:sz w:val="24"/>
          <w:szCs w:val="24"/>
        </w:rPr>
        <w:t>W ofercie należy ująć dociepleni</w:t>
      </w:r>
      <w:r>
        <w:rPr>
          <w:sz w:val="24"/>
          <w:szCs w:val="24"/>
        </w:rPr>
        <w:t>e</w:t>
      </w:r>
      <w:r w:rsidRPr="00A963D4">
        <w:rPr>
          <w:sz w:val="24"/>
          <w:szCs w:val="24"/>
        </w:rPr>
        <w:t xml:space="preserve"> stropu parteru nad komórkami lokatorskimi wełną mineralną</w:t>
      </w:r>
      <w:r>
        <w:rPr>
          <w:sz w:val="24"/>
          <w:szCs w:val="24"/>
        </w:rPr>
        <w:t xml:space="preserve"> gr. 8 cm.</w:t>
      </w:r>
    </w:p>
    <w:p w14:paraId="1F1B12CB" w14:textId="77777777" w:rsidR="00A963D4" w:rsidRDefault="00A963D4" w:rsidP="00A963D4">
      <w:pPr>
        <w:spacing w:after="0"/>
        <w:rPr>
          <w:sz w:val="24"/>
          <w:szCs w:val="24"/>
        </w:rPr>
      </w:pPr>
    </w:p>
    <w:p w14:paraId="37CD96E8" w14:textId="60FC82B1" w:rsidR="00A963D4" w:rsidRDefault="00A963D4" w:rsidP="00A963D4">
      <w:pPr>
        <w:spacing w:after="0"/>
        <w:rPr>
          <w:sz w:val="24"/>
          <w:szCs w:val="24"/>
        </w:rPr>
      </w:pPr>
      <w:r>
        <w:rPr>
          <w:sz w:val="24"/>
          <w:szCs w:val="24"/>
        </w:rPr>
        <w:t>Ad.6.</w:t>
      </w:r>
    </w:p>
    <w:p w14:paraId="61B3BF0C" w14:textId="6600C935" w:rsidR="00A963D4" w:rsidRDefault="00A963D4" w:rsidP="00A963D4">
      <w:pPr>
        <w:spacing w:after="0"/>
        <w:rPr>
          <w:sz w:val="24"/>
          <w:szCs w:val="24"/>
        </w:rPr>
      </w:pPr>
      <w:r w:rsidRPr="00A963D4">
        <w:rPr>
          <w:sz w:val="24"/>
          <w:szCs w:val="24"/>
        </w:rPr>
        <w:t>W ofercie należy ująć obrób</w:t>
      </w:r>
      <w:r>
        <w:rPr>
          <w:sz w:val="24"/>
          <w:szCs w:val="24"/>
        </w:rPr>
        <w:t>ki</w:t>
      </w:r>
      <w:r w:rsidRPr="00A963D4">
        <w:rPr>
          <w:sz w:val="24"/>
          <w:szCs w:val="24"/>
        </w:rPr>
        <w:t xml:space="preserve"> blacharski</w:t>
      </w:r>
      <w:r w:rsidR="00E64243">
        <w:rPr>
          <w:sz w:val="24"/>
          <w:szCs w:val="24"/>
        </w:rPr>
        <w:t>e</w:t>
      </w:r>
      <w:r w:rsidRPr="00A963D4">
        <w:rPr>
          <w:sz w:val="24"/>
          <w:szCs w:val="24"/>
        </w:rPr>
        <w:t xml:space="preserve"> krawędzi balkonów</w:t>
      </w:r>
      <w:r>
        <w:rPr>
          <w:sz w:val="24"/>
          <w:szCs w:val="24"/>
        </w:rPr>
        <w:t>.</w:t>
      </w:r>
    </w:p>
    <w:p w14:paraId="3FDDF982" w14:textId="77777777" w:rsidR="00E64243" w:rsidRDefault="00E64243" w:rsidP="00A963D4">
      <w:pPr>
        <w:spacing w:after="0"/>
        <w:rPr>
          <w:sz w:val="24"/>
          <w:szCs w:val="24"/>
        </w:rPr>
      </w:pPr>
    </w:p>
    <w:p w14:paraId="0E7E6BE1" w14:textId="5B70C58A" w:rsidR="00E64243" w:rsidRDefault="00E64243" w:rsidP="00A963D4">
      <w:pPr>
        <w:spacing w:after="0"/>
        <w:rPr>
          <w:sz w:val="24"/>
          <w:szCs w:val="24"/>
        </w:rPr>
      </w:pPr>
      <w:r>
        <w:rPr>
          <w:sz w:val="24"/>
          <w:szCs w:val="24"/>
        </w:rPr>
        <w:t>Ad.7.</w:t>
      </w:r>
    </w:p>
    <w:p w14:paraId="244C00FC" w14:textId="3D8F3AD6" w:rsidR="00301285" w:rsidRDefault="00301285" w:rsidP="00E64243">
      <w:pPr>
        <w:spacing w:after="0"/>
        <w:rPr>
          <w:sz w:val="24"/>
          <w:szCs w:val="24"/>
        </w:rPr>
      </w:pPr>
      <w:r>
        <w:rPr>
          <w:sz w:val="24"/>
          <w:szCs w:val="24"/>
        </w:rPr>
        <w:t>W załączniku przedstawiam poprawiony rysunek K-14a oraz dodatkowy K-14b.</w:t>
      </w:r>
    </w:p>
    <w:p w14:paraId="0C3166B9" w14:textId="3A7F4818" w:rsidR="00301285" w:rsidRPr="00E64243" w:rsidRDefault="00301285" w:rsidP="00E64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rysunkach pokazano rygle </w:t>
      </w:r>
      <w:r w:rsidRPr="00E64243">
        <w:rPr>
          <w:sz w:val="24"/>
          <w:szCs w:val="24"/>
        </w:rPr>
        <w:t>żelbetow</w:t>
      </w:r>
      <w:r>
        <w:rPr>
          <w:sz w:val="24"/>
          <w:szCs w:val="24"/>
        </w:rPr>
        <w:t>e</w:t>
      </w:r>
      <w:r w:rsidRPr="00E64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poddasza </w:t>
      </w:r>
      <w:r w:rsidRPr="00E64243">
        <w:rPr>
          <w:sz w:val="24"/>
          <w:szCs w:val="24"/>
        </w:rPr>
        <w:t>w osiach C-B-1-11</w:t>
      </w:r>
      <w:r>
        <w:rPr>
          <w:sz w:val="24"/>
          <w:szCs w:val="24"/>
        </w:rPr>
        <w:t>.</w:t>
      </w:r>
    </w:p>
    <w:p w14:paraId="7B8ACCEB" w14:textId="77777777" w:rsidR="00E64243" w:rsidRDefault="00E64243" w:rsidP="00A963D4">
      <w:pPr>
        <w:spacing w:after="0"/>
        <w:rPr>
          <w:sz w:val="24"/>
          <w:szCs w:val="24"/>
        </w:rPr>
      </w:pPr>
    </w:p>
    <w:p w14:paraId="3873379F" w14:textId="11457805" w:rsidR="00301285" w:rsidRPr="00C21B34" w:rsidRDefault="00301285" w:rsidP="00A963D4">
      <w:pPr>
        <w:spacing w:after="0"/>
        <w:rPr>
          <w:sz w:val="24"/>
          <w:szCs w:val="24"/>
        </w:rPr>
      </w:pPr>
      <w:r w:rsidRPr="00C21B34">
        <w:rPr>
          <w:sz w:val="24"/>
          <w:szCs w:val="24"/>
        </w:rPr>
        <w:t>Ad.8.</w:t>
      </w:r>
    </w:p>
    <w:p w14:paraId="7D86C76A" w14:textId="46F609CB" w:rsidR="00301285" w:rsidRPr="00C21B34" w:rsidRDefault="00C21B34" w:rsidP="00301285">
      <w:pPr>
        <w:rPr>
          <w:sz w:val="24"/>
          <w:szCs w:val="24"/>
        </w:rPr>
      </w:pPr>
      <w:r w:rsidRPr="00C21B34">
        <w:rPr>
          <w:sz w:val="24"/>
          <w:szCs w:val="24"/>
        </w:rPr>
        <w:t>U</w:t>
      </w:r>
      <w:r w:rsidR="00301285" w:rsidRPr="00C21B34">
        <w:rPr>
          <w:sz w:val="24"/>
          <w:szCs w:val="24"/>
        </w:rPr>
        <w:t>zupełni</w:t>
      </w:r>
      <w:r w:rsidRPr="00C21B34">
        <w:rPr>
          <w:sz w:val="24"/>
          <w:szCs w:val="24"/>
        </w:rPr>
        <w:t>am dokumentację o rysunek zbrojenia słupów S-5.1b</w:t>
      </w:r>
      <w:r>
        <w:rPr>
          <w:sz w:val="24"/>
          <w:szCs w:val="24"/>
        </w:rPr>
        <w:t xml:space="preserve"> – rysunek K-23</w:t>
      </w:r>
      <w:r w:rsidR="00301285" w:rsidRPr="00C21B34">
        <w:rPr>
          <w:sz w:val="24"/>
          <w:szCs w:val="24"/>
        </w:rPr>
        <w:t xml:space="preserve">. </w:t>
      </w:r>
    </w:p>
    <w:p w14:paraId="4FD6C66B" w14:textId="77777777" w:rsidR="00301285" w:rsidRDefault="00301285" w:rsidP="00A963D4">
      <w:pPr>
        <w:spacing w:after="0"/>
        <w:rPr>
          <w:sz w:val="24"/>
          <w:szCs w:val="24"/>
        </w:rPr>
      </w:pPr>
    </w:p>
    <w:p w14:paraId="5A0CA7EF" w14:textId="3B80253B" w:rsidR="00C21B34" w:rsidRDefault="00C21B34" w:rsidP="00A963D4">
      <w:pPr>
        <w:spacing w:after="0"/>
        <w:rPr>
          <w:sz w:val="24"/>
          <w:szCs w:val="24"/>
        </w:rPr>
      </w:pPr>
      <w:r>
        <w:rPr>
          <w:sz w:val="24"/>
          <w:szCs w:val="24"/>
        </w:rPr>
        <w:t>Ad.9.</w:t>
      </w:r>
    </w:p>
    <w:p w14:paraId="2D062700" w14:textId="77777777" w:rsidR="00F74C84" w:rsidRDefault="00C21B34" w:rsidP="00C21B34">
      <w:pPr>
        <w:spacing w:after="0"/>
        <w:rPr>
          <w:sz w:val="24"/>
          <w:szCs w:val="24"/>
        </w:rPr>
      </w:pPr>
      <w:r w:rsidRPr="00C21B34">
        <w:rPr>
          <w:sz w:val="24"/>
          <w:szCs w:val="24"/>
        </w:rPr>
        <w:t xml:space="preserve">Uzupełniam dokumentację o rysunek zbrojenia nadproży N-5.1d oraz N-5.4a </w:t>
      </w:r>
    </w:p>
    <w:p w14:paraId="668286B3" w14:textId="4ED3C3AA" w:rsidR="00C21B34" w:rsidRPr="00C21B34" w:rsidRDefault="00C21B34" w:rsidP="00C21B34">
      <w:pPr>
        <w:spacing w:after="0"/>
        <w:rPr>
          <w:sz w:val="24"/>
          <w:szCs w:val="24"/>
        </w:rPr>
      </w:pPr>
      <w:r w:rsidRPr="00C21B34">
        <w:rPr>
          <w:sz w:val="24"/>
          <w:szCs w:val="24"/>
        </w:rPr>
        <w:t xml:space="preserve">– </w:t>
      </w:r>
      <w:r>
        <w:rPr>
          <w:sz w:val="24"/>
          <w:szCs w:val="24"/>
        </w:rPr>
        <w:t>rysunek K-22</w:t>
      </w:r>
      <w:r w:rsidR="00F74C84">
        <w:rPr>
          <w:sz w:val="24"/>
          <w:szCs w:val="24"/>
        </w:rPr>
        <w:t xml:space="preserve"> i K-24</w:t>
      </w:r>
      <w:r w:rsidRPr="00C21B34">
        <w:rPr>
          <w:sz w:val="24"/>
          <w:szCs w:val="24"/>
        </w:rPr>
        <w:t>.</w:t>
      </w:r>
    </w:p>
    <w:p w14:paraId="1A23B279" w14:textId="77777777" w:rsidR="00C21B34" w:rsidRPr="00A963D4" w:rsidRDefault="00C21B34" w:rsidP="00A963D4">
      <w:pPr>
        <w:spacing w:after="0"/>
        <w:rPr>
          <w:sz w:val="24"/>
          <w:szCs w:val="24"/>
        </w:rPr>
      </w:pPr>
    </w:p>
    <w:sectPr w:rsidR="00C21B34" w:rsidRPr="00A9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DE"/>
    <w:rsid w:val="00037687"/>
    <w:rsid w:val="000E1CF8"/>
    <w:rsid w:val="00130EA8"/>
    <w:rsid w:val="00301285"/>
    <w:rsid w:val="00555E13"/>
    <w:rsid w:val="005A37DE"/>
    <w:rsid w:val="005F16F8"/>
    <w:rsid w:val="00A963D4"/>
    <w:rsid w:val="00C21B34"/>
    <w:rsid w:val="00E64243"/>
    <w:rsid w:val="00F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E484"/>
  <w15:chartTrackingRefBased/>
  <w15:docId w15:val="{B41B70BD-CCA9-42BA-85B4-760EC489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MaraiP</dc:creator>
  <cp:keywords/>
  <dc:description/>
  <cp:lastModifiedBy>MaraiP</cp:lastModifiedBy>
  <cp:revision>2</cp:revision>
  <dcterms:created xsi:type="dcterms:W3CDTF">2023-07-17T10:33:00Z</dcterms:created>
  <dcterms:modified xsi:type="dcterms:W3CDTF">2023-07-17T10:33:00Z</dcterms:modified>
</cp:coreProperties>
</file>