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7777777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NR 5 DO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96DD0AA" w:rsidR="00F01C43" w:rsidRPr="008D72AC" w:rsidRDefault="00F01C43" w:rsidP="004767B1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</w:t>
            </w:r>
            <w:r w:rsidR="004767B1">
              <w:rPr>
                <w:rFonts w:ascii="Segoe UI Light" w:hAnsi="Segoe UI Light" w:cs="Segoe UI Light"/>
                <w:b/>
                <w:bCs/>
              </w:rPr>
              <w:t xml:space="preserve">unkami udziału w postępowaniu 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071268">
        <w:trPr>
          <w:trHeight w:val="348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2855FB73" w14:textId="04EAF80E" w:rsidR="00F01C43" w:rsidRPr="008D72AC" w:rsidRDefault="00F01C43" w:rsidP="005155BE">
            <w:pPr>
              <w:rPr>
                <w:rFonts w:ascii="Segoe UI Light" w:eastAsiaTheme="minorHAnsi" w:hAnsi="Segoe UI Light" w:cs="Segoe UI Light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  <w:tr w:rsidR="004767B1" w:rsidRPr="008D72AC" w14:paraId="6D53B724" w14:textId="77777777" w:rsidTr="004767B1">
        <w:trPr>
          <w:trHeight w:val="338"/>
        </w:trPr>
        <w:tc>
          <w:tcPr>
            <w:tcW w:w="512" w:type="dxa"/>
            <w:shd w:val="clear" w:color="auto" w:fill="auto"/>
            <w:vAlign w:val="center"/>
          </w:tcPr>
          <w:p w14:paraId="427E4F1D" w14:textId="3B7BAA9A" w:rsidR="004767B1" w:rsidRPr="008D72AC" w:rsidRDefault="004767B1" w:rsidP="00BB530E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14:paraId="02ADDFE9" w14:textId="77777777" w:rsidR="004767B1" w:rsidRPr="008D72AC" w:rsidRDefault="004767B1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738EFC" w14:textId="77777777" w:rsidR="004767B1" w:rsidRPr="008D72AC" w:rsidRDefault="004767B1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41533B" w14:textId="77777777" w:rsidR="004767B1" w:rsidRPr="008D72AC" w:rsidRDefault="004767B1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5C22EEAD" w14:textId="77777777" w:rsidR="004767B1" w:rsidRPr="008D72AC" w:rsidRDefault="004767B1" w:rsidP="005155BE">
            <w:pPr>
              <w:rPr>
                <w:rFonts w:ascii="Segoe UI Light" w:eastAsiaTheme="minorHAnsi" w:hAnsi="Segoe UI Light" w:cs="Segoe UI Light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432B406F" w14:textId="77777777" w:rsidR="004767B1" w:rsidRPr="008D72AC" w:rsidRDefault="004767B1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  <w:tr w:rsidR="004767B1" w:rsidRPr="008D72AC" w14:paraId="2ECE4D63" w14:textId="77777777" w:rsidTr="00071268">
        <w:trPr>
          <w:trHeight w:val="349"/>
        </w:trPr>
        <w:tc>
          <w:tcPr>
            <w:tcW w:w="512" w:type="dxa"/>
            <w:shd w:val="clear" w:color="auto" w:fill="auto"/>
            <w:vAlign w:val="center"/>
          </w:tcPr>
          <w:p w14:paraId="3F970DFF" w14:textId="124CB568" w:rsidR="004767B1" w:rsidRPr="008D72AC" w:rsidRDefault="004767B1" w:rsidP="00BB530E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2100C462" w14:textId="77777777" w:rsidR="004767B1" w:rsidRPr="008D72AC" w:rsidRDefault="004767B1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7AA7CA" w14:textId="77777777" w:rsidR="004767B1" w:rsidRPr="008D72AC" w:rsidRDefault="004767B1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3D83AF19" w14:textId="77777777" w:rsidR="004767B1" w:rsidRPr="008D72AC" w:rsidRDefault="004767B1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7FE12D31" w14:textId="77777777" w:rsidR="004767B1" w:rsidRPr="008D72AC" w:rsidRDefault="004767B1" w:rsidP="005155BE">
            <w:pPr>
              <w:rPr>
                <w:rFonts w:ascii="Segoe UI Light" w:eastAsiaTheme="minorHAnsi" w:hAnsi="Segoe UI Light" w:cs="Segoe UI Light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C8FAC34" w14:textId="77777777" w:rsidR="004767B1" w:rsidRPr="008D72AC" w:rsidRDefault="004767B1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  <w:tr w:rsidR="00071268" w:rsidRPr="008D72AC" w14:paraId="08DCD04F" w14:textId="77777777" w:rsidTr="00BB530E">
        <w:trPr>
          <w:trHeight w:val="177"/>
        </w:trPr>
        <w:tc>
          <w:tcPr>
            <w:tcW w:w="512" w:type="dxa"/>
            <w:shd w:val="clear" w:color="auto" w:fill="auto"/>
            <w:vAlign w:val="center"/>
          </w:tcPr>
          <w:p w14:paraId="0F4B2933" w14:textId="1A302724" w:rsidR="00071268" w:rsidRDefault="00071268" w:rsidP="00BB530E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14:paraId="51784984" w14:textId="77777777" w:rsidR="00071268" w:rsidRPr="008D72AC" w:rsidRDefault="00071268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A92B71" w14:textId="77777777" w:rsidR="00071268" w:rsidRPr="008D72AC" w:rsidRDefault="00071268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F44367" w14:textId="77777777" w:rsidR="00071268" w:rsidRPr="008D72AC" w:rsidRDefault="00071268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57CA867B" w14:textId="77777777" w:rsidR="00071268" w:rsidRPr="008D72AC" w:rsidRDefault="00071268" w:rsidP="005155BE">
            <w:pPr>
              <w:rPr>
                <w:rFonts w:ascii="Segoe UI Light" w:eastAsiaTheme="minorHAnsi" w:hAnsi="Segoe UI Light" w:cs="Segoe UI Light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F960224" w14:textId="77777777" w:rsidR="00071268" w:rsidRPr="008D72AC" w:rsidRDefault="00071268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5155BE" w:rsidRDefault="00764F24" w:rsidP="00764F24">
      <w:pPr>
        <w:spacing w:after="0"/>
        <w:rPr>
          <w:rStyle w:val="chat-content-message"/>
          <w:bCs/>
          <w:color w:val="FF0000"/>
        </w:rPr>
      </w:pPr>
      <w:r w:rsidRPr="005155BE">
        <w:rPr>
          <w:rStyle w:val="chat-content-message"/>
          <w:bCs/>
          <w:color w:val="FF0000"/>
        </w:rPr>
        <w:t xml:space="preserve">                                                                        </w:t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  <w:t xml:space="preserve">elektronicznym lub podpisem zaufanym, lub             </w:t>
      </w:r>
    </w:p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5155BE">
      <w:pgSz w:w="16838" w:h="11906" w:orient="landscape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71268"/>
    <w:rsid w:val="004767B1"/>
    <w:rsid w:val="005155BE"/>
    <w:rsid w:val="00757090"/>
    <w:rsid w:val="00764F24"/>
    <w:rsid w:val="008A37DE"/>
    <w:rsid w:val="008D72AC"/>
    <w:rsid w:val="00C41581"/>
    <w:rsid w:val="00C60E69"/>
    <w:rsid w:val="00C666E7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7</cp:revision>
  <dcterms:created xsi:type="dcterms:W3CDTF">2021-04-06T11:27:00Z</dcterms:created>
  <dcterms:modified xsi:type="dcterms:W3CDTF">2022-10-12T11:07:00Z</dcterms:modified>
</cp:coreProperties>
</file>