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355EE04D" w:rsidR="003335CE" w:rsidRDefault="00B71DBC" w:rsidP="003335CE">
      <w:pPr>
        <w:spacing w:line="360" w:lineRule="auto"/>
        <w:jc w:val="both"/>
      </w:pPr>
      <w:r w:rsidRPr="00B71DBC">
        <w:t xml:space="preserve">Numer postępowania: </w:t>
      </w:r>
      <w:r w:rsidRPr="005107C2">
        <w:t>PN/</w:t>
      </w:r>
      <w:r w:rsidR="005107C2" w:rsidRPr="005107C2">
        <w:t>1</w:t>
      </w:r>
      <w:r w:rsidR="003858D9">
        <w:t>7</w:t>
      </w:r>
      <w:r w:rsidR="00EE64CA" w:rsidRPr="005107C2">
        <w:t>/2</w:t>
      </w:r>
      <w:r w:rsidR="0065422F" w:rsidRPr="005107C2">
        <w:t>4</w:t>
      </w:r>
      <w:r w:rsidR="00537F33">
        <w:t xml:space="preserve"> 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6D16CA">
        <w:t>8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0CFFF0FA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Składając ofertę w postępowaniu</w:t>
      </w:r>
      <w:r w:rsidR="0065422F">
        <w:rPr>
          <w:color w:val="000000"/>
        </w:rPr>
        <w:t xml:space="preserve"> pod nazwą</w:t>
      </w:r>
      <w:r w:rsidRPr="00F7651E">
        <w:rPr>
          <w:bCs/>
        </w:rPr>
        <w:t xml:space="preserve">: </w:t>
      </w:r>
      <w:r w:rsidR="0065422F">
        <w:rPr>
          <w:b/>
        </w:rPr>
        <w:t>„</w:t>
      </w:r>
      <w:r w:rsidR="003858D9" w:rsidRPr="003858D9">
        <w:rPr>
          <w:b/>
          <w:bCs/>
        </w:rPr>
        <w:t>Rozbudowa boiska i placu zabaw dla dzieci w Szkole Podstawowej nr 15</w:t>
      </w:r>
      <w:r w:rsidR="002A5CB9">
        <w:rPr>
          <w:b/>
        </w:rPr>
        <w:t xml:space="preserve">” </w:t>
      </w:r>
      <w:r w:rsidR="0065422F">
        <w:rPr>
          <w:color w:val="000000"/>
        </w:rPr>
        <w:t>o</w:t>
      </w:r>
      <w:r w:rsidRPr="00F7651E">
        <w:rPr>
          <w:color w:val="000000"/>
        </w:rPr>
        <w:t>świadczam/-y, że:</w:t>
      </w:r>
      <w:r w:rsidR="003858D9">
        <w:rPr>
          <w:color w:val="000000"/>
        </w:rPr>
        <w:t xml:space="preserve"> 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858D9"/>
    <w:rsid w:val="003A7D92"/>
    <w:rsid w:val="003B6D93"/>
    <w:rsid w:val="003D7FED"/>
    <w:rsid w:val="005107C2"/>
    <w:rsid w:val="005375D1"/>
    <w:rsid w:val="00537F33"/>
    <w:rsid w:val="005467F8"/>
    <w:rsid w:val="00640094"/>
    <w:rsid w:val="00653012"/>
    <w:rsid w:val="0065422F"/>
    <w:rsid w:val="006D16CA"/>
    <w:rsid w:val="008F1C68"/>
    <w:rsid w:val="00A92F10"/>
    <w:rsid w:val="00B71DBC"/>
    <w:rsid w:val="00C34B4A"/>
    <w:rsid w:val="00CC4590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23</cp:revision>
  <dcterms:created xsi:type="dcterms:W3CDTF">2021-03-22T13:04:00Z</dcterms:created>
  <dcterms:modified xsi:type="dcterms:W3CDTF">2024-07-17T10:14:00Z</dcterms:modified>
</cp:coreProperties>
</file>